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EED2" w14:textId="77777777" w:rsidR="009E2BD3" w:rsidRDefault="009E2BD3">
      <w:pPr>
        <w:rPr>
          <w:rFonts w:hint="eastAsia"/>
        </w:rPr>
      </w:pPr>
    </w:p>
    <w:p w14:paraId="005114B3" w14:textId="77777777" w:rsidR="009E2BD3" w:rsidRDefault="009E2BD3">
      <w:pPr>
        <w:rPr>
          <w:rFonts w:hint="eastAsia"/>
        </w:rPr>
      </w:pPr>
      <w:r>
        <w:rPr>
          <w:rFonts w:hint="eastAsia"/>
        </w:rPr>
        <w:tab/>
        <w:t>宛如的拼音意思是什么呢</w:t>
      </w:r>
    </w:p>
    <w:p w14:paraId="5FB8296B" w14:textId="77777777" w:rsidR="009E2BD3" w:rsidRDefault="009E2BD3">
      <w:pPr>
        <w:rPr>
          <w:rFonts w:hint="eastAsia"/>
        </w:rPr>
      </w:pPr>
    </w:p>
    <w:p w14:paraId="72D30581" w14:textId="77777777" w:rsidR="009E2BD3" w:rsidRDefault="009E2BD3">
      <w:pPr>
        <w:rPr>
          <w:rFonts w:hint="eastAsia"/>
        </w:rPr>
      </w:pPr>
    </w:p>
    <w:p w14:paraId="6B73BDE5" w14:textId="77777777" w:rsidR="009E2BD3" w:rsidRDefault="009E2BD3">
      <w:pPr>
        <w:rPr>
          <w:rFonts w:hint="eastAsia"/>
        </w:rPr>
      </w:pPr>
      <w:r>
        <w:rPr>
          <w:rFonts w:hint="eastAsia"/>
        </w:rPr>
        <w:tab/>
        <w:t>“宛如”在汉语中是一个非常优美且富有诗意的词汇，其拼音是“wǎn rú”。这个词语由两个汉字组成：“宛”和“如”，各自承载着独特的含义，当它们组合在一起时，则能够表达出更加丰富的情感和意境。</w:t>
      </w:r>
    </w:p>
    <w:p w14:paraId="5234039C" w14:textId="77777777" w:rsidR="009E2BD3" w:rsidRDefault="009E2BD3">
      <w:pPr>
        <w:rPr>
          <w:rFonts w:hint="eastAsia"/>
        </w:rPr>
      </w:pPr>
    </w:p>
    <w:p w14:paraId="08F25DBC" w14:textId="77777777" w:rsidR="009E2BD3" w:rsidRDefault="009E2BD3">
      <w:pPr>
        <w:rPr>
          <w:rFonts w:hint="eastAsia"/>
        </w:rPr>
      </w:pPr>
    </w:p>
    <w:p w14:paraId="63D4D14C" w14:textId="77777777" w:rsidR="009E2BD3" w:rsidRDefault="009E2BD3">
      <w:pPr>
        <w:rPr>
          <w:rFonts w:hint="eastAsia"/>
        </w:rPr>
      </w:pPr>
    </w:p>
    <w:p w14:paraId="7C14674C" w14:textId="77777777" w:rsidR="009E2BD3" w:rsidRDefault="009E2BD3">
      <w:pPr>
        <w:rPr>
          <w:rFonts w:hint="eastAsia"/>
        </w:rPr>
      </w:pPr>
      <w:r>
        <w:rPr>
          <w:rFonts w:hint="eastAsia"/>
        </w:rPr>
        <w:tab/>
        <w:t>“宛”的含义解析</w:t>
      </w:r>
    </w:p>
    <w:p w14:paraId="68118490" w14:textId="77777777" w:rsidR="009E2BD3" w:rsidRDefault="009E2BD3">
      <w:pPr>
        <w:rPr>
          <w:rFonts w:hint="eastAsia"/>
        </w:rPr>
      </w:pPr>
    </w:p>
    <w:p w14:paraId="386CE6AB" w14:textId="77777777" w:rsidR="009E2BD3" w:rsidRDefault="009E2BD3">
      <w:pPr>
        <w:rPr>
          <w:rFonts w:hint="eastAsia"/>
        </w:rPr>
      </w:pPr>
    </w:p>
    <w:p w14:paraId="51E9875E" w14:textId="77777777" w:rsidR="009E2BD3" w:rsidRDefault="009E2BD3">
      <w:pPr>
        <w:rPr>
          <w:rFonts w:hint="eastAsia"/>
        </w:rPr>
      </w:pPr>
      <w:r>
        <w:rPr>
          <w:rFonts w:hint="eastAsia"/>
        </w:rPr>
        <w:tab/>
        <w:t>“宛”（wǎn）字本身有多重含义。它既可以用来形容事物弯曲、回旋的样子，例如“宛转”即指声音曲折动听；也可以表示相似或仿佛的意思，如成语“宛然若失”中的“宛然”，就是形容好像丢失了什么东西一样，给人一种若有所失的感觉。“宛”还有完美、美好的意涵，在古文中常用来描述事物的美好状态。</w:t>
      </w:r>
    </w:p>
    <w:p w14:paraId="68FC653B" w14:textId="77777777" w:rsidR="009E2BD3" w:rsidRDefault="009E2BD3">
      <w:pPr>
        <w:rPr>
          <w:rFonts w:hint="eastAsia"/>
        </w:rPr>
      </w:pPr>
    </w:p>
    <w:p w14:paraId="4CB289CE" w14:textId="77777777" w:rsidR="009E2BD3" w:rsidRDefault="009E2BD3">
      <w:pPr>
        <w:rPr>
          <w:rFonts w:hint="eastAsia"/>
        </w:rPr>
      </w:pPr>
    </w:p>
    <w:p w14:paraId="359FA80A" w14:textId="77777777" w:rsidR="009E2BD3" w:rsidRDefault="009E2BD3">
      <w:pPr>
        <w:rPr>
          <w:rFonts w:hint="eastAsia"/>
        </w:rPr>
      </w:pPr>
    </w:p>
    <w:p w14:paraId="5E9B56E8" w14:textId="77777777" w:rsidR="009E2BD3" w:rsidRDefault="009E2BD3">
      <w:pPr>
        <w:rPr>
          <w:rFonts w:hint="eastAsia"/>
        </w:rPr>
      </w:pPr>
      <w:r>
        <w:rPr>
          <w:rFonts w:hint="eastAsia"/>
        </w:rPr>
        <w:tab/>
        <w:t>“如”的含义解析</w:t>
      </w:r>
    </w:p>
    <w:p w14:paraId="31C9EEF2" w14:textId="77777777" w:rsidR="009E2BD3" w:rsidRDefault="009E2BD3">
      <w:pPr>
        <w:rPr>
          <w:rFonts w:hint="eastAsia"/>
        </w:rPr>
      </w:pPr>
    </w:p>
    <w:p w14:paraId="0371B1B9" w14:textId="77777777" w:rsidR="009E2BD3" w:rsidRDefault="009E2BD3">
      <w:pPr>
        <w:rPr>
          <w:rFonts w:hint="eastAsia"/>
        </w:rPr>
      </w:pPr>
    </w:p>
    <w:p w14:paraId="2A429218" w14:textId="77777777" w:rsidR="009E2BD3" w:rsidRDefault="009E2BD3">
      <w:pPr>
        <w:rPr>
          <w:rFonts w:hint="eastAsia"/>
        </w:rPr>
      </w:pPr>
      <w:r>
        <w:rPr>
          <w:rFonts w:hint="eastAsia"/>
        </w:rPr>
        <w:tab/>
        <w:t>“如”（rú）字在汉语中同样拥有广泛的用途。它主要用来表示比较、比喻或者假设，比如“如同”、“假如”等。在不同的语境下，“如”可以表达出相似性、可能性等多种含义。当与“宛”字结合使用时，“如”进一步强调了两者之间的相似性，使得“宛如”一词能够更加生动形象地描绘出事物之间的类比关系。</w:t>
      </w:r>
    </w:p>
    <w:p w14:paraId="2202580A" w14:textId="77777777" w:rsidR="009E2BD3" w:rsidRDefault="009E2BD3">
      <w:pPr>
        <w:rPr>
          <w:rFonts w:hint="eastAsia"/>
        </w:rPr>
      </w:pPr>
    </w:p>
    <w:p w14:paraId="23554EEE" w14:textId="77777777" w:rsidR="009E2BD3" w:rsidRDefault="009E2BD3">
      <w:pPr>
        <w:rPr>
          <w:rFonts w:hint="eastAsia"/>
        </w:rPr>
      </w:pPr>
    </w:p>
    <w:p w14:paraId="16B03260" w14:textId="77777777" w:rsidR="009E2BD3" w:rsidRDefault="009E2BD3">
      <w:pPr>
        <w:rPr>
          <w:rFonts w:hint="eastAsia"/>
        </w:rPr>
      </w:pPr>
    </w:p>
    <w:p w14:paraId="2F50AD85" w14:textId="77777777" w:rsidR="009E2BD3" w:rsidRDefault="009E2BD3">
      <w:pPr>
        <w:rPr>
          <w:rFonts w:hint="eastAsia"/>
        </w:rPr>
      </w:pPr>
      <w:r>
        <w:rPr>
          <w:rFonts w:hint="eastAsia"/>
        </w:rPr>
        <w:tab/>
        <w:t>“宛如”的整体意义</w:t>
      </w:r>
    </w:p>
    <w:p w14:paraId="1B076C5D" w14:textId="77777777" w:rsidR="009E2BD3" w:rsidRDefault="009E2BD3">
      <w:pPr>
        <w:rPr>
          <w:rFonts w:hint="eastAsia"/>
        </w:rPr>
      </w:pPr>
    </w:p>
    <w:p w14:paraId="338810D8" w14:textId="77777777" w:rsidR="009E2BD3" w:rsidRDefault="009E2BD3">
      <w:pPr>
        <w:rPr>
          <w:rFonts w:hint="eastAsia"/>
        </w:rPr>
      </w:pPr>
    </w:p>
    <w:p w14:paraId="6A1EE020" w14:textId="77777777" w:rsidR="009E2BD3" w:rsidRDefault="009E2BD3">
      <w:pPr>
        <w:rPr>
          <w:rFonts w:hint="eastAsia"/>
        </w:rPr>
      </w:pPr>
      <w:r>
        <w:rPr>
          <w:rFonts w:hint="eastAsia"/>
        </w:rPr>
        <w:tab/>
        <w:t>将“宛”和“如”两个字的意义综合起来，“宛如”便有了“好像”、“似乎”的意思。它不仅用于直接描述事物之间的表面相似之处，更重要的是，它可以传达出一种内在情感上的共鸣或是精神层面上的契合。在文学作品中，“宛如”经常被用来构建意象，通过比喻的手法使读者能够更加直观地感受到作者想要表达的情感或场景。例如，“她的笑容宛如春日里绽放的第一朵花”，这句话不仅仅是在说她的笑容很美，更是在借助春天花开的景象来表达一种生机勃勃、充满希望的感觉。</w:t>
      </w:r>
    </w:p>
    <w:p w14:paraId="51C23CEE" w14:textId="77777777" w:rsidR="009E2BD3" w:rsidRDefault="009E2BD3">
      <w:pPr>
        <w:rPr>
          <w:rFonts w:hint="eastAsia"/>
        </w:rPr>
      </w:pPr>
    </w:p>
    <w:p w14:paraId="0B232B64" w14:textId="77777777" w:rsidR="009E2BD3" w:rsidRDefault="009E2BD3">
      <w:pPr>
        <w:rPr>
          <w:rFonts w:hint="eastAsia"/>
        </w:rPr>
      </w:pPr>
    </w:p>
    <w:p w14:paraId="59429582" w14:textId="77777777" w:rsidR="009E2BD3" w:rsidRDefault="009E2BD3">
      <w:pPr>
        <w:rPr>
          <w:rFonts w:hint="eastAsia"/>
        </w:rPr>
      </w:pPr>
    </w:p>
    <w:p w14:paraId="2D495E1B" w14:textId="77777777" w:rsidR="009E2BD3" w:rsidRDefault="009E2BD3">
      <w:pPr>
        <w:rPr>
          <w:rFonts w:hint="eastAsia"/>
        </w:rPr>
      </w:pPr>
      <w:r>
        <w:rPr>
          <w:rFonts w:hint="eastAsia"/>
        </w:rPr>
        <w:tab/>
        <w:t>“宛如”在现代汉语中的应用</w:t>
      </w:r>
    </w:p>
    <w:p w14:paraId="4925E091" w14:textId="77777777" w:rsidR="009E2BD3" w:rsidRDefault="009E2BD3">
      <w:pPr>
        <w:rPr>
          <w:rFonts w:hint="eastAsia"/>
        </w:rPr>
      </w:pPr>
    </w:p>
    <w:p w14:paraId="20C79AF8" w14:textId="77777777" w:rsidR="009E2BD3" w:rsidRDefault="009E2BD3">
      <w:pPr>
        <w:rPr>
          <w:rFonts w:hint="eastAsia"/>
        </w:rPr>
      </w:pPr>
    </w:p>
    <w:p w14:paraId="1CC2815B" w14:textId="77777777" w:rsidR="009E2BD3" w:rsidRDefault="009E2BD3">
      <w:pPr>
        <w:rPr>
          <w:rFonts w:hint="eastAsia"/>
        </w:rPr>
      </w:pPr>
      <w:r>
        <w:rPr>
          <w:rFonts w:hint="eastAsia"/>
        </w:rPr>
        <w:tab/>
        <w:t>随着语言的发展，“宛如”这个词在日常交流中的使用也越来越广泛。除了保持其传统意义上的比喻作用外，它还被赋予了更多灵活多变的表达方式。无论是书面语还是口语，人们都喜欢用“宛如”来形容那些难以言喻的美好瞬间或独特体验。这不仅体现了汉语丰富的表现力，也反映了人们对于美好事物追求和向往的心理。</w:t>
      </w:r>
    </w:p>
    <w:p w14:paraId="4D675288" w14:textId="77777777" w:rsidR="009E2BD3" w:rsidRDefault="009E2BD3">
      <w:pPr>
        <w:rPr>
          <w:rFonts w:hint="eastAsia"/>
        </w:rPr>
      </w:pPr>
    </w:p>
    <w:p w14:paraId="1FBF5D22" w14:textId="77777777" w:rsidR="009E2BD3" w:rsidRDefault="009E2BD3">
      <w:pPr>
        <w:rPr>
          <w:rFonts w:hint="eastAsia"/>
        </w:rPr>
      </w:pPr>
    </w:p>
    <w:p w14:paraId="2C525ED4" w14:textId="77777777" w:rsidR="009E2BD3" w:rsidRDefault="009E2BD3">
      <w:pPr>
        <w:rPr>
          <w:rFonts w:hint="eastAsia"/>
        </w:rPr>
      </w:pPr>
    </w:p>
    <w:p w14:paraId="549BBD40" w14:textId="77777777" w:rsidR="009E2BD3" w:rsidRDefault="009E2BD3">
      <w:pPr>
        <w:rPr>
          <w:rFonts w:hint="eastAsia"/>
        </w:rPr>
      </w:pPr>
      <w:r>
        <w:rPr>
          <w:rFonts w:hint="eastAsia"/>
        </w:rPr>
        <w:tab/>
        <w:t>最后的总结</w:t>
      </w:r>
    </w:p>
    <w:p w14:paraId="36151044" w14:textId="77777777" w:rsidR="009E2BD3" w:rsidRDefault="009E2BD3">
      <w:pPr>
        <w:rPr>
          <w:rFonts w:hint="eastAsia"/>
        </w:rPr>
      </w:pPr>
    </w:p>
    <w:p w14:paraId="4F2DF0FF" w14:textId="77777777" w:rsidR="009E2BD3" w:rsidRDefault="009E2BD3">
      <w:pPr>
        <w:rPr>
          <w:rFonts w:hint="eastAsia"/>
        </w:rPr>
      </w:pPr>
    </w:p>
    <w:p w14:paraId="39D3F162" w14:textId="77777777" w:rsidR="009E2BD3" w:rsidRDefault="009E2BD3">
      <w:pPr>
        <w:rPr>
          <w:rFonts w:hint="eastAsia"/>
        </w:rPr>
      </w:pPr>
      <w:r>
        <w:rPr>
          <w:rFonts w:hint="eastAsia"/>
        </w:rPr>
        <w:tab/>
        <w:t>“宛如”是一个充满浪漫色彩和深邃内涵的词汇，它能够跨越时空的界限，连接起不同文化背景下的心灵。无论是用来赞美自然风光，还是描绘人物情态，“宛如”总能以其独有的魅力，触动人心中最柔软的部分，让人在平凡生活中寻找到不平凡的美好。</w:t>
      </w:r>
    </w:p>
    <w:p w14:paraId="3B452DA7" w14:textId="77777777" w:rsidR="009E2BD3" w:rsidRDefault="009E2BD3">
      <w:pPr>
        <w:rPr>
          <w:rFonts w:hint="eastAsia"/>
        </w:rPr>
      </w:pPr>
    </w:p>
    <w:p w14:paraId="44924E93" w14:textId="77777777" w:rsidR="009E2BD3" w:rsidRDefault="009E2BD3">
      <w:pPr>
        <w:rPr>
          <w:rFonts w:hint="eastAsia"/>
        </w:rPr>
      </w:pPr>
    </w:p>
    <w:p w14:paraId="2DD43745" w14:textId="77777777" w:rsidR="009E2BD3" w:rsidRDefault="009E2BD3">
      <w:pPr>
        <w:rPr>
          <w:rFonts w:hint="eastAsia"/>
        </w:rPr>
      </w:pPr>
      <w:r>
        <w:rPr>
          <w:rFonts w:hint="eastAsia"/>
        </w:rPr>
        <w:t>本文是由每日文章网(2345lzwz.cn)为大家创作</w:t>
      </w:r>
    </w:p>
    <w:p w14:paraId="2134CCB6" w14:textId="3BDD24A9" w:rsidR="00213EBD" w:rsidRDefault="00213EBD"/>
    <w:sectPr w:rsidR="00213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BD"/>
    <w:rsid w:val="00213EBD"/>
    <w:rsid w:val="009E2BD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76AB0-B38A-45C1-80FC-4E66FDD4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EBD"/>
    <w:rPr>
      <w:rFonts w:cstheme="majorBidi"/>
      <w:color w:val="2F5496" w:themeColor="accent1" w:themeShade="BF"/>
      <w:sz w:val="28"/>
      <w:szCs w:val="28"/>
    </w:rPr>
  </w:style>
  <w:style w:type="character" w:customStyle="1" w:styleId="50">
    <w:name w:val="标题 5 字符"/>
    <w:basedOn w:val="a0"/>
    <w:link w:val="5"/>
    <w:uiPriority w:val="9"/>
    <w:semiHidden/>
    <w:rsid w:val="00213EBD"/>
    <w:rPr>
      <w:rFonts w:cstheme="majorBidi"/>
      <w:color w:val="2F5496" w:themeColor="accent1" w:themeShade="BF"/>
      <w:sz w:val="24"/>
    </w:rPr>
  </w:style>
  <w:style w:type="character" w:customStyle="1" w:styleId="60">
    <w:name w:val="标题 6 字符"/>
    <w:basedOn w:val="a0"/>
    <w:link w:val="6"/>
    <w:uiPriority w:val="9"/>
    <w:semiHidden/>
    <w:rsid w:val="00213EBD"/>
    <w:rPr>
      <w:rFonts w:cstheme="majorBidi"/>
      <w:b/>
      <w:bCs/>
      <w:color w:val="2F5496" w:themeColor="accent1" w:themeShade="BF"/>
    </w:rPr>
  </w:style>
  <w:style w:type="character" w:customStyle="1" w:styleId="70">
    <w:name w:val="标题 7 字符"/>
    <w:basedOn w:val="a0"/>
    <w:link w:val="7"/>
    <w:uiPriority w:val="9"/>
    <w:semiHidden/>
    <w:rsid w:val="00213EBD"/>
    <w:rPr>
      <w:rFonts w:cstheme="majorBidi"/>
      <w:b/>
      <w:bCs/>
      <w:color w:val="595959" w:themeColor="text1" w:themeTint="A6"/>
    </w:rPr>
  </w:style>
  <w:style w:type="character" w:customStyle="1" w:styleId="80">
    <w:name w:val="标题 8 字符"/>
    <w:basedOn w:val="a0"/>
    <w:link w:val="8"/>
    <w:uiPriority w:val="9"/>
    <w:semiHidden/>
    <w:rsid w:val="00213EBD"/>
    <w:rPr>
      <w:rFonts w:cstheme="majorBidi"/>
      <w:color w:val="595959" w:themeColor="text1" w:themeTint="A6"/>
    </w:rPr>
  </w:style>
  <w:style w:type="character" w:customStyle="1" w:styleId="90">
    <w:name w:val="标题 9 字符"/>
    <w:basedOn w:val="a0"/>
    <w:link w:val="9"/>
    <w:uiPriority w:val="9"/>
    <w:semiHidden/>
    <w:rsid w:val="00213EBD"/>
    <w:rPr>
      <w:rFonts w:eastAsiaTheme="majorEastAsia" w:cstheme="majorBidi"/>
      <w:color w:val="595959" w:themeColor="text1" w:themeTint="A6"/>
    </w:rPr>
  </w:style>
  <w:style w:type="paragraph" w:styleId="a3">
    <w:name w:val="Title"/>
    <w:basedOn w:val="a"/>
    <w:next w:val="a"/>
    <w:link w:val="a4"/>
    <w:uiPriority w:val="10"/>
    <w:qFormat/>
    <w:rsid w:val="00213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EBD"/>
    <w:pPr>
      <w:spacing w:before="160"/>
      <w:jc w:val="center"/>
    </w:pPr>
    <w:rPr>
      <w:i/>
      <w:iCs/>
      <w:color w:val="404040" w:themeColor="text1" w:themeTint="BF"/>
    </w:rPr>
  </w:style>
  <w:style w:type="character" w:customStyle="1" w:styleId="a8">
    <w:name w:val="引用 字符"/>
    <w:basedOn w:val="a0"/>
    <w:link w:val="a7"/>
    <w:uiPriority w:val="29"/>
    <w:rsid w:val="00213EBD"/>
    <w:rPr>
      <w:i/>
      <w:iCs/>
      <w:color w:val="404040" w:themeColor="text1" w:themeTint="BF"/>
    </w:rPr>
  </w:style>
  <w:style w:type="paragraph" w:styleId="a9">
    <w:name w:val="List Paragraph"/>
    <w:basedOn w:val="a"/>
    <w:uiPriority w:val="34"/>
    <w:qFormat/>
    <w:rsid w:val="00213EBD"/>
    <w:pPr>
      <w:ind w:left="720"/>
      <w:contextualSpacing/>
    </w:pPr>
  </w:style>
  <w:style w:type="character" w:styleId="aa">
    <w:name w:val="Intense Emphasis"/>
    <w:basedOn w:val="a0"/>
    <w:uiPriority w:val="21"/>
    <w:qFormat/>
    <w:rsid w:val="00213EBD"/>
    <w:rPr>
      <w:i/>
      <w:iCs/>
      <w:color w:val="2F5496" w:themeColor="accent1" w:themeShade="BF"/>
    </w:rPr>
  </w:style>
  <w:style w:type="paragraph" w:styleId="ab">
    <w:name w:val="Intense Quote"/>
    <w:basedOn w:val="a"/>
    <w:next w:val="a"/>
    <w:link w:val="ac"/>
    <w:uiPriority w:val="30"/>
    <w:qFormat/>
    <w:rsid w:val="00213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EBD"/>
    <w:rPr>
      <w:i/>
      <w:iCs/>
      <w:color w:val="2F5496" w:themeColor="accent1" w:themeShade="BF"/>
    </w:rPr>
  </w:style>
  <w:style w:type="character" w:styleId="ad">
    <w:name w:val="Intense Reference"/>
    <w:basedOn w:val="a0"/>
    <w:uiPriority w:val="32"/>
    <w:qFormat/>
    <w:rsid w:val="00213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