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002D" w14:textId="77777777" w:rsidR="0035776F" w:rsidRDefault="0035776F">
      <w:pPr>
        <w:rPr>
          <w:rFonts w:hint="eastAsia"/>
        </w:rPr>
      </w:pPr>
    </w:p>
    <w:p w14:paraId="21938EEB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宛如的拼音与解释是什么意思呀</w:t>
      </w:r>
    </w:p>
    <w:p w14:paraId="5823CD77" w14:textId="77777777" w:rsidR="0035776F" w:rsidRDefault="0035776F">
      <w:pPr>
        <w:rPr>
          <w:rFonts w:hint="eastAsia"/>
        </w:rPr>
      </w:pPr>
    </w:p>
    <w:p w14:paraId="1C852F92" w14:textId="77777777" w:rsidR="0035776F" w:rsidRDefault="0035776F">
      <w:pPr>
        <w:rPr>
          <w:rFonts w:hint="eastAsia"/>
        </w:rPr>
      </w:pPr>
    </w:p>
    <w:p w14:paraId="61BF46B1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“宛如”是一个汉语词汇，在日常交流中非常常见，它由两个汉字组成：“宛”（wǎn）和“如”（rú）。这两个字的拼音分别是“wǎn”和“rú”，合在一起就是“wǎn rú”。在汉语拼音系统中，“w”代表一个近似于英语中“w”的音，而“a”则发类似于英文单词“father”中的“a”音，“n”则是鼻音结尾。对于“rú”，“r”发音时舌尖轻触上颚，声音从舌面摩擦而出，类似于英语中的“r”，但更柔和一些；“u”发音接近英语单词“cool”中的“oo”音。</w:t>
      </w:r>
    </w:p>
    <w:p w14:paraId="048C9DF0" w14:textId="77777777" w:rsidR="0035776F" w:rsidRDefault="0035776F">
      <w:pPr>
        <w:rPr>
          <w:rFonts w:hint="eastAsia"/>
        </w:rPr>
      </w:pPr>
    </w:p>
    <w:p w14:paraId="3AF5E2B3" w14:textId="77777777" w:rsidR="0035776F" w:rsidRDefault="0035776F">
      <w:pPr>
        <w:rPr>
          <w:rFonts w:hint="eastAsia"/>
        </w:rPr>
      </w:pPr>
    </w:p>
    <w:p w14:paraId="4BB363AF" w14:textId="77777777" w:rsidR="0035776F" w:rsidRDefault="0035776F">
      <w:pPr>
        <w:rPr>
          <w:rFonts w:hint="eastAsia"/>
        </w:rPr>
      </w:pPr>
    </w:p>
    <w:p w14:paraId="10D272D2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宛如的基本含义</w:t>
      </w:r>
    </w:p>
    <w:p w14:paraId="287F0E94" w14:textId="77777777" w:rsidR="0035776F" w:rsidRDefault="0035776F">
      <w:pPr>
        <w:rPr>
          <w:rFonts w:hint="eastAsia"/>
        </w:rPr>
      </w:pPr>
    </w:p>
    <w:p w14:paraId="330B6B7C" w14:textId="77777777" w:rsidR="0035776F" w:rsidRDefault="0035776F">
      <w:pPr>
        <w:rPr>
          <w:rFonts w:hint="eastAsia"/>
        </w:rPr>
      </w:pPr>
    </w:p>
    <w:p w14:paraId="750C6458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“宛如”一词的基本含义是“好像”、“仿佛”，用来形容两件事物之间存在高度相似之处，但并不完全相同。这个词语常用于文学作品或口语表达中，以增加语言的表现力和形象性。例如，当我们说“她的笑容宛如春天的阳光”，这里“宛如”就起到了连接和比喻的作用，将“她的笑容”与“春天的阳光”联系起来，形象地表达了她笑容的温暖和明媚。</w:t>
      </w:r>
    </w:p>
    <w:p w14:paraId="7D00B7DA" w14:textId="77777777" w:rsidR="0035776F" w:rsidRDefault="0035776F">
      <w:pPr>
        <w:rPr>
          <w:rFonts w:hint="eastAsia"/>
        </w:rPr>
      </w:pPr>
    </w:p>
    <w:p w14:paraId="77023155" w14:textId="77777777" w:rsidR="0035776F" w:rsidRDefault="0035776F">
      <w:pPr>
        <w:rPr>
          <w:rFonts w:hint="eastAsia"/>
        </w:rPr>
      </w:pPr>
    </w:p>
    <w:p w14:paraId="64DB6819" w14:textId="77777777" w:rsidR="0035776F" w:rsidRDefault="0035776F">
      <w:pPr>
        <w:rPr>
          <w:rFonts w:hint="eastAsia"/>
        </w:rPr>
      </w:pPr>
    </w:p>
    <w:p w14:paraId="2EDC00FB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宛如的使用场景</w:t>
      </w:r>
    </w:p>
    <w:p w14:paraId="2D78F901" w14:textId="77777777" w:rsidR="0035776F" w:rsidRDefault="0035776F">
      <w:pPr>
        <w:rPr>
          <w:rFonts w:hint="eastAsia"/>
        </w:rPr>
      </w:pPr>
    </w:p>
    <w:p w14:paraId="25C3D2E7" w14:textId="77777777" w:rsidR="0035776F" w:rsidRDefault="0035776F">
      <w:pPr>
        <w:rPr>
          <w:rFonts w:hint="eastAsia"/>
        </w:rPr>
      </w:pPr>
    </w:p>
    <w:p w14:paraId="59B61A44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在实际运用中，“宛如”可以出现在多种不同的语境中，既可以用在描述自然景观的美丽，也可以用在描绘人物的情感状态或是表达对某种情境的感受。比如，“夜空中的星星宛如无数的眼睛，静静地注视着大地”，这句话通过“宛如”将星星比作眼睛，不仅传达了星星数量之多，还赋予了它们生命感，使得整个画面更加生动和富有想象力。再比如，“他的话语宛如春风拂面，让人感到无比舒适”，这里“宛如”则用于描述话语给人带来的美好感受，强调了话语的温柔和亲切。</w:t>
      </w:r>
    </w:p>
    <w:p w14:paraId="26AFA095" w14:textId="77777777" w:rsidR="0035776F" w:rsidRDefault="0035776F">
      <w:pPr>
        <w:rPr>
          <w:rFonts w:hint="eastAsia"/>
        </w:rPr>
      </w:pPr>
    </w:p>
    <w:p w14:paraId="1519DDE5" w14:textId="77777777" w:rsidR="0035776F" w:rsidRDefault="0035776F">
      <w:pPr>
        <w:rPr>
          <w:rFonts w:hint="eastAsia"/>
        </w:rPr>
      </w:pPr>
    </w:p>
    <w:p w14:paraId="0324E0F8" w14:textId="77777777" w:rsidR="0035776F" w:rsidRDefault="0035776F">
      <w:pPr>
        <w:rPr>
          <w:rFonts w:hint="eastAsia"/>
        </w:rPr>
      </w:pPr>
    </w:p>
    <w:p w14:paraId="335F275B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宛如的文化意义</w:t>
      </w:r>
    </w:p>
    <w:p w14:paraId="0C6FC581" w14:textId="77777777" w:rsidR="0035776F" w:rsidRDefault="0035776F">
      <w:pPr>
        <w:rPr>
          <w:rFonts w:hint="eastAsia"/>
        </w:rPr>
      </w:pPr>
    </w:p>
    <w:p w14:paraId="79A3D5D6" w14:textId="77777777" w:rsidR="0035776F" w:rsidRDefault="0035776F">
      <w:pPr>
        <w:rPr>
          <w:rFonts w:hint="eastAsia"/>
        </w:rPr>
      </w:pPr>
    </w:p>
    <w:p w14:paraId="685D1299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在中国文化中，“宛如”不仅仅是一个简单的比喻词，它还承载了一定的文化意义。古人常用“宛如”来表达对美好事物的向往和赞美，尤其是在诗词歌赋中，通过对自然景象、人物形象的细腻描绘，展现出作者丰富的情感世界和审美情趣。随着时间的推移，“宛如”这一词汇也逐渐成为了汉语中不可或缺的一部分，其背后蕴含的诗意和美感，至今仍被广泛欣赏和传承。</w:t>
      </w:r>
    </w:p>
    <w:p w14:paraId="5F000B81" w14:textId="77777777" w:rsidR="0035776F" w:rsidRDefault="0035776F">
      <w:pPr>
        <w:rPr>
          <w:rFonts w:hint="eastAsia"/>
        </w:rPr>
      </w:pPr>
    </w:p>
    <w:p w14:paraId="133588A6" w14:textId="77777777" w:rsidR="0035776F" w:rsidRDefault="0035776F">
      <w:pPr>
        <w:rPr>
          <w:rFonts w:hint="eastAsia"/>
        </w:rPr>
      </w:pPr>
    </w:p>
    <w:p w14:paraId="1F4F2B1B" w14:textId="77777777" w:rsidR="0035776F" w:rsidRDefault="0035776F">
      <w:pPr>
        <w:rPr>
          <w:rFonts w:hint="eastAsia"/>
        </w:rPr>
      </w:pPr>
    </w:p>
    <w:p w14:paraId="0A6BDCD0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7ACDE" w14:textId="77777777" w:rsidR="0035776F" w:rsidRDefault="0035776F">
      <w:pPr>
        <w:rPr>
          <w:rFonts w:hint="eastAsia"/>
        </w:rPr>
      </w:pPr>
    </w:p>
    <w:p w14:paraId="60C6DA6D" w14:textId="77777777" w:rsidR="0035776F" w:rsidRDefault="0035776F">
      <w:pPr>
        <w:rPr>
          <w:rFonts w:hint="eastAsia"/>
        </w:rPr>
      </w:pPr>
    </w:p>
    <w:p w14:paraId="3E962B64" w14:textId="77777777" w:rsidR="0035776F" w:rsidRDefault="0035776F">
      <w:pPr>
        <w:rPr>
          <w:rFonts w:hint="eastAsia"/>
        </w:rPr>
      </w:pPr>
      <w:r>
        <w:rPr>
          <w:rFonts w:hint="eastAsia"/>
        </w:rPr>
        <w:tab/>
        <w:t>“宛如”不仅是一个简单而美丽的词汇，更是连接现实与想象的桥梁。它能够帮助人们更加生动、具体地表达自己的思想感情，同时也为中国乃至世界的文学艺术增添了无限的魅力。无论是日常交流还是文学创作，“宛如”都是一个值得我们深入理解和运用的美好词汇。</w:t>
      </w:r>
    </w:p>
    <w:p w14:paraId="298727BB" w14:textId="77777777" w:rsidR="0035776F" w:rsidRDefault="0035776F">
      <w:pPr>
        <w:rPr>
          <w:rFonts w:hint="eastAsia"/>
        </w:rPr>
      </w:pPr>
    </w:p>
    <w:p w14:paraId="02B345E3" w14:textId="77777777" w:rsidR="0035776F" w:rsidRDefault="0035776F">
      <w:pPr>
        <w:rPr>
          <w:rFonts w:hint="eastAsia"/>
        </w:rPr>
      </w:pPr>
    </w:p>
    <w:p w14:paraId="5CC96573" w14:textId="77777777" w:rsidR="0035776F" w:rsidRDefault="00357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CD287" w14:textId="328CC0B3" w:rsidR="00342F36" w:rsidRDefault="00342F36"/>
    <w:sectPr w:rsidR="0034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36"/>
    <w:rsid w:val="00342F36"/>
    <w:rsid w:val="0035776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2E0BB-DFBC-403A-8B3B-8C21EA8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