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EE2B" w14:textId="77777777" w:rsidR="003C6F6B" w:rsidRDefault="003C6F6B">
      <w:pPr>
        <w:rPr>
          <w:rFonts w:hint="eastAsia"/>
        </w:rPr>
      </w:pPr>
    </w:p>
    <w:p w14:paraId="08C67D3E" w14:textId="77777777" w:rsidR="003C6F6B" w:rsidRDefault="003C6F6B">
      <w:pPr>
        <w:rPr>
          <w:rFonts w:hint="eastAsia"/>
        </w:rPr>
      </w:pPr>
      <w:r>
        <w:rPr>
          <w:rFonts w:hint="eastAsia"/>
        </w:rPr>
        <w:tab/>
        <w:t>宛在水中央怎么读拼音</w:t>
      </w:r>
    </w:p>
    <w:p w14:paraId="69A25CDB" w14:textId="77777777" w:rsidR="003C6F6B" w:rsidRDefault="003C6F6B">
      <w:pPr>
        <w:rPr>
          <w:rFonts w:hint="eastAsia"/>
        </w:rPr>
      </w:pPr>
    </w:p>
    <w:p w14:paraId="37B7507B" w14:textId="77777777" w:rsidR="003C6F6B" w:rsidRDefault="003C6F6B">
      <w:pPr>
        <w:rPr>
          <w:rFonts w:hint="eastAsia"/>
        </w:rPr>
      </w:pPr>
    </w:p>
    <w:p w14:paraId="5F769AFD" w14:textId="77777777" w:rsidR="003C6F6B" w:rsidRDefault="003C6F6B">
      <w:pPr>
        <w:rPr>
          <w:rFonts w:hint="eastAsia"/>
        </w:rPr>
      </w:pPr>
      <w:r>
        <w:rPr>
          <w:rFonts w:hint="eastAsia"/>
        </w:rPr>
        <w:tab/>
        <w:t>“宛在水中央”这句诗出自唐代诗人王维的《山居秋暝》。这句话的拼音读作：“wǎn zài shuǐ zhōng yāng”。这是一句非常优美且意境深远的诗句，它不仅体现了诗人对自然美景的热爱，也表达了诗人内心的平静与淡泊。</w:t>
      </w:r>
    </w:p>
    <w:p w14:paraId="707CCB7D" w14:textId="77777777" w:rsidR="003C6F6B" w:rsidRDefault="003C6F6B">
      <w:pPr>
        <w:rPr>
          <w:rFonts w:hint="eastAsia"/>
        </w:rPr>
      </w:pPr>
    </w:p>
    <w:p w14:paraId="0FF21CB4" w14:textId="77777777" w:rsidR="003C6F6B" w:rsidRDefault="003C6F6B">
      <w:pPr>
        <w:rPr>
          <w:rFonts w:hint="eastAsia"/>
        </w:rPr>
      </w:pPr>
    </w:p>
    <w:p w14:paraId="078CA42A" w14:textId="77777777" w:rsidR="003C6F6B" w:rsidRDefault="003C6F6B">
      <w:pPr>
        <w:rPr>
          <w:rFonts w:hint="eastAsia"/>
        </w:rPr>
      </w:pPr>
    </w:p>
    <w:p w14:paraId="61160A09" w14:textId="77777777" w:rsidR="003C6F6B" w:rsidRDefault="003C6F6B">
      <w:pPr>
        <w:rPr>
          <w:rFonts w:hint="eastAsia"/>
        </w:rPr>
      </w:pPr>
      <w:r>
        <w:rPr>
          <w:rFonts w:hint="eastAsia"/>
        </w:rPr>
        <w:tab/>
        <w:t>诗句背后的故事</w:t>
      </w:r>
    </w:p>
    <w:p w14:paraId="048BF608" w14:textId="77777777" w:rsidR="003C6F6B" w:rsidRDefault="003C6F6B">
      <w:pPr>
        <w:rPr>
          <w:rFonts w:hint="eastAsia"/>
        </w:rPr>
      </w:pPr>
    </w:p>
    <w:p w14:paraId="7063AE8C" w14:textId="77777777" w:rsidR="003C6F6B" w:rsidRDefault="003C6F6B">
      <w:pPr>
        <w:rPr>
          <w:rFonts w:hint="eastAsia"/>
        </w:rPr>
      </w:pPr>
    </w:p>
    <w:p w14:paraId="06882FC5" w14:textId="77777777" w:rsidR="003C6F6B" w:rsidRDefault="003C6F6B">
      <w:pPr>
        <w:rPr>
          <w:rFonts w:hint="eastAsia"/>
        </w:rPr>
      </w:pPr>
      <w:r>
        <w:rPr>
          <w:rFonts w:hint="eastAsia"/>
        </w:rPr>
        <w:tab/>
        <w:t>《山居秋暝》这首诗描绘了秋天山中雨后的清新景色，以及诗人独坐幽篁中的闲适心情。“宛在水中央”的意象，形象地描述了一种仿佛置身于清澈湖水中心的感觉，周围是宁静而美丽的自然风光。通过这样的描写，王维传达了自己对于远离尘嚣、归隐自然生活的向往。这种情感，在当时社会背景下，是对喧嚣都市生活的一种反叛，也是对个人心灵自由的一种追求。</w:t>
      </w:r>
    </w:p>
    <w:p w14:paraId="7830AE0C" w14:textId="77777777" w:rsidR="003C6F6B" w:rsidRDefault="003C6F6B">
      <w:pPr>
        <w:rPr>
          <w:rFonts w:hint="eastAsia"/>
        </w:rPr>
      </w:pPr>
    </w:p>
    <w:p w14:paraId="41E96687" w14:textId="77777777" w:rsidR="003C6F6B" w:rsidRDefault="003C6F6B">
      <w:pPr>
        <w:rPr>
          <w:rFonts w:hint="eastAsia"/>
        </w:rPr>
      </w:pPr>
    </w:p>
    <w:p w14:paraId="0719680A" w14:textId="77777777" w:rsidR="003C6F6B" w:rsidRDefault="003C6F6B">
      <w:pPr>
        <w:rPr>
          <w:rFonts w:hint="eastAsia"/>
        </w:rPr>
      </w:pPr>
    </w:p>
    <w:p w14:paraId="783E2A90" w14:textId="77777777" w:rsidR="003C6F6B" w:rsidRDefault="003C6F6B">
      <w:pPr>
        <w:rPr>
          <w:rFonts w:hint="eastAsia"/>
        </w:rPr>
      </w:pPr>
      <w:r>
        <w:rPr>
          <w:rFonts w:hint="eastAsia"/>
        </w:rPr>
        <w:tab/>
        <w:t>诗句的文化意义</w:t>
      </w:r>
    </w:p>
    <w:p w14:paraId="3D25CFF1" w14:textId="77777777" w:rsidR="003C6F6B" w:rsidRDefault="003C6F6B">
      <w:pPr>
        <w:rPr>
          <w:rFonts w:hint="eastAsia"/>
        </w:rPr>
      </w:pPr>
    </w:p>
    <w:p w14:paraId="1C7CC23D" w14:textId="77777777" w:rsidR="003C6F6B" w:rsidRDefault="003C6F6B">
      <w:pPr>
        <w:rPr>
          <w:rFonts w:hint="eastAsia"/>
        </w:rPr>
      </w:pPr>
    </w:p>
    <w:p w14:paraId="67F5E2D5" w14:textId="77777777" w:rsidR="003C6F6B" w:rsidRDefault="003C6F6B">
      <w:pPr>
        <w:rPr>
          <w:rFonts w:hint="eastAsia"/>
        </w:rPr>
      </w:pPr>
      <w:r>
        <w:rPr>
          <w:rFonts w:hint="eastAsia"/>
        </w:rPr>
        <w:tab/>
        <w:t>从文化角度来看，“宛在水中央”不仅仅是一幅美丽的山水画，更是一种理想的生活状态和精神境界的象征。在中国传统文化中，水常常被视为柔弱、纯净的象征，而“在水中央”则给人以超脱世俗、心如止水的感受。这句话鼓励人们在纷扰的世界中寻找一片属于自己的宁静之地，保持内心的平和与纯净，追求更高层次的精神享受。</w:t>
      </w:r>
    </w:p>
    <w:p w14:paraId="683119FA" w14:textId="77777777" w:rsidR="003C6F6B" w:rsidRDefault="003C6F6B">
      <w:pPr>
        <w:rPr>
          <w:rFonts w:hint="eastAsia"/>
        </w:rPr>
      </w:pPr>
    </w:p>
    <w:p w14:paraId="2A7F885C" w14:textId="77777777" w:rsidR="003C6F6B" w:rsidRDefault="003C6F6B">
      <w:pPr>
        <w:rPr>
          <w:rFonts w:hint="eastAsia"/>
        </w:rPr>
      </w:pPr>
    </w:p>
    <w:p w14:paraId="63357564" w14:textId="77777777" w:rsidR="003C6F6B" w:rsidRDefault="003C6F6B">
      <w:pPr>
        <w:rPr>
          <w:rFonts w:hint="eastAsia"/>
        </w:rPr>
      </w:pPr>
    </w:p>
    <w:p w14:paraId="4283A249" w14:textId="77777777" w:rsidR="003C6F6B" w:rsidRDefault="003C6F6B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4183E586" w14:textId="77777777" w:rsidR="003C6F6B" w:rsidRDefault="003C6F6B">
      <w:pPr>
        <w:rPr>
          <w:rFonts w:hint="eastAsia"/>
        </w:rPr>
      </w:pPr>
    </w:p>
    <w:p w14:paraId="05448068" w14:textId="77777777" w:rsidR="003C6F6B" w:rsidRDefault="003C6F6B">
      <w:pPr>
        <w:rPr>
          <w:rFonts w:hint="eastAsia"/>
        </w:rPr>
      </w:pPr>
    </w:p>
    <w:p w14:paraId="1BB33472" w14:textId="77777777" w:rsidR="003C6F6B" w:rsidRDefault="003C6F6B">
      <w:pPr>
        <w:rPr>
          <w:rFonts w:hint="eastAsia"/>
        </w:rPr>
      </w:pPr>
      <w:r>
        <w:rPr>
          <w:rFonts w:hint="eastAsia"/>
        </w:rPr>
        <w:tab/>
        <w:t>随着时代的发展，虽然现代社会与古代有着天壤之别，但“宛在水中央”所传递的价值观仍然具有重要意义。在快节奏的生活中，人们往往感到压力山大，心灵得不到放松。这时，“宛在水中央”的意境就显得尤为珍贵，它提醒着我们即使身处繁华闹市，也要学会寻找内心的宁静，保持一颗平和的心，享受生活中的每一份美好。</w:t>
      </w:r>
    </w:p>
    <w:p w14:paraId="394CDE10" w14:textId="77777777" w:rsidR="003C6F6B" w:rsidRDefault="003C6F6B">
      <w:pPr>
        <w:rPr>
          <w:rFonts w:hint="eastAsia"/>
        </w:rPr>
      </w:pPr>
    </w:p>
    <w:p w14:paraId="10084356" w14:textId="77777777" w:rsidR="003C6F6B" w:rsidRDefault="003C6F6B">
      <w:pPr>
        <w:rPr>
          <w:rFonts w:hint="eastAsia"/>
        </w:rPr>
      </w:pPr>
    </w:p>
    <w:p w14:paraId="7001371A" w14:textId="77777777" w:rsidR="003C6F6B" w:rsidRDefault="003C6F6B">
      <w:pPr>
        <w:rPr>
          <w:rFonts w:hint="eastAsia"/>
        </w:rPr>
      </w:pPr>
    </w:p>
    <w:p w14:paraId="5251AC91" w14:textId="77777777" w:rsidR="003C6F6B" w:rsidRDefault="003C6F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3D7B36" w14:textId="77777777" w:rsidR="003C6F6B" w:rsidRDefault="003C6F6B">
      <w:pPr>
        <w:rPr>
          <w:rFonts w:hint="eastAsia"/>
        </w:rPr>
      </w:pPr>
    </w:p>
    <w:p w14:paraId="4B04129A" w14:textId="77777777" w:rsidR="003C6F6B" w:rsidRDefault="003C6F6B">
      <w:pPr>
        <w:rPr>
          <w:rFonts w:hint="eastAsia"/>
        </w:rPr>
      </w:pPr>
    </w:p>
    <w:p w14:paraId="228EA3EF" w14:textId="77777777" w:rsidR="003C6F6B" w:rsidRDefault="003C6F6B">
      <w:pPr>
        <w:rPr>
          <w:rFonts w:hint="eastAsia"/>
        </w:rPr>
      </w:pPr>
      <w:r>
        <w:rPr>
          <w:rFonts w:hint="eastAsia"/>
        </w:rPr>
        <w:tab/>
        <w:t>“宛在水中央”不仅是对自然美景的赞美，更是对人生哲学的深刻思考。它教会我们在复杂多变的世界中，如何保持内心的宁静与纯净，找到属于自己的生活方式。无论时代如何变迁，这份对美好生活的向往和追求永远不会过时。</w:t>
      </w:r>
    </w:p>
    <w:p w14:paraId="3FCA266F" w14:textId="77777777" w:rsidR="003C6F6B" w:rsidRDefault="003C6F6B">
      <w:pPr>
        <w:rPr>
          <w:rFonts w:hint="eastAsia"/>
        </w:rPr>
      </w:pPr>
    </w:p>
    <w:p w14:paraId="0272C4E2" w14:textId="77777777" w:rsidR="003C6F6B" w:rsidRDefault="003C6F6B">
      <w:pPr>
        <w:rPr>
          <w:rFonts w:hint="eastAsia"/>
        </w:rPr>
      </w:pPr>
    </w:p>
    <w:p w14:paraId="4FC22502" w14:textId="77777777" w:rsidR="003C6F6B" w:rsidRDefault="003C6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E62B0" w14:textId="46FC1518" w:rsidR="004A3772" w:rsidRDefault="004A3772"/>
    <w:sectPr w:rsidR="004A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72"/>
    <w:rsid w:val="003C6F6B"/>
    <w:rsid w:val="004A377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BF4A-5F0F-4424-922C-B451239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