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956AE" w14:textId="77777777" w:rsidR="00BB3CB4" w:rsidRDefault="00BB3CB4">
      <w:pPr>
        <w:rPr>
          <w:rFonts w:hint="eastAsia"/>
        </w:rPr>
      </w:pPr>
    </w:p>
    <w:p w14:paraId="4B005E2A" w14:textId="77777777" w:rsidR="00BB3CB4" w:rsidRDefault="00BB3CB4">
      <w:pPr>
        <w:rPr>
          <w:rFonts w:hint="eastAsia"/>
        </w:rPr>
      </w:pPr>
      <w:r>
        <w:rPr>
          <w:rFonts w:hint="eastAsia"/>
        </w:rPr>
        <w:tab/>
        <w:t>宛在水中坻怎么读拼音</w:t>
      </w:r>
    </w:p>
    <w:p w14:paraId="147D60E2" w14:textId="77777777" w:rsidR="00BB3CB4" w:rsidRDefault="00BB3CB4">
      <w:pPr>
        <w:rPr>
          <w:rFonts w:hint="eastAsia"/>
        </w:rPr>
      </w:pPr>
    </w:p>
    <w:p w14:paraId="2E8A4268" w14:textId="77777777" w:rsidR="00BB3CB4" w:rsidRDefault="00BB3CB4">
      <w:pPr>
        <w:rPr>
          <w:rFonts w:hint="eastAsia"/>
        </w:rPr>
      </w:pPr>
    </w:p>
    <w:p w14:paraId="08AAE565" w14:textId="77777777" w:rsidR="00BB3CB4" w:rsidRDefault="00BB3CB4">
      <w:pPr>
        <w:rPr>
          <w:rFonts w:hint="eastAsia"/>
        </w:rPr>
      </w:pPr>
      <w:r>
        <w:rPr>
          <w:rFonts w:hint="eastAsia"/>
        </w:rPr>
        <w:tab/>
        <w:t>“宛在水中坻”这句诗出自《诗经·蒹葭》篇，是一首描述追求理想或心仪之人而不得的古诗。在这句诗中，“宛在水中坻”的拼音是：“wǎn zài shuǐ zhōng chí”。这句诗的意思是形容所追求的人或事物仿佛就在那水中的小洲上，近在眼前却又遥不可及。</w:t>
      </w:r>
    </w:p>
    <w:p w14:paraId="690ABB9C" w14:textId="77777777" w:rsidR="00BB3CB4" w:rsidRDefault="00BB3CB4">
      <w:pPr>
        <w:rPr>
          <w:rFonts w:hint="eastAsia"/>
        </w:rPr>
      </w:pPr>
    </w:p>
    <w:p w14:paraId="486EB28E" w14:textId="77777777" w:rsidR="00BB3CB4" w:rsidRDefault="00BB3CB4">
      <w:pPr>
        <w:rPr>
          <w:rFonts w:hint="eastAsia"/>
        </w:rPr>
      </w:pPr>
    </w:p>
    <w:p w14:paraId="6E3E4073" w14:textId="77777777" w:rsidR="00BB3CB4" w:rsidRDefault="00BB3CB4">
      <w:pPr>
        <w:rPr>
          <w:rFonts w:hint="eastAsia"/>
        </w:rPr>
      </w:pPr>
    </w:p>
    <w:p w14:paraId="31337601" w14:textId="77777777" w:rsidR="00BB3CB4" w:rsidRDefault="00BB3CB4">
      <w:pPr>
        <w:rPr>
          <w:rFonts w:hint="eastAsia"/>
        </w:rPr>
      </w:pPr>
      <w:r>
        <w:rPr>
          <w:rFonts w:hint="eastAsia"/>
        </w:rPr>
        <w:tab/>
        <w:t>诗句背景与意义</w:t>
      </w:r>
    </w:p>
    <w:p w14:paraId="058CEB7D" w14:textId="77777777" w:rsidR="00BB3CB4" w:rsidRDefault="00BB3CB4">
      <w:pPr>
        <w:rPr>
          <w:rFonts w:hint="eastAsia"/>
        </w:rPr>
      </w:pPr>
    </w:p>
    <w:p w14:paraId="5C5E94A0" w14:textId="77777777" w:rsidR="00BB3CB4" w:rsidRDefault="00BB3CB4">
      <w:pPr>
        <w:rPr>
          <w:rFonts w:hint="eastAsia"/>
        </w:rPr>
      </w:pPr>
    </w:p>
    <w:p w14:paraId="295130AB" w14:textId="77777777" w:rsidR="00BB3CB4" w:rsidRDefault="00BB3CB4">
      <w:pPr>
        <w:rPr>
          <w:rFonts w:hint="eastAsia"/>
        </w:rPr>
      </w:pPr>
      <w:r>
        <w:rPr>
          <w:rFonts w:hint="eastAsia"/>
        </w:rPr>
        <w:tab/>
        <w:t>《蒹葭》全篇通过描写主人公在河边寻找心上人的情景，表达了对美好事物的向往以及追求过程中的艰辛与不易。“宛在水中坻”作为诗中的经典句子，不仅展现了诗人对爱情的美好憧憬，同时也寓意着人生道路上的许多追求都像是那水中的小洲一样，看似触手可及，实则难以捉摸。</w:t>
      </w:r>
    </w:p>
    <w:p w14:paraId="5C9E7313" w14:textId="77777777" w:rsidR="00BB3CB4" w:rsidRDefault="00BB3CB4">
      <w:pPr>
        <w:rPr>
          <w:rFonts w:hint="eastAsia"/>
        </w:rPr>
      </w:pPr>
    </w:p>
    <w:p w14:paraId="4904CCBE" w14:textId="77777777" w:rsidR="00BB3CB4" w:rsidRDefault="00BB3CB4">
      <w:pPr>
        <w:rPr>
          <w:rFonts w:hint="eastAsia"/>
        </w:rPr>
      </w:pPr>
    </w:p>
    <w:p w14:paraId="2CCE7C34" w14:textId="77777777" w:rsidR="00BB3CB4" w:rsidRDefault="00BB3CB4">
      <w:pPr>
        <w:rPr>
          <w:rFonts w:hint="eastAsia"/>
        </w:rPr>
      </w:pPr>
    </w:p>
    <w:p w14:paraId="22982B0B" w14:textId="77777777" w:rsidR="00BB3CB4" w:rsidRDefault="00BB3CB4">
      <w:pPr>
        <w:rPr>
          <w:rFonts w:hint="eastAsia"/>
        </w:rPr>
      </w:pPr>
      <w:r>
        <w:rPr>
          <w:rFonts w:hint="eastAsia"/>
        </w:rPr>
        <w:tab/>
        <w:t>文化价值与现代解读</w:t>
      </w:r>
    </w:p>
    <w:p w14:paraId="2930EFB2" w14:textId="77777777" w:rsidR="00BB3CB4" w:rsidRDefault="00BB3CB4">
      <w:pPr>
        <w:rPr>
          <w:rFonts w:hint="eastAsia"/>
        </w:rPr>
      </w:pPr>
    </w:p>
    <w:p w14:paraId="1E0249C3" w14:textId="77777777" w:rsidR="00BB3CB4" w:rsidRDefault="00BB3CB4">
      <w:pPr>
        <w:rPr>
          <w:rFonts w:hint="eastAsia"/>
        </w:rPr>
      </w:pPr>
    </w:p>
    <w:p w14:paraId="6DAC4CD0" w14:textId="77777777" w:rsidR="00BB3CB4" w:rsidRDefault="00BB3CB4">
      <w:pPr>
        <w:rPr>
          <w:rFonts w:hint="eastAsia"/>
        </w:rPr>
      </w:pPr>
      <w:r>
        <w:rPr>
          <w:rFonts w:hint="eastAsia"/>
        </w:rPr>
        <w:tab/>
        <w:t>从文化角度来看，“宛在水中坻”不仅仅是一句简单的诗歌表达，它还蕴含了深厚的文化内涵和哲学思考。在中国传统文化中，水常常被赋予变化无常、深邃莫测的意义，而“坻”则是指水中的高地或者小岛，这种意象组合起来便有了象征意义——美好的事物总是存在于变幻不定的世界之中，需要我们用心去发现、去追寻。</w:t>
      </w:r>
    </w:p>
    <w:p w14:paraId="0B6ECDCD" w14:textId="77777777" w:rsidR="00BB3CB4" w:rsidRDefault="00BB3CB4">
      <w:pPr>
        <w:rPr>
          <w:rFonts w:hint="eastAsia"/>
        </w:rPr>
      </w:pPr>
    </w:p>
    <w:p w14:paraId="26287057" w14:textId="77777777" w:rsidR="00BB3CB4" w:rsidRDefault="00BB3CB4">
      <w:pPr>
        <w:rPr>
          <w:rFonts w:hint="eastAsia"/>
        </w:rPr>
      </w:pPr>
    </w:p>
    <w:p w14:paraId="27B09BBD" w14:textId="77777777" w:rsidR="00BB3CB4" w:rsidRDefault="00BB3CB4">
      <w:pPr>
        <w:rPr>
          <w:rFonts w:hint="eastAsia"/>
        </w:rPr>
      </w:pPr>
    </w:p>
    <w:p w14:paraId="4631751F" w14:textId="77777777" w:rsidR="00BB3CB4" w:rsidRDefault="00BB3CB4">
      <w:pPr>
        <w:rPr>
          <w:rFonts w:hint="eastAsia"/>
        </w:rPr>
      </w:pPr>
      <w:r>
        <w:rPr>
          <w:rFonts w:hint="eastAsia"/>
        </w:rPr>
        <w:tab/>
        <w:t>在文学作品中的应用</w:t>
      </w:r>
    </w:p>
    <w:p w14:paraId="74143BC5" w14:textId="77777777" w:rsidR="00BB3CB4" w:rsidRDefault="00BB3CB4">
      <w:pPr>
        <w:rPr>
          <w:rFonts w:hint="eastAsia"/>
        </w:rPr>
      </w:pPr>
    </w:p>
    <w:p w14:paraId="60FD049F" w14:textId="77777777" w:rsidR="00BB3CB4" w:rsidRDefault="00BB3CB4">
      <w:pPr>
        <w:rPr>
          <w:rFonts w:hint="eastAsia"/>
        </w:rPr>
      </w:pPr>
    </w:p>
    <w:p w14:paraId="0F1C242B" w14:textId="77777777" w:rsidR="00BB3CB4" w:rsidRDefault="00BB3CB4">
      <w:pPr>
        <w:rPr>
          <w:rFonts w:hint="eastAsia"/>
        </w:rPr>
      </w:pPr>
      <w:r>
        <w:rPr>
          <w:rFonts w:hint="eastAsia"/>
        </w:rPr>
        <w:tab/>
        <w:t>随着时代的发展，“宛在水中坻”这一意象也被广泛应用于现代文学创作当中，成为表达情感、寄托理想的重要元素之一。无论是小说、散文还是现代诗歌，都能见到这句话或其变体的身影。它不仅能够增加作品的艺术美感，还能引发读者对于生活、爱情乃至更深层次主题的思考。</w:t>
      </w:r>
    </w:p>
    <w:p w14:paraId="49713745" w14:textId="77777777" w:rsidR="00BB3CB4" w:rsidRDefault="00BB3CB4">
      <w:pPr>
        <w:rPr>
          <w:rFonts w:hint="eastAsia"/>
        </w:rPr>
      </w:pPr>
    </w:p>
    <w:p w14:paraId="2BFBF7CD" w14:textId="77777777" w:rsidR="00BB3CB4" w:rsidRDefault="00BB3CB4">
      <w:pPr>
        <w:rPr>
          <w:rFonts w:hint="eastAsia"/>
        </w:rPr>
      </w:pPr>
    </w:p>
    <w:p w14:paraId="450E72AC" w14:textId="77777777" w:rsidR="00BB3CB4" w:rsidRDefault="00BB3CB4">
      <w:pPr>
        <w:rPr>
          <w:rFonts w:hint="eastAsia"/>
        </w:rPr>
      </w:pPr>
    </w:p>
    <w:p w14:paraId="2268FA96" w14:textId="77777777" w:rsidR="00BB3CB4" w:rsidRDefault="00BB3CB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FCA2389" w14:textId="77777777" w:rsidR="00BB3CB4" w:rsidRDefault="00BB3CB4">
      <w:pPr>
        <w:rPr>
          <w:rFonts w:hint="eastAsia"/>
        </w:rPr>
      </w:pPr>
    </w:p>
    <w:p w14:paraId="5800784F" w14:textId="77777777" w:rsidR="00BB3CB4" w:rsidRDefault="00BB3CB4">
      <w:pPr>
        <w:rPr>
          <w:rFonts w:hint="eastAsia"/>
        </w:rPr>
      </w:pPr>
    </w:p>
    <w:p w14:paraId="1993C0C0" w14:textId="77777777" w:rsidR="00BB3CB4" w:rsidRDefault="00BB3CB4">
      <w:pPr>
        <w:rPr>
          <w:rFonts w:hint="eastAsia"/>
        </w:rPr>
      </w:pPr>
      <w:r>
        <w:rPr>
          <w:rFonts w:hint="eastAsia"/>
        </w:rPr>
        <w:tab/>
        <w:t>“宛在水中坻”不仅是一句优美的古诗文，更是中华文化宝库中一颗璀璨的明珠。它以其独特的艺术魅力和深刻的思想内涵，跨越时空界限，继续影响着一代又一代的中国人。当我们念出“wǎn zài shuǐ zhōng chí”时，不仅仅是朗读了一段文字，更是在心中种下了一颗追求美好、永不放弃的种子。</w:t>
      </w:r>
    </w:p>
    <w:p w14:paraId="0E031389" w14:textId="77777777" w:rsidR="00BB3CB4" w:rsidRDefault="00BB3CB4">
      <w:pPr>
        <w:rPr>
          <w:rFonts w:hint="eastAsia"/>
        </w:rPr>
      </w:pPr>
    </w:p>
    <w:p w14:paraId="56D76282" w14:textId="77777777" w:rsidR="00BB3CB4" w:rsidRDefault="00BB3CB4">
      <w:pPr>
        <w:rPr>
          <w:rFonts w:hint="eastAsia"/>
        </w:rPr>
      </w:pPr>
    </w:p>
    <w:p w14:paraId="0891EA29" w14:textId="77777777" w:rsidR="00BB3CB4" w:rsidRDefault="00BB3CB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369E681" w14:textId="127AB582" w:rsidR="004B2055" w:rsidRDefault="004B2055"/>
    <w:sectPr w:rsidR="004B2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055"/>
    <w:rsid w:val="004B2055"/>
    <w:rsid w:val="008F70FE"/>
    <w:rsid w:val="00BB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F03A45-9614-4B0C-8844-E6166F6E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20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0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0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20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20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20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20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20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20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2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2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20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20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20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20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20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20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20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2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20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20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2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20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20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20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2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20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20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2025-01-20T02:48:00Z</dcterms:created>
  <dcterms:modified xsi:type="dcterms:W3CDTF">2025-01-20T02:48:00Z</dcterms:modified>
</cp:coreProperties>
</file>