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B8016" w14:textId="77777777" w:rsidR="007B1A28" w:rsidRDefault="007B1A28">
      <w:pPr>
        <w:rPr>
          <w:rFonts w:hint="eastAsia"/>
        </w:rPr>
      </w:pPr>
    </w:p>
    <w:p w14:paraId="7FC37C46" w14:textId="77777777" w:rsidR="007B1A28" w:rsidRDefault="007B1A28">
      <w:pPr>
        <w:rPr>
          <w:rFonts w:hint="eastAsia"/>
        </w:rPr>
      </w:pPr>
      <w:r>
        <w:rPr>
          <w:rFonts w:hint="eastAsia"/>
        </w:rPr>
        <w:tab/>
        <w:t>宛人的拼音</w:t>
      </w:r>
    </w:p>
    <w:p w14:paraId="15246A89" w14:textId="77777777" w:rsidR="007B1A28" w:rsidRDefault="007B1A28">
      <w:pPr>
        <w:rPr>
          <w:rFonts w:hint="eastAsia"/>
        </w:rPr>
      </w:pPr>
    </w:p>
    <w:p w14:paraId="76429160" w14:textId="77777777" w:rsidR="007B1A28" w:rsidRDefault="007B1A28">
      <w:pPr>
        <w:rPr>
          <w:rFonts w:hint="eastAsia"/>
        </w:rPr>
      </w:pPr>
    </w:p>
    <w:p w14:paraId="32000CB5" w14:textId="77777777" w:rsidR="007B1A28" w:rsidRDefault="007B1A28">
      <w:pPr>
        <w:rPr>
          <w:rFonts w:hint="eastAsia"/>
        </w:rPr>
      </w:pPr>
      <w:r>
        <w:rPr>
          <w:rFonts w:hint="eastAsia"/>
        </w:rPr>
        <w:tab/>
        <w:t>宛人的拼音为“Wǎn rén”。在汉语中，“宛”字可以有多种含义，最常见的是指河南南阳，古代称为宛城，是一个历史悠久的地方。而“人”字则普遍用来指代人类或某个人。将这两个字组合起来，可以理解为来自或与南阳有关的人士，或者是在文学作品中用来形容人物的一种方式。</w:t>
      </w:r>
    </w:p>
    <w:p w14:paraId="252B8969" w14:textId="77777777" w:rsidR="007B1A28" w:rsidRDefault="007B1A28">
      <w:pPr>
        <w:rPr>
          <w:rFonts w:hint="eastAsia"/>
        </w:rPr>
      </w:pPr>
    </w:p>
    <w:p w14:paraId="3C540F3D" w14:textId="77777777" w:rsidR="007B1A28" w:rsidRDefault="007B1A28">
      <w:pPr>
        <w:rPr>
          <w:rFonts w:hint="eastAsia"/>
        </w:rPr>
      </w:pPr>
    </w:p>
    <w:p w14:paraId="51CB75F3" w14:textId="77777777" w:rsidR="007B1A28" w:rsidRDefault="007B1A28">
      <w:pPr>
        <w:rPr>
          <w:rFonts w:hint="eastAsia"/>
        </w:rPr>
      </w:pPr>
    </w:p>
    <w:p w14:paraId="0711CBD9" w14:textId="77777777" w:rsidR="007B1A28" w:rsidRDefault="007B1A28">
      <w:pPr>
        <w:rPr>
          <w:rFonts w:hint="eastAsia"/>
        </w:rPr>
      </w:pPr>
      <w:r>
        <w:rPr>
          <w:rFonts w:hint="eastAsia"/>
        </w:rPr>
        <w:tab/>
        <w:t>宛人在历史上的意义</w:t>
      </w:r>
    </w:p>
    <w:p w14:paraId="55572740" w14:textId="77777777" w:rsidR="007B1A28" w:rsidRDefault="007B1A28">
      <w:pPr>
        <w:rPr>
          <w:rFonts w:hint="eastAsia"/>
        </w:rPr>
      </w:pPr>
    </w:p>
    <w:p w14:paraId="3A6C6210" w14:textId="77777777" w:rsidR="007B1A28" w:rsidRDefault="007B1A28">
      <w:pPr>
        <w:rPr>
          <w:rFonts w:hint="eastAsia"/>
        </w:rPr>
      </w:pPr>
    </w:p>
    <w:p w14:paraId="6BB4DA53" w14:textId="77777777" w:rsidR="007B1A28" w:rsidRDefault="007B1A28">
      <w:pPr>
        <w:rPr>
          <w:rFonts w:hint="eastAsia"/>
        </w:rPr>
      </w:pPr>
      <w:r>
        <w:rPr>
          <w:rFonts w:hint="eastAsia"/>
        </w:rPr>
        <w:tab/>
        <w:t>从历史上看，宛人特指居住在中国河南省南部南阳盆地一带的居民。南阳地区自古以来就是兵家必争之地，也是文化繁荣的重要区域之一。据史书记载，这里曾是楚汉之争的重要战场，同时也是东汉开国皇帝刘秀的故乡。因此，宛人不仅有着深厚的地域文化背景，还承载着丰富的历史故事。</w:t>
      </w:r>
    </w:p>
    <w:p w14:paraId="73CA0752" w14:textId="77777777" w:rsidR="007B1A28" w:rsidRDefault="007B1A28">
      <w:pPr>
        <w:rPr>
          <w:rFonts w:hint="eastAsia"/>
        </w:rPr>
      </w:pPr>
    </w:p>
    <w:p w14:paraId="7C061CFC" w14:textId="77777777" w:rsidR="007B1A28" w:rsidRDefault="007B1A28">
      <w:pPr>
        <w:rPr>
          <w:rFonts w:hint="eastAsia"/>
        </w:rPr>
      </w:pPr>
    </w:p>
    <w:p w14:paraId="495E349A" w14:textId="77777777" w:rsidR="007B1A28" w:rsidRDefault="007B1A28">
      <w:pPr>
        <w:rPr>
          <w:rFonts w:hint="eastAsia"/>
        </w:rPr>
      </w:pPr>
    </w:p>
    <w:p w14:paraId="4144EC3C" w14:textId="77777777" w:rsidR="007B1A28" w:rsidRDefault="007B1A28">
      <w:pPr>
        <w:rPr>
          <w:rFonts w:hint="eastAsia"/>
        </w:rPr>
      </w:pPr>
      <w:r>
        <w:rPr>
          <w:rFonts w:hint="eastAsia"/>
        </w:rPr>
        <w:tab/>
        <w:t>宛人的现代含义</w:t>
      </w:r>
    </w:p>
    <w:p w14:paraId="6263A7E6" w14:textId="77777777" w:rsidR="007B1A28" w:rsidRDefault="007B1A28">
      <w:pPr>
        <w:rPr>
          <w:rFonts w:hint="eastAsia"/>
        </w:rPr>
      </w:pPr>
    </w:p>
    <w:p w14:paraId="6E3D1074" w14:textId="77777777" w:rsidR="007B1A28" w:rsidRDefault="007B1A28">
      <w:pPr>
        <w:rPr>
          <w:rFonts w:hint="eastAsia"/>
        </w:rPr>
      </w:pPr>
    </w:p>
    <w:p w14:paraId="09269A84" w14:textId="77777777" w:rsidR="007B1A28" w:rsidRDefault="007B1A28">
      <w:pPr>
        <w:rPr>
          <w:rFonts w:hint="eastAsia"/>
        </w:rPr>
      </w:pPr>
      <w:r>
        <w:rPr>
          <w:rFonts w:hint="eastAsia"/>
        </w:rPr>
        <w:tab/>
        <w:t>进入现代社会后，“宛人”的概念逐渐扩展，不再仅仅局限于地理意义上的南阳居民。它可以泛指那些具有南阳特色文化背景的人们，或者是对南阳有着深厚感情的人。在网络语言中，有时也会用“宛人”来形容某人做事风格或性格特点与南阳人相似，比如朴实无华、待人真诚等。</w:t>
      </w:r>
    </w:p>
    <w:p w14:paraId="5F23F000" w14:textId="77777777" w:rsidR="007B1A28" w:rsidRDefault="007B1A28">
      <w:pPr>
        <w:rPr>
          <w:rFonts w:hint="eastAsia"/>
        </w:rPr>
      </w:pPr>
    </w:p>
    <w:p w14:paraId="238C223C" w14:textId="77777777" w:rsidR="007B1A28" w:rsidRDefault="007B1A28">
      <w:pPr>
        <w:rPr>
          <w:rFonts w:hint="eastAsia"/>
        </w:rPr>
      </w:pPr>
    </w:p>
    <w:p w14:paraId="69A3D3F8" w14:textId="77777777" w:rsidR="007B1A28" w:rsidRDefault="007B1A28">
      <w:pPr>
        <w:rPr>
          <w:rFonts w:hint="eastAsia"/>
        </w:rPr>
      </w:pPr>
    </w:p>
    <w:p w14:paraId="3AD93D20" w14:textId="77777777" w:rsidR="007B1A28" w:rsidRDefault="007B1A28">
      <w:pPr>
        <w:rPr>
          <w:rFonts w:hint="eastAsia"/>
        </w:rPr>
      </w:pPr>
      <w:r>
        <w:rPr>
          <w:rFonts w:hint="eastAsia"/>
        </w:rPr>
        <w:tab/>
        <w:t>宛人文化的传承与发展</w:t>
      </w:r>
    </w:p>
    <w:p w14:paraId="27D925D4" w14:textId="77777777" w:rsidR="007B1A28" w:rsidRDefault="007B1A28">
      <w:pPr>
        <w:rPr>
          <w:rFonts w:hint="eastAsia"/>
        </w:rPr>
      </w:pPr>
    </w:p>
    <w:p w14:paraId="4B339DEF" w14:textId="77777777" w:rsidR="007B1A28" w:rsidRDefault="007B1A28">
      <w:pPr>
        <w:rPr>
          <w:rFonts w:hint="eastAsia"/>
        </w:rPr>
      </w:pPr>
    </w:p>
    <w:p w14:paraId="22DD1736" w14:textId="77777777" w:rsidR="007B1A28" w:rsidRDefault="007B1A28">
      <w:pPr>
        <w:rPr>
          <w:rFonts w:hint="eastAsia"/>
        </w:rPr>
      </w:pPr>
      <w:r>
        <w:rPr>
          <w:rFonts w:hint="eastAsia"/>
        </w:rPr>
        <w:tab/>
        <w:t>南阳作为中原文化的发源地之一，其独特的文化传统吸引了众多学者研究和探讨。宛人文化以农耕文明为基础，融合了楚文化、汉文化等多种元素，形成了丰富多样的民俗风情。近年来，随着国家对传统文化保护力度的加大，宛人文化得到了更好的传承与发展。通过举办各种文化节庆活动、建设历史文化名城等方式，不仅促进了当地旅游业的发展，也为宛人文化的传播提供了更广阔的平台。</w:t>
      </w:r>
    </w:p>
    <w:p w14:paraId="4D601537" w14:textId="77777777" w:rsidR="007B1A28" w:rsidRDefault="007B1A28">
      <w:pPr>
        <w:rPr>
          <w:rFonts w:hint="eastAsia"/>
        </w:rPr>
      </w:pPr>
    </w:p>
    <w:p w14:paraId="6CDDF138" w14:textId="77777777" w:rsidR="007B1A28" w:rsidRDefault="007B1A28">
      <w:pPr>
        <w:rPr>
          <w:rFonts w:hint="eastAsia"/>
        </w:rPr>
      </w:pPr>
    </w:p>
    <w:p w14:paraId="40FFEFDA" w14:textId="77777777" w:rsidR="007B1A28" w:rsidRDefault="007B1A28">
      <w:pPr>
        <w:rPr>
          <w:rFonts w:hint="eastAsia"/>
        </w:rPr>
      </w:pPr>
    </w:p>
    <w:p w14:paraId="07B2DA5A" w14:textId="77777777" w:rsidR="007B1A28" w:rsidRDefault="007B1A2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914714" w14:textId="77777777" w:rsidR="007B1A28" w:rsidRDefault="007B1A28">
      <w:pPr>
        <w:rPr>
          <w:rFonts w:hint="eastAsia"/>
        </w:rPr>
      </w:pPr>
    </w:p>
    <w:p w14:paraId="6F34A324" w14:textId="77777777" w:rsidR="007B1A28" w:rsidRDefault="007B1A28">
      <w:pPr>
        <w:rPr>
          <w:rFonts w:hint="eastAsia"/>
        </w:rPr>
      </w:pPr>
    </w:p>
    <w:p w14:paraId="710E45E0" w14:textId="77777777" w:rsidR="007B1A28" w:rsidRDefault="007B1A28">
      <w:pPr>
        <w:rPr>
          <w:rFonts w:hint="eastAsia"/>
        </w:rPr>
      </w:pPr>
      <w:r>
        <w:rPr>
          <w:rFonts w:hint="eastAsia"/>
        </w:rPr>
        <w:tab/>
        <w:t>无论是从历史的角度还是现代视角来看，“宛人”这一称谓都蕴含着深厚的文化内涵和社会价值。它不仅是对一个特定地区人民身份的认同，更是中华民族多元一体格局下地方特色文化的体现。未来，随着社会的进步和文化交流的加深，相信宛人文化将会绽放出更加璀璨的光芒。</w:t>
      </w:r>
    </w:p>
    <w:p w14:paraId="2CEF7722" w14:textId="77777777" w:rsidR="007B1A28" w:rsidRDefault="007B1A28">
      <w:pPr>
        <w:rPr>
          <w:rFonts w:hint="eastAsia"/>
        </w:rPr>
      </w:pPr>
    </w:p>
    <w:p w14:paraId="726DD01F" w14:textId="77777777" w:rsidR="007B1A28" w:rsidRDefault="007B1A28">
      <w:pPr>
        <w:rPr>
          <w:rFonts w:hint="eastAsia"/>
        </w:rPr>
      </w:pPr>
    </w:p>
    <w:p w14:paraId="0AA23B49" w14:textId="77777777" w:rsidR="007B1A28" w:rsidRDefault="007B1A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68F497" w14:textId="2949ADEE" w:rsidR="00F328FB" w:rsidRDefault="00F328FB"/>
    <w:sectPr w:rsidR="00F32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8FB"/>
    <w:rsid w:val="007B1A28"/>
    <w:rsid w:val="008F70FE"/>
    <w:rsid w:val="00F3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4F856-3619-4CA0-AD14-A9BB8208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8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8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8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8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8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8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8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8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8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8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8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8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8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8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8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8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8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8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8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8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8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8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8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8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8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8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