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882D8" w14:textId="77777777" w:rsidR="00705228" w:rsidRDefault="00705228">
      <w:pPr>
        <w:rPr>
          <w:rFonts w:hint="eastAsia"/>
        </w:rPr>
      </w:pPr>
    </w:p>
    <w:p w14:paraId="403B9E53" w14:textId="77777777" w:rsidR="00705228" w:rsidRDefault="00705228">
      <w:pPr>
        <w:rPr>
          <w:rFonts w:hint="eastAsia"/>
        </w:rPr>
      </w:pPr>
      <w:r>
        <w:rPr>
          <w:rFonts w:hint="eastAsia"/>
        </w:rPr>
        <w:tab/>
        <w:t>安然的拼音怎么写</w:t>
      </w:r>
    </w:p>
    <w:p w14:paraId="0A9EBE93" w14:textId="77777777" w:rsidR="00705228" w:rsidRDefault="00705228">
      <w:pPr>
        <w:rPr>
          <w:rFonts w:hint="eastAsia"/>
        </w:rPr>
      </w:pPr>
    </w:p>
    <w:p w14:paraId="6BA44EA3" w14:textId="77777777" w:rsidR="00705228" w:rsidRDefault="00705228">
      <w:pPr>
        <w:rPr>
          <w:rFonts w:hint="eastAsia"/>
        </w:rPr>
      </w:pPr>
    </w:p>
    <w:p w14:paraId="080DA1F9" w14:textId="77777777" w:rsidR="00705228" w:rsidRDefault="00705228">
      <w:pPr>
        <w:rPr>
          <w:rFonts w:hint="eastAsia"/>
        </w:rPr>
      </w:pPr>
      <w:r>
        <w:rPr>
          <w:rFonts w:hint="eastAsia"/>
        </w:rPr>
        <w:tab/>
        <w:t>在汉语的世界里，每个汉字都有其独特的发音，这些发音通过一套称为拼音的系统得以记录和传达。拼音是汉语普通话的音译系统，它帮助人们正确地读出汉字，并且对于学习中文的外国人来说，是掌握发音的重要工具。今天我们要探讨的是“安然”这两个字的拼音写法。</w:t>
      </w:r>
    </w:p>
    <w:p w14:paraId="683EDAF0" w14:textId="77777777" w:rsidR="00705228" w:rsidRDefault="00705228">
      <w:pPr>
        <w:rPr>
          <w:rFonts w:hint="eastAsia"/>
        </w:rPr>
      </w:pPr>
    </w:p>
    <w:p w14:paraId="22C741F3" w14:textId="77777777" w:rsidR="00705228" w:rsidRDefault="00705228">
      <w:pPr>
        <w:rPr>
          <w:rFonts w:hint="eastAsia"/>
        </w:rPr>
      </w:pPr>
    </w:p>
    <w:p w14:paraId="2EA470F3" w14:textId="77777777" w:rsidR="00705228" w:rsidRDefault="00705228">
      <w:pPr>
        <w:rPr>
          <w:rFonts w:hint="eastAsia"/>
        </w:rPr>
      </w:pPr>
    </w:p>
    <w:p w14:paraId="6198D78B" w14:textId="77777777" w:rsidR="00705228" w:rsidRDefault="00705228">
      <w:pPr>
        <w:rPr>
          <w:rFonts w:hint="eastAsia"/>
        </w:rPr>
      </w:pPr>
      <w:r>
        <w:rPr>
          <w:rFonts w:hint="eastAsia"/>
        </w:rPr>
        <w:tab/>
        <w:t>了解“安”的拼音</w:t>
      </w:r>
    </w:p>
    <w:p w14:paraId="598C1B64" w14:textId="77777777" w:rsidR="00705228" w:rsidRDefault="00705228">
      <w:pPr>
        <w:rPr>
          <w:rFonts w:hint="eastAsia"/>
        </w:rPr>
      </w:pPr>
    </w:p>
    <w:p w14:paraId="7D8D4A21" w14:textId="77777777" w:rsidR="00705228" w:rsidRDefault="00705228">
      <w:pPr>
        <w:rPr>
          <w:rFonts w:hint="eastAsia"/>
        </w:rPr>
      </w:pPr>
    </w:p>
    <w:p w14:paraId="6D7795F7" w14:textId="77777777" w:rsidR="00705228" w:rsidRDefault="00705228">
      <w:pPr>
        <w:rPr>
          <w:rFonts w:hint="eastAsia"/>
        </w:rPr>
      </w:pPr>
      <w:r>
        <w:rPr>
          <w:rFonts w:hint="eastAsia"/>
        </w:rPr>
        <w:tab/>
        <w:t>“安”（ān）这个字的拼音非常简单。它是一个一声字，也就是阴平，发音时声音要保持平稳，不高不低。“安”有平安、安定的意思，可以用来形容一种没有危险或忧虑的状态。例如，我们说一个人“心安理得”，指的是他做事情符合道理，心里感到踏实。</w:t>
      </w:r>
    </w:p>
    <w:p w14:paraId="4C711C13" w14:textId="77777777" w:rsidR="00705228" w:rsidRDefault="00705228">
      <w:pPr>
        <w:rPr>
          <w:rFonts w:hint="eastAsia"/>
        </w:rPr>
      </w:pPr>
    </w:p>
    <w:p w14:paraId="309E3B5C" w14:textId="77777777" w:rsidR="00705228" w:rsidRDefault="00705228">
      <w:pPr>
        <w:rPr>
          <w:rFonts w:hint="eastAsia"/>
        </w:rPr>
      </w:pPr>
    </w:p>
    <w:p w14:paraId="6685B6C4" w14:textId="77777777" w:rsidR="00705228" w:rsidRDefault="00705228">
      <w:pPr>
        <w:rPr>
          <w:rFonts w:hint="eastAsia"/>
        </w:rPr>
      </w:pPr>
    </w:p>
    <w:p w14:paraId="4100D277" w14:textId="77777777" w:rsidR="00705228" w:rsidRDefault="00705228">
      <w:pPr>
        <w:rPr>
          <w:rFonts w:hint="eastAsia"/>
        </w:rPr>
      </w:pPr>
      <w:r>
        <w:rPr>
          <w:rFonts w:hint="eastAsia"/>
        </w:rPr>
        <w:tab/>
        <w:t>探究“然”的拼音</w:t>
      </w:r>
    </w:p>
    <w:p w14:paraId="573F894D" w14:textId="77777777" w:rsidR="00705228" w:rsidRDefault="00705228">
      <w:pPr>
        <w:rPr>
          <w:rFonts w:hint="eastAsia"/>
        </w:rPr>
      </w:pPr>
    </w:p>
    <w:p w14:paraId="3636B1E5" w14:textId="77777777" w:rsidR="00705228" w:rsidRDefault="00705228">
      <w:pPr>
        <w:rPr>
          <w:rFonts w:hint="eastAsia"/>
        </w:rPr>
      </w:pPr>
    </w:p>
    <w:p w14:paraId="7867E828" w14:textId="77777777" w:rsidR="00705228" w:rsidRDefault="00705228">
      <w:pPr>
        <w:rPr>
          <w:rFonts w:hint="eastAsia"/>
        </w:rPr>
      </w:pPr>
      <w:r>
        <w:rPr>
          <w:rFonts w:hint="eastAsia"/>
        </w:rPr>
        <w:tab/>
        <w:t>接下来是“然”（rán）字，它的拼音属于阳平，即第二声。发音时声调需要从较低的位置升到较高位置。这个字通常表示自然、如此或者…的样子，用在不同的语境中会有不同的含义。比如，“泰然自若”形容人在紧急情况下表现得很镇定；而“果然”则用来验证之前的猜测或期待。</w:t>
      </w:r>
    </w:p>
    <w:p w14:paraId="1BBA1F5F" w14:textId="77777777" w:rsidR="00705228" w:rsidRDefault="00705228">
      <w:pPr>
        <w:rPr>
          <w:rFonts w:hint="eastAsia"/>
        </w:rPr>
      </w:pPr>
    </w:p>
    <w:p w14:paraId="462C9B09" w14:textId="77777777" w:rsidR="00705228" w:rsidRDefault="00705228">
      <w:pPr>
        <w:rPr>
          <w:rFonts w:hint="eastAsia"/>
        </w:rPr>
      </w:pPr>
    </w:p>
    <w:p w14:paraId="3537F541" w14:textId="77777777" w:rsidR="00705228" w:rsidRDefault="00705228">
      <w:pPr>
        <w:rPr>
          <w:rFonts w:hint="eastAsia"/>
        </w:rPr>
      </w:pPr>
    </w:p>
    <w:p w14:paraId="2D48F173" w14:textId="77777777" w:rsidR="00705228" w:rsidRDefault="00705228">
      <w:pPr>
        <w:rPr>
          <w:rFonts w:hint="eastAsia"/>
        </w:rPr>
      </w:pPr>
      <w:r>
        <w:rPr>
          <w:rFonts w:hint="eastAsia"/>
        </w:rPr>
        <w:tab/>
        <w:t>组合起来：“安然”的拼音</w:t>
      </w:r>
    </w:p>
    <w:p w14:paraId="1F0FAADD" w14:textId="77777777" w:rsidR="00705228" w:rsidRDefault="00705228">
      <w:pPr>
        <w:rPr>
          <w:rFonts w:hint="eastAsia"/>
        </w:rPr>
      </w:pPr>
    </w:p>
    <w:p w14:paraId="13A03AA0" w14:textId="77777777" w:rsidR="00705228" w:rsidRDefault="00705228">
      <w:pPr>
        <w:rPr>
          <w:rFonts w:hint="eastAsia"/>
        </w:rPr>
      </w:pPr>
    </w:p>
    <w:p w14:paraId="058F4E37" w14:textId="77777777" w:rsidR="00705228" w:rsidRDefault="00705228">
      <w:pPr>
        <w:rPr>
          <w:rFonts w:hint="eastAsia"/>
        </w:rPr>
      </w:pPr>
      <w:r>
        <w:rPr>
          <w:rFonts w:hint="eastAsia"/>
        </w:rPr>
        <w:tab/>
        <w:t>当我们将“安”和“然”两个字合在一起时，就形成了“安然”（ān rán）。这个词组用来描述一种平静、安全的状态。在日常生活中，当我们希望表达某人处于无危无虑的情景下，或是事物的发展过程顺遂，没有波折时，就可以使用“安然”。例如，“孩子们在父母的呵护下安然入睡。”这句话描绘了孩子在一个充满爱的家庭环境中，睡得十分香甜的画面。</w:t>
      </w:r>
    </w:p>
    <w:p w14:paraId="6721C1A0" w14:textId="77777777" w:rsidR="00705228" w:rsidRDefault="00705228">
      <w:pPr>
        <w:rPr>
          <w:rFonts w:hint="eastAsia"/>
        </w:rPr>
      </w:pPr>
    </w:p>
    <w:p w14:paraId="56741C47" w14:textId="77777777" w:rsidR="00705228" w:rsidRDefault="00705228">
      <w:pPr>
        <w:rPr>
          <w:rFonts w:hint="eastAsia"/>
        </w:rPr>
      </w:pPr>
    </w:p>
    <w:p w14:paraId="6C1488E7" w14:textId="77777777" w:rsidR="00705228" w:rsidRDefault="00705228">
      <w:pPr>
        <w:rPr>
          <w:rFonts w:hint="eastAsia"/>
        </w:rPr>
      </w:pPr>
    </w:p>
    <w:p w14:paraId="06228A00" w14:textId="77777777" w:rsidR="00705228" w:rsidRDefault="00705228">
      <w:pPr>
        <w:rPr>
          <w:rFonts w:hint="eastAsia"/>
        </w:rPr>
      </w:pPr>
      <w:r>
        <w:rPr>
          <w:rFonts w:hint="eastAsia"/>
        </w:rPr>
        <w:tab/>
        <w:t>拼音的作用与意义</w:t>
      </w:r>
    </w:p>
    <w:p w14:paraId="17B341FB" w14:textId="77777777" w:rsidR="00705228" w:rsidRDefault="00705228">
      <w:pPr>
        <w:rPr>
          <w:rFonts w:hint="eastAsia"/>
        </w:rPr>
      </w:pPr>
    </w:p>
    <w:p w14:paraId="64D1CC08" w14:textId="77777777" w:rsidR="00705228" w:rsidRDefault="00705228">
      <w:pPr>
        <w:rPr>
          <w:rFonts w:hint="eastAsia"/>
        </w:rPr>
      </w:pPr>
    </w:p>
    <w:p w14:paraId="48C51200" w14:textId="77777777" w:rsidR="00705228" w:rsidRDefault="00705228">
      <w:pPr>
        <w:rPr>
          <w:rFonts w:hint="eastAsia"/>
        </w:rPr>
      </w:pPr>
      <w:r>
        <w:rPr>
          <w:rFonts w:hint="eastAsia"/>
        </w:rPr>
        <w:tab/>
        <w:t>拼音不仅仅是汉字的发音指南，它还在很多方面发挥着重要作用。对于初学者而言，它是打开汉语大门的一把钥匙；对于母语者来说，它是规范发音、提升口语交流质量的好帮手。而且，在现代信息技术快速发展的背景下，拼音输入法成为了人们使用电子设备进行中文输入的主要方式之一，极大地提高了文字录入的速度和准确性。</w:t>
      </w:r>
    </w:p>
    <w:p w14:paraId="6937DC90" w14:textId="77777777" w:rsidR="00705228" w:rsidRDefault="00705228">
      <w:pPr>
        <w:rPr>
          <w:rFonts w:hint="eastAsia"/>
        </w:rPr>
      </w:pPr>
    </w:p>
    <w:p w14:paraId="166BDF94" w14:textId="77777777" w:rsidR="00705228" w:rsidRDefault="00705228">
      <w:pPr>
        <w:rPr>
          <w:rFonts w:hint="eastAsia"/>
        </w:rPr>
      </w:pPr>
    </w:p>
    <w:p w14:paraId="431574DA" w14:textId="77777777" w:rsidR="00705228" w:rsidRDefault="00705228">
      <w:pPr>
        <w:rPr>
          <w:rFonts w:hint="eastAsia"/>
        </w:rPr>
      </w:pPr>
    </w:p>
    <w:p w14:paraId="04314E09" w14:textId="77777777" w:rsidR="00705228" w:rsidRDefault="00705228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832ACBD" w14:textId="77777777" w:rsidR="00705228" w:rsidRDefault="00705228">
      <w:pPr>
        <w:rPr>
          <w:rFonts w:hint="eastAsia"/>
        </w:rPr>
      </w:pPr>
    </w:p>
    <w:p w14:paraId="249B2E91" w14:textId="77777777" w:rsidR="00705228" w:rsidRDefault="00705228">
      <w:pPr>
        <w:rPr>
          <w:rFonts w:hint="eastAsia"/>
        </w:rPr>
      </w:pPr>
    </w:p>
    <w:p w14:paraId="37D78E40" w14:textId="77777777" w:rsidR="00705228" w:rsidRDefault="00705228">
      <w:pPr>
        <w:rPr>
          <w:rFonts w:hint="eastAsia"/>
        </w:rPr>
      </w:pPr>
      <w:r>
        <w:rPr>
          <w:rFonts w:hint="eastAsia"/>
        </w:rPr>
        <w:tab/>
        <w:t>“安然”的拼音写作“ān rán”，它不仅准确地反映了这两个汉字的发音特点，也承载了汉语丰富的文化内涵。通过对拼音的学习和理解，我们可以更深入地探索汉语的魅力，感受语言背后深厚的文化底蕴。</w:t>
      </w:r>
    </w:p>
    <w:p w14:paraId="31F872B9" w14:textId="77777777" w:rsidR="00705228" w:rsidRDefault="00705228">
      <w:pPr>
        <w:rPr>
          <w:rFonts w:hint="eastAsia"/>
        </w:rPr>
      </w:pPr>
    </w:p>
    <w:p w14:paraId="32C2DF16" w14:textId="77777777" w:rsidR="00705228" w:rsidRDefault="00705228">
      <w:pPr>
        <w:rPr>
          <w:rFonts w:hint="eastAsia"/>
        </w:rPr>
      </w:pPr>
    </w:p>
    <w:p w14:paraId="6FFE471E" w14:textId="77777777" w:rsidR="00705228" w:rsidRDefault="00705228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743C32B0" w14:textId="78F527A1" w:rsidR="00052422" w:rsidRDefault="00052422"/>
    <w:sectPr w:rsidR="000524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422"/>
    <w:rsid w:val="00052422"/>
    <w:rsid w:val="005B05E0"/>
    <w:rsid w:val="00705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02E497-AF82-4623-9CD7-EA19991F5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5242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24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242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242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242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242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242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242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242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5242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524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524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5242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5242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5242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5242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5242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5242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5242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524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5242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5242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524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5242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5242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5242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524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5242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5242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763</Characters>
  <Application>Microsoft Office Word</Application>
  <DocSecurity>0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2025-01-23T14:55:00Z</dcterms:created>
  <dcterms:modified xsi:type="dcterms:W3CDTF">2025-01-23T14:55:00Z</dcterms:modified>
</cp:coreProperties>
</file>