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B01E" w14:textId="77777777" w:rsidR="0093528D" w:rsidRDefault="0093528D">
      <w:pPr>
        <w:rPr>
          <w:rFonts w:hint="eastAsia"/>
        </w:rPr>
      </w:pPr>
    </w:p>
    <w:p w14:paraId="0069B720" w14:textId="77777777" w:rsidR="0093528D" w:rsidRDefault="0093528D">
      <w:pPr>
        <w:rPr>
          <w:rFonts w:hint="eastAsia"/>
        </w:rPr>
      </w:pPr>
      <w:r>
        <w:rPr>
          <w:rFonts w:hint="eastAsia"/>
        </w:rPr>
        <w:tab/>
        <w:t>孟的拼音是什么样的</w:t>
      </w:r>
    </w:p>
    <w:p w14:paraId="7383B08B" w14:textId="77777777" w:rsidR="0093528D" w:rsidRDefault="0093528D">
      <w:pPr>
        <w:rPr>
          <w:rFonts w:hint="eastAsia"/>
        </w:rPr>
      </w:pPr>
    </w:p>
    <w:p w14:paraId="36F9DBE1" w14:textId="77777777" w:rsidR="0093528D" w:rsidRDefault="0093528D">
      <w:pPr>
        <w:rPr>
          <w:rFonts w:hint="eastAsia"/>
        </w:rPr>
      </w:pPr>
    </w:p>
    <w:p w14:paraId="68FCD01E" w14:textId="77777777" w:rsidR="0093528D" w:rsidRDefault="0093528D">
      <w:pPr>
        <w:rPr>
          <w:rFonts w:hint="eastAsia"/>
        </w:rPr>
      </w:pPr>
      <w:r>
        <w:rPr>
          <w:rFonts w:hint="eastAsia"/>
        </w:rPr>
        <w:tab/>
        <w:t>汉字“孟”的拼音是 mèng。这个发音在汉语普通话中属于第四声，也就是去声。当读出这个字时，声音从高到低滑落，给人一种坚定而果断的感觉。在古代汉语中，“孟”字也有过不同的读音，但随着时间的推移和语言的发展，它逐渐稳定下来，成为了今天我们所熟知的 mèng。</w:t>
      </w:r>
    </w:p>
    <w:p w14:paraId="4C721455" w14:textId="77777777" w:rsidR="0093528D" w:rsidRDefault="0093528D">
      <w:pPr>
        <w:rPr>
          <w:rFonts w:hint="eastAsia"/>
        </w:rPr>
      </w:pPr>
    </w:p>
    <w:p w14:paraId="6CC81716" w14:textId="77777777" w:rsidR="0093528D" w:rsidRDefault="0093528D">
      <w:pPr>
        <w:rPr>
          <w:rFonts w:hint="eastAsia"/>
        </w:rPr>
      </w:pPr>
    </w:p>
    <w:p w14:paraId="25B36278" w14:textId="77777777" w:rsidR="0093528D" w:rsidRDefault="0093528D">
      <w:pPr>
        <w:rPr>
          <w:rFonts w:hint="eastAsia"/>
        </w:rPr>
      </w:pPr>
    </w:p>
    <w:p w14:paraId="2C41139D" w14:textId="77777777" w:rsidR="0093528D" w:rsidRDefault="0093528D">
      <w:pPr>
        <w:rPr>
          <w:rFonts w:hint="eastAsia"/>
        </w:rPr>
      </w:pPr>
      <w:r>
        <w:rPr>
          <w:rFonts w:hint="eastAsia"/>
        </w:rPr>
        <w:tab/>
        <w:t>“孟”的起源与演变</w:t>
      </w:r>
    </w:p>
    <w:p w14:paraId="550EEAAF" w14:textId="77777777" w:rsidR="0093528D" w:rsidRDefault="0093528D">
      <w:pPr>
        <w:rPr>
          <w:rFonts w:hint="eastAsia"/>
        </w:rPr>
      </w:pPr>
    </w:p>
    <w:p w14:paraId="27B7C840" w14:textId="77777777" w:rsidR="0093528D" w:rsidRDefault="0093528D">
      <w:pPr>
        <w:rPr>
          <w:rFonts w:hint="eastAsia"/>
        </w:rPr>
      </w:pPr>
    </w:p>
    <w:p w14:paraId="6BC59122" w14:textId="77777777" w:rsidR="0093528D" w:rsidRDefault="0093528D">
      <w:pPr>
        <w:rPr>
          <w:rFonts w:hint="eastAsia"/>
        </w:rPr>
      </w:pPr>
      <w:r>
        <w:rPr>
          <w:rFonts w:hint="eastAsia"/>
        </w:rPr>
        <w:tab/>
        <w:t>追溯到甲骨文时期，“孟”字的形象十分直观，描绘了一个人张开双臂站在门口迎接的样子，寓意着家族中的长子或长女。随着时间的推进，金文、篆书等字体中的“孟”逐渐变得更加抽象化和符号化，其含义也得到了拓展，不仅限于家族排行，还涉及到季节的第一个月（如孟春）、地名（如孟津）等多种意义。到了现代，“孟”字已经完全定型为现今我们所见到的模样，并广泛应用于人名、地名以及其它词汇之中。</w:t>
      </w:r>
    </w:p>
    <w:p w14:paraId="49064F31" w14:textId="77777777" w:rsidR="0093528D" w:rsidRDefault="0093528D">
      <w:pPr>
        <w:rPr>
          <w:rFonts w:hint="eastAsia"/>
        </w:rPr>
      </w:pPr>
    </w:p>
    <w:p w14:paraId="61E843A7" w14:textId="77777777" w:rsidR="0093528D" w:rsidRDefault="0093528D">
      <w:pPr>
        <w:rPr>
          <w:rFonts w:hint="eastAsia"/>
        </w:rPr>
      </w:pPr>
    </w:p>
    <w:p w14:paraId="6D3E24AA" w14:textId="77777777" w:rsidR="0093528D" w:rsidRDefault="0093528D">
      <w:pPr>
        <w:rPr>
          <w:rFonts w:hint="eastAsia"/>
        </w:rPr>
      </w:pPr>
    </w:p>
    <w:p w14:paraId="2C7DB65C" w14:textId="77777777" w:rsidR="0093528D" w:rsidRDefault="0093528D">
      <w:pPr>
        <w:rPr>
          <w:rFonts w:hint="eastAsia"/>
        </w:rPr>
      </w:pPr>
      <w:r>
        <w:rPr>
          <w:rFonts w:hint="eastAsia"/>
        </w:rPr>
        <w:tab/>
        <w:t>“孟”字的文化内涵</w:t>
      </w:r>
    </w:p>
    <w:p w14:paraId="6E502CCC" w14:textId="77777777" w:rsidR="0093528D" w:rsidRDefault="0093528D">
      <w:pPr>
        <w:rPr>
          <w:rFonts w:hint="eastAsia"/>
        </w:rPr>
      </w:pPr>
    </w:p>
    <w:p w14:paraId="0FBA4AD6" w14:textId="77777777" w:rsidR="0093528D" w:rsidRDefault="0093528D">
      <w:pPr>
        <w:rPr>
          <w:rFonts w:hint="eastAsia"/>
        </w:rPr>
      </w:pPr>
    </w:p>
    <w:p w14:paraId="360FD171" w14:textId="77777777" w:rsidR="0093528D" w:rsidRDefault="0093528D">
      <w:pPr>
        <w:rPr>
          <w:rFonts w:hint="eastAsia"/>
        </w:rPr>
      </w:pPr>
      <w:r>
        <w:rPr>
          <w:rFonts w:hint="eastAsia"/>
        </w:rPr>
        <w:tab/>
        <w:t>在中国传统文化里，“孟”字承载着丰富的文化信息。作为姓氏之一，“孟”与许多历史名人紧密相连，比如春秋战国时期的著名思想家孟子，他提出的仁政学说影响深远；还有三国时期的将领孟获，以其勇猛善战著称。在民间习俗中，人们常常用“孟”来命名孩子，希望他们能够继承先辈们的优秀品质，成为家族中的佼佼者。</w:t>
      </w:r>
    </w:p>
    <w:p w14:paraId="6D4C55D0" w14:textId="77777777" w:rsidR="0093528D" w:rsidRDefault="0093528D">
      <w:pPr>
        <w:rPr>
          <w:rFonts w:hint="eastAsia"/>
        </w:rPr>
      </w:pPr>
    </w:p>
    <w:p w14:paraId="1A960303" w14:textId="77777777" w:rsidR="0093528D" w:rsidRDefault="0093528D">
      <w:pPr>
        <w:rPr>
          <w:rFonts w:hint="eastAsia"/>
        </w:rPr>
      </w:pPr>
    </w:p>
    <w:p w14:paraId="3FF71090" w14:textId="77777777" w:rsidR="0093528D" w:rsidRDefault="0093528D">
      <w:pPr>
        <w:rPr>
          <w:rFonts w:hint="eastAsia"/>
        </w:rPr>
      </w:pPr>
    </w:p>
    <w:p w14:paraId="22C84EF0" w14:textId="77777777" w:rsidR="0093528D" w:rsidRDefault="0093528D">
      <w:pPr>
        <w:rPr>
          <w:rFonts w:hint="eastAsia"/>
        </w:rPr>
      </w:pPr>
      <w:r>
        <w:rPr>
          <w:rFonts w:hint="eastAsia"/>
        </w:rPr>
        <w:tab/>
        <w:t>“孟”字在日常生活中的应用</w:t>
      </w:r>
    </w:p>
    <w:p w14:paraId="19471BC9" w14:textId="77777777" w:rsidR="0093528D" w:rsidRDefault="0093528D">
      <w:pPr>
        <w:rPr>
          <w:rFonts w:hint="eastAsia"/>
        </w:rPr>
      </w:pPr>
    </w:p>
    <w:p w14:paraId="5191D753" w14:textId="77777777" w:rsidR="0093528D" w:rsidRDefault="0093528D">
      <w:pPr>
        <w:rPr>
          <w:rFonts w:hint="eastAsia"/>
        </w:rPr>
      </w:pPr>
    </w:p>
    <w:p w14:paraId="56DC5A45" w14:textId="77777777" w:rsidR="0093528D" w:rsidRDefault="0093528D">
      <w:pPr>
        <w:rPr>
          <w:rFonts w:hint="eastAsia"/>
        </w:rPr>
      </w:pPr>
      <w:r>
        <w:rPr>
          <w:rFonts w:hint="eastAsia"/>
        </w:rPr>
        <w:tab/>
        <w:t>在日常生活中，“孟”字频繁出现在各种场合。它既可以作为个人的名字，也可以用来指代特定的时间段或地点。例如，在农历新年期间，我们会提到“孟春”，即春季的第一个月；而在地理方面，则有著名的“孟津渡口”。“孟”字还经常被用作品牌名称的一部分，以此来传达一种古老而庄重的品牌形象。“孟”字不仅是一个简单的汉字，更是一种文化的象征，蕴含着深厚的历史底蕴。</w:t>
      </w:r>
    </w:p>
    <w:p w14:paraId="6B30AFF3" w14:textId="77777777" w:rsidR="0093528D" w:rsidRDefault="0093528D">
      <w:pPr>
        <w:rPr>
          <w:rFonts w:hint="eastAsia"/>
        </w:rPr>
      </w:pPr>
    </w:p>
    <w:p w14:paraId="7D29EA34" w14:textId="77777777" w:rsidR="0093528D" w:rsidRDefault="0093528D">
      <w:pPr>
        <w:rPr>
          <w:rFonts w:hint="eastAsia"/>
        </w:rPr>
      </w:pPr>
    </w:p>
    <w:p w14:paraId="5459CFAD" w14:textId="77777777" w:rsidR="0093528D" w:rsidRDefault="0093528D">
      <w:pPr>
        <w:rPr>
          <w:rFonts w:hint="eastAsia"/>
        </w:rPr>
      </w:pPr>
    </w:p>
    <w:p w14:paraId="341439CF" w14:textId="77777777" w:rsidR="0093528D" w:rsidRDefault="009352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56A01C" w14:textId="77777777" w:rsidR="0093528D" w:rsidRDefault="0093528D">
      <w:pPr>
        <w:rPr>
          <w:rFonts w:hint="eastAsia"/>
        </w:rPr>
      </w:pPr>
    </w:p>
    <w:p w14:paraId="754C3CAD" w14:textId="77777777" w:rsidR="0093528D" w:rsidRDefault="0093528D">
      <w:pPr>
        <w:rPr>
          <w:rFonts w:hint="eastAsia"/>
        </w:rPr>
      </w:pPr>
    </w:p>
    <w:p w14:paraId="2FF12A19" w14:textId="77777777" w:rsidR="0093528D" w:rsidRDefault="0093528D">
      <w:pPr>
        <w:rPr>
          <w:rFonts w:hint="eastAsia"/>
        </w:rPr>
      </w:pPr>
      <w:r>
        <w:rPr>
          <w:rFonts w:hint="eastAsia"/>
        </w:rPr>
        <w:tab/>
        <w:t>“孟”的拼音是 mèng，它不仅是汉语中一个独特的发音，更是连接过去与现在的桥梁。通过了解“孟”字的起源、演变过程及其背后的文化故事，我们可以更好地理解中国悠久的历史文化和丰富多样的语言艺术。无论是在学术研究还是日常交流中，“孟”字都扮演着不可或缺的角色，值得我们深入探究。</w:t>
      </w:r>
    </w:p>
    <w:p w14:paraId="6BE72FA1" w14:textId="77777777" w:rsidR="0093528D" w:rsidRDefault="0093528D">
      <w:pPr>
        <w:rPr>
          <w:rFonts w:hint="eastAsia"/>
        </w:rPr>
      </w:pPr>
    </w:p>
    <w:p w14:paraId="707B6BFA" w14:textId="77777777" w:rsidR="0093528D" w:rsidRDefault="0093528D">
      <w:pPr>
        <w:rPr>
          <w:rFonts w:hint="eastAsia"/>
        </w:rPr>
      </w:pPr>
    </w:p>
    <w:p w14:paraId="3D719BD2" w14:textId="77777777" w:rsidR="0093528D" w:rsidRDefault="0093528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0C6BE8" w14:textId="49EA52A7" w:rsidR="00B50F51" w:rsidRDefault="00B50F51"/>
    <w:sectPr w:rsidR="00B50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51"/>
    <w:rsid w:val="0093528D"/>
    <w:rsid w:val="00B50F5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44680-FCC4-4047-83EC-D19D14DE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