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46C0" w14:textId="77777777" w:rsidR="003F1FB7" w:rsidRDefault="003F1FB7">
      <w:pPr>
        <w:rPr>
          <w:rFonts w:hint="eastAsia"/>
        </w:rPr>
      </w:pPr>
      <w:r>
        <w:rPr>
          <w:rFonts w:hint="eastAsia"/>
        </w:rPr>
        <w:t>孙子用的拼音怎么写</w:t>
      </w:r>
    </w:p>
    <w:p w14:paraId="4AF50341" w14:textId="77777777" w:rsidR="003F1FB7" w:rsidRDefault="003F1FB7">
      <w:pPr>
        <w:rPr>
          <w:rFonts w:hint="eastAsia"/>
        </w:rPr>
      </w:pPr>
      <w:r>
        <w:rPr>
          <w:rFonts w:hint="eastAsia"/>
        </w:rPr>
        <w:t>在中国的传统家庭观念里，“子”字往往象征着后代，而“孙”则是这一概念的延伸，代表着子女的子女。在汉语拼音中，“孙子”这两个汉字的正确拼写为 “sūn zǐ”。对于很多学习中文或对中国文化感兴趣的外国友人来说，了解正确的拼音书写方式是十分重要的，因为这有助于准确发音，并更好地理解与之相关的文化和历史背景。</w:t>
      </w:r>
    </w:p>
    <w:p w14:paraId="4556A0B4" w14:textId="77777777" w:rsidR="003F1FB7" w:rsidRDefault="003F1FB7">
      <w:pPr>
        <w:rPr>
          <w:rFonts w:hint="eastAsia"/>
        </w:rPr>
      </w:pPr>
    </w:p>
    <w:p w14:paraId="2705CFFA" w14:textId="77777777" w:rsidR="003F1FB7" w:rsidRDefault="003F1FB7">
      <w:pPr>
        <w:rPr>
          <w:rFonts w:hint="eastAsia"/>
        </w:rPr>
      </w:pPr>
      <w:r>
        <w:rPr>
          <w:rFonts w:hint="eastAsia"/>
        </w:rPr>
        <w:t>拼音中的声调不容忽视</w:t>
      </w:r>
    </w:p>
    <w:p w14:paraId="7407763B" w14:textId="77777777" w:rsidR="003F1FB7" w:rsidRDefault="003F1FB7">
      <w:pPr>
        <w:rPr>
          <w:rFonts w:hint="eastAsia"/>
        </w:rPr>
      </w:pPr>
      <w:r>
        <w:rPr>
          <w:rFonts w:hint="eastAsia"/>
        </w:rPr>
        <w:t>汉语是一门有声调的语言，这意味着不同的声调可以改变一个词的意思。在“sūn zǐ”的拼音表示中，每个音节都有其对应的声调符号。具体而言，“sūn”的第一声（阴平）意味着声音保持高且平稳；而“zǐ”的第三声（上声）则要求声音先降后升。正确地使用声调是掌握汉语发音的关键，也是避免交流误解的重要步骤。</w:t>
      </w:r>
    </w:p>
    <w:p w14:paraId="568D793C" w14:textId="77777777" w:rsidR="003F1FB7" w:rsidRDefault="003F1FB7">
      <w:pPr>
        <w:rPr>
          <w:rFonts w:hint="eastAsia"/>
        </w:rPr>
      </w:pPr>
    </w:p>
    <w:p w14:paraId="61C2D437" w14:textId="77777777" w:rsidR="003F1FB7" w:rsidRDefault="003F1FB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CBB3F69" w14:textId="77777777" w:rsidR="003F1FB7" w:rsidRDefault="003F1FB7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行的一种拉丁字母注音方案。它的设计初衷是为了帮助提高国民的识字率和促进普通话的推广。随着时代的发展，拼音也成为了外国人学习中文、电脑输入法以及儿童学习汉字发音的有效工具。对于像“孙子”这样的词汇，通过拼音的学习可以帮助人们更快捷地记忆和使用。</w:t>
      </w:r>
    </w:p>
    <w:p w14:paraId="414B40EF" w14:textId="77777777" w:rsidR="003F1FB7" w:rsidRDefault="003F1FB7">
      <w:pPr>
        <w:rPr>
          <w:rFonts w:hint="eastAsia"/>
        </w:rPr>
      </w:pPr>
    </w:p>
    <w:p w14:paraId="46263BC9" w14:textId="77777777" w:rsidR="003F1FB7" w:rsidRDefault="003F1FB7">
      <w:pPr>
        <w:rPr>
          <w:rFonts w:hint="eastAsia"/>
        </w:rPr>
      </w:pPr>
      <w:r>
        <w:rPr>
          <w:rFonts w:hint="eastAsia"/>
        </w:rPr>
        <w:t>孙子一词的文化含义</w:t>
      </w:r>
    </w:p>
    <w:p w14:paraId="462D516B" w14:textId="77777777" w:rsidR="003F1FB7" w:rsidRDefault="003F1FB7">
      <w:pPr>
        <w:rPr>
          <w:rFonts w:hint="eastAsia"/>
        </w:rPr>
      </w:pPr>
      <w:r>
        <w:rPr>
          <w:rFonts w:hint="eastAsia"/>
        </w:rPr>
        <w:t>在中国文化中，“孙子”不仅是一个简单的亲属称谓，它还承载着家族传承、孝道和亲情等深厚的意义。古时，孙子被视为家族延续的希望，因此长辈对孙子的教育和关爱格外重视。从《论语》到《孟子》，从《诗经》到《礼记》，无数经典文献都记载了关于祖孙之间情感纽带的故事。在现代社会，尽管家庭结构发生了变化，但“孙子”所代表的家庭温暖和责任担当依然被珍视。</w:t>
      </w:r>
    </w:p>
    <w:p w14:paraId="3D1D9912" w14:textId="77777777" w:rsidR="003F1FB7" w:rsidRDefault="003F1FB7">
      <w:pPr>
        <w:rPr>
          <w:rFonts w:hint="eastAsia"/>
        </w:rPr>
      </w:pPr>
    </w:p>
    <w:p w14:paraId="3D4AE5EF" w14:textId="77777777" w:rsidR="003F1FB7" w:rsidRDefault="003F1FB7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36388641" w14:textId="77777777" w:rsidR="003F1FB7" w:rsidRDefault="003F1FB7">
      <w:pPr>
        <w:rPr>
          <w:rFonts w:hint="eastAsia"/>
        </w:rPr>
      </w:pPr>
      <w:r>
        <w:rPr>
          <w:rFonts w:hint="eastAsia"/>
        </w:rPr>
        <w:t>小小的拼音“sūn zǐ”，不仅仅是两个汉字的拉丁化表达，它更像是一座桥梁，连接着古今中外不同的人们。通过学习正确的拼音书写，我们不仅能更加准确地发音，还能深入体会中国语言文字的魅力，以及隐藏在其背后的丰富人文内涵。无论是作为中文学习者还是对中国文化感兴趣的朋友，掌握好每一个细节都是迈向更深层次理解的重要一步。</w:t>
      </w:r>
    </w:p>
    <w:p w14:paraId="14FDB9F4" w14:textId="77777777" w:rsidR="003F1FB7" w:rsidRDefault="003F1FB7">
      <w:pPr>
        <w:rPr>
          <w:rFonts w:hint="eastAsia"/>
        </w:rPr>
      </w:pPr>
    </w:p>
    <w:p w14:paraId="1FA687E7" w14:textId="77777777" w:rsidR="003F1FB7" w:rsidRDefault="003F1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39BE3" w14:textId="64D377C4" w:rsidR="000418BE" w:rsidRDefault="000418BE"/>
    <w:sectPr w:rsidR="0004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BE"/>
    <w:rsid w:val="000418BE"/>
    <w:rsid w:val="003F1FB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7D95-BA41-4DFE-BDC3-C179134E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