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B3E6" w14:textId="77777777" w:rsidR="00C61686" w:rsidRDefault="00C61686">
      <w:pPr>
        <w:rPr>
          <w:rFonts w:hint="eastAsia"/>
        </w:rPr>
      </w:pPr>
    </w:p>
    <w:p w14:paraId="35FAB877" w14:textId="77777777" w:rsidR="00C61686" w:rsidRDefault="00C61686">
      <w:pPr>
        <w:rPr>
          <w:rFonts w:hint="eastAsia"/>
        </w:rPr>
      </w:pPr>
      <w:r>
        <w:rPr>
          <w:rFonts w:hint="eastAsia"/>
        </w:rPr>
        <w:tab/>
        <w:t>字的拼音和意思：文化传承中的基石</w:t>
      </w:r>
    </w:p>
    <w:p w14:paraId="44B1086E" w14:textId="77777777" w:rsidR="00C61686" w:rsidRDefault="00C61686">
      <w:pPr>
        <w:rPr>
          <w:rFonts w:hint="eastAsia"/>
        </w:rPr>
      </w:pPr>
    </w:p>
    <w:p w14:paraId="68FCB748" w14:textId="77777777" w:rsidR="00C61686" w:rsidRDefault="00C61686">
      <w:pPr>
        <w:rPr>
          <w:rFonts w:hint="eastAsia"/>
        </w:rPr>
      </w:pPr>
    </w:p>
    <w:p w14:paraId="01F4921F" w14:textId="77777777" w:rsidR="00C61686" w:rsidRDefault="00C61686">
      <w:pPr>
        <w:rPr>
          <w:rFonts w:hint="eastAsia"/>
        </w:rPr>
      </w:pPr>
      <w:r>
        <w:rPr>
          <w:rFonts w:hint="eastAsia"/>
        </w:rPr>
        <w:tab/>
        <w:t>汉字，作为中华文化的重要载体，承载着数千年历史的智慧结晶。每一个“字”不仅是简单的符号，更是一个个故事、一段段历史的见证者。在汉语中，“字”的拼音是“zì”，它不仅仅代表了声音的符号化，更是连接古今中外沟通交流的桥梁。拼音，即“pīn yīn”，是汉字的音读系统，用以标注每个汉字的发音，帮助人们正确朗读文字。</w:t>
      </w:r>
    </w:p>
    <w:p w14:paraId="07DE5ACA" w14:textId="77777777" w:rsidR="00C61686" w:rsidRDefault="00C61686">
      <w:pPr>
        <w:rPr>
          <w:rFonts w:hint="eastAsia"/>
        </w:rPr>
      </w:pPr>
    </w:p>
    <w:p w14:paraId="57E55CFB" w14:textId="77777777" w:rsidR="00C61686" w:rsidRDefault="00C61686">
      <w:pPr>
        <w:rPr>
          <w:rFonts w:hint="eastAsia"/>
        </w:rPr>
      </w:pPr>
    </w:p>
    <w:p w14:paraId="7533B8AD" w14:textId="77777777" w:rsidR="00C61686" w:rsidRDefault="00C61686">
      <w:pPr>
        <w:rPr>
          <w:rFonts w:hint="eastAsia"/>
        </w:rPr>
      </w:pPr>
    </w:p>
    <w:p w14:paraId="3CB48B62" w14:textId="77777777" w:rsidR="00C61686" w:rsidRDefault="00C61686">
      <w:pPr>
        <w:rPr>
          <w:rFonts w:hint="eastAsia"/>
        </w:rPr>
      </w:pPr>
      <w:r>
        <w:rPr>
          <w:rFonts w:hint="eastAsia"/>
        </w:rPr>
        <w:tab/>
        <w:t>拼音：汉字的发音指南</w:t>
      </w:r>
    </w:p>
    <w:p w14:paraId="32A11690" w14:textId="77777777" w:rsidR="00C61686" w:rsidRDefault="00C61686">
      <w:pPr>
        <w:rPr>
          <w:rFonts w:hint="eastAsia"/>
        </w:rPr>
      </w:pPr>
    </w:p>
    <w:p w14:paraId="27AA07FC" w14:textId="77777777" w:rsidR="00C61686" w:rsidRDefault="00C61686">
      <w:pPr>
        <w:rPr>
          <w:rFonts w:hint="eastAsia"/>
        </w:rPr>
      </w:pPr>
    </w:p>
    <w:p w14:paraId="6B8D321F" w14:textId="77777777" w:rsidR="00C61686" w:rsidRDefault="00C61686">
      <w:pPr>
        <w:rPr>
          <w:rFonts w:hint="eastAsia"/>
        </w:rPr>
      </w:pPr>
      <w:r>
        <w:rPr>
          <w:rFonts w:hint="eastAsia"/>
        </w:rPr>
        <w:tab/>
        <w:t>拼音系统由声母、韵母和声调三部分组成，它们共同决定了一个汉字的独特发音。声母位于拼音的开头，如“b、p、m、f”等，负责传递发音的起始爆破或摩擦音；韵母则包含在单词中间，比如“a、o、e、i、u、ü”，是构成音节的主要元音或复合元音；声调则是汉语特有的抑扬顿挫，通过四声（阴平、阳平、上声、去声）来区分不同的含义。例如，“妈(mā)”、“麻(má)”、“马(mǎ)”和“骂(mà)”四个字虽然拼音字母相同，但因声调不同而意义各异。</w:t>
      </w:r>
    </w:p>
    <w:p w14:paraId="098D1F6E" w14:textId="77777777" w:rsidR="00C61686" w:rsidRDefault="00C61686">
      <w:pPr>
        <w:rPr>
          <w:rFonts w:hint="eastAsia"/>
        </w:rPr>
      </w:pPr>
    </w:p>
    <w:p w14:paraId="1CA98A1C" w14:textId="77777777" w:rsidR="00C61686" w:rsidRDefault="00C61686">
      <w:pPr>
        <w:rPr>
          <w:rFonts w:hint="eastAsia"/>
        </w:rPr>
      </w:pPr>
    </w:p>
    <w:p w14:paraId="155190F4" w14:textId="77777777" w:rsidR="00C61686" w:rsidRDefault="00C61686">
      <w:pPr>
        <w:rPr>
          <w:rFonts w:hint="eastAsia"/>
        </w:rPr>
      </w:pPr>
    </w:p>
    <w:p w14:paraId="306634B3" w14:textId="77777777" w:rsidR="00C61686" w:rsidRDefault="00C61686">
      <w:pPr>
        <w:rPr>
          <w:rFonts w:hint="eastAsia"/>
        </w:rPr>
      </w:pPr>
      <w:r>
        <w:rPr>
          <w:rFonts w:hint="eastAsia"/>
        </w:rPr>
        <w:tab/>
        <w:t>意思：字面背后的故事</w:t>
      </w:r>
    </w:p>
    <w:p w14:paraId="1D521FDB" w14:textId="77777777" w:rsidR="00C61686" w:rsidRDefault="00C61686">
      <w:pPr>
        <w:rPr>
          <w:rFonts w:hint="eastAsia"/>
        </w:rPr>
      </w:pPr>
    </w:p>
    <w:p w14:paraId="073F2A14" w14:textId="77777777" w:rsidR="00C61686" w:rsidRDefault="00C61686">
      <w:pPr>
        <w:rPr>
          <w:rFonts w:hint="eastAsia"/>
        </w:rPr>
      </w:pPr>
    </w:p>
    <w:p w14:paraId="2F85E96E" w14:textId="77777777" w:rsidR="00C61686" w:rsidRDefault="00C61686">
      <w:pPr>
        <w:rPr>
          <w:rFonts w:hint="eastAsia"/>
        </w:rPr>
      </w:pPr>
      <w:r>
        <w:rPr>
          <w:rFonts w:hint="eastAsia"/>
        </w:rPr>
        <w:tab/>
        <w:t>“字”的意思，是指这个符号所代表的概念或事物。汉字的意思丰富多彩，有的简单明了，有的则蕴含深意。单个汉字可以表达一个完整的思想，比如“一(yī)”，既是最小的数字单位，也象征着统一与开始。随着社会的发展，许多字的意义也在不断演变，一些古时的字义可能已经不被现代人常用，但依然可以在古典文献中找到它们的身影。汉字之间还可以组合成词组、成语乃至句子，形成更加复杂和丰富的表达形式。</w:t>
      </w:r>
    </w:p>
    <w:p w14:paraId="5338A08A" w14:textId="77777777" w:rsidR="00C61686" w:rsidRDefault="00C61686">
      <w:pPr>
        <w:rPr>
          <w:rFonts w:hint="eastAsia"/>
        </w:rPr>
      </w:pPr>
    </w:p>
    <w:p w14:paraId="79AEA2B5" w14:textId="77777777" w:rsidR="00C61686" w:rsidRDefault="00C61686">
      <w:pPr>
        <w:rPr>
          <w:rFonts w:hint="eastAsia"/>
        </w:rPr>
      </w:pPr>
    </w:p>
    <w:p w14:paraId="41ABCE0C" w14:textId="77777777" w:rsidR="00C61686" w:rsidRDefault="00C61686">
      <w:pPr>
        <w:rPr>
          <w:rFonts w:hint="eastAsia"/>
        </w:rPr>
      </w:pPr>
    </w:p>
    <w:p w14:paraId="335375BA" w14:textId="77777777" w:rsidR="00C61686" w:rsidRDefault="00C61686">
      <w:pPr>
        <w:rPr>
          <w:rFonts w:hint="eastAsia"/>
        </w:rPr>
      </w:pPr>
      <w:r>
        <w:rPr>
          <w:rFonts w:hint="eastAsia"/>
        </w:rPr>
        <w:tab/>
        <w:t>从象形到抽象：字的演变</w:t>
      </w:r>
    </w:p>
    <w:p w14:paraId="3A7C11DA" w14:textId="77777777" w:rsidR="00C61686" w:rsidRDefault="00C61686">
      <w:pPr>
        <w:rPr>
          <w:rFonts w:hint="eastAsia"/>
        </w:rPr>
      </w:pPr>
    </w:p>
    <w:p w14:paraId="6BC53D8C" w14:textId="77777777" w:rsidR="00C61686" w:rsidRDefault="00C61686">
      <w:pPr>
        <w:rPr>
          <w:rFonts w:hint="eastAsia"/>
        </w:rPr>
      </w:pPr>
    </w:p>
    <w:p w14:paraId="4CB6FD0D" w14:textId="77777777" w:rsidR="00C61686" w:rsidRDefault="00C61686">
      <w:pPr>
        <w:rPr>
          <w:rFonts w:hint="eastAsia"/>
        </w:rPr>
      </w:pPr>
      <w:r>
        <w:rPr>
          <w:rFonts w:hint="eastAsia"/>
        </w:rPr>
        <w:tab/>
        <w:t>汉字的起源可以追溯到远古时期的象形文字，这些最早的字符多为描绘具体物体的图画，随着时间推移逐渐简化并抽象化。篆书、隶书、楷书、行书、草书等各种字体见证了汉字书写风格的变化和发展。到了今天，我们使用的简化字是在历史上长期演变的基础上进一步优化的结果，旨在提高识字率和书写效率。尽管如此，繁体字在书法艺术和传统文化研究领域仍然占据重要地位。</w:t>
      </w:r>
    </w:p>
    <w:p w14:paraId="3A4E5AD4" w14:textId="77777777" w:rsidR="00C61686" w:rsidRDefault="00C61686">
      <w:pPr>
        <w:rPr>
          <w:rFonts w:hint="eastAsia"/>
        </w:rPr>
      </w:pPr>
    </w:p>
    <w:p w14:paraId="5F2CBA79" w14:textId="77777777" w:rsidR="00C61686" w:rsidRDefault="00C61686">
      <w:pPr>
        <w:rPr>
          <w:rFonts w:hint="eastAsia"/>
        </w:rPr>
      </w:pPr>
    </w:p>
    <w:p w14:paraId="142A1C44" w14:textId="77777777" w:rsidR="00C61686" w:rsidRDefault="00C61686">
      <w:pPr>
        <w:rPr>
          <w:rFonts w:hint="eastAsia"/>
        </w:rPr>
      </w:pPr>
    </w:p>
    <w:p w14:paraId="2B2EA166" w14:textId="77777777" w:rsidR="00C61686" w:rsidRDefault="00C61686">
      <w:pPr>
        <w:rPr>
          <w:rFonts w:hint="eastAsia"/>
        </w:rPr>
      </w:pPr>
      <w:r>
        <w:rPr>
          <w:rFonts w:hint="eastAsia"/>
        </w:rPr>
        <w:tab/>
        <w:t>全球化背景下的拼音和意思</w:t>
      </w:r>
    </w:p>
    <w:p w14:paraId="10B4167E" w14:textId="77777777" w:rsidR="00C61686" w:rsidRDefault="00C61686">
      <w:pPr>
        <w:rPr>
          <w:rFonts w:hint="eastAsia"/>
        </w:rPr>
      </w:pPr>
    </w:p>
    <w:p w14:paraId="237E76D6" w14:textId="77777777" w:rsidR="00C61686" w:rsidRDefault="00C61686">
      <w:pPr>
        <w:rPr>
          <w:rFonts w:hint="eastAsia"/>
        </w:rPr>
      </w:pPr>
    </w:p>
    <w:p w14:paraId="65D9E32F" w14:textId="77777777" w:rsidR="00C61686" w:rsidRDefault="00C61686">
      <w:pPr>
        <w:rPr>
          <w:rFonts w:hint="eastAsia"/>
        </w:rPr>
      </w:pPr>
      <w:r>
        <w:rPr>
          <w:rFonts w:hint="eastAsia"/>
        </w:rPr>
        <w:tab/>
        <w:t>在全球化的时代背景下，汉语拼音不仅成为了学习中文的基础工具，也是中国文化和语言走向世界的一张名片。越来越多的外国友人开始学习汉语，拼音作为入门的第一步，帮助他们克服了最初的语言障碍。与此随着中国经济的快速发展以及国际影响力的不断提升，了解汉字及其背后的深刻含义变得越来越重要。无论是文化交流还是商业合作，理解“字”的拼音和意思都是打开中国大门的一把钥匙。</w:t>
      </w:r>
    </w:p>
    <w:p w14:paraId="1BA8FB1B" w14:textId="77777777" w:rsidR="00C61686" w:rsidRDefault="00C61686">
      <w:pPr>
        <w:rPr>
          <w:rFonts w:hint="eastAsia"/>
        </w:rPr>
      </w:pPr>
    </w:p>
    <w:p w14:paraId="2E490CBD" w14:textId="77777777" w:rsidR="00C61686" w:rsidRDefault="00C61686">
      <w:pPr>
        <w:rPr>
          <w:rFonts w:hint="eastAsia"/>
        </w:rPr>
      </w:pPr>
    </w:p>
    <w:p w14:paraId="5C75E347" w14:textId="77777777" w:rsidR="00C61686" w:rsidRDefault="00C616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E37330" w14:textId="4E382F28" w:rsidR="005110C0" w:rsidRDefault="005110C0"/>
    <w:sectPr w:rsidR="00511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C0"/>
    <w:rsid w:val="005110C0"/>
    <w:rsid w:val="00C6168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28D45-11E4-44AC-8EE1-6E29C24C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0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0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0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0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0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0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0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0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0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0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0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0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0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0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0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0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0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0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0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0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0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0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