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DA8A" w14:textId="77777777" w:rsidR="00E8015C" w:rsidRDefault="00E8015C">
      <w:pPr>
        <w:rPr>
          <w:rFonts w:hint="eastAsia"/>
        </w:rPr>
      </w:pPr>
      <w:r>
        <w:rPr>
          <w:rFonts w:hint="eastAsia"/>
        </w:rPr>
        <w:t>yun4：孕育生命的奇迹</w:t>
      </w:r>
    </w:p>
    <w:p w14:paraId="462CB7C8" w14:textId="77777777" w:rsidR="00E8015C" w:rsidRDefault="00E8015C">
      <w:pPr>
        <w:rPr>
          <w:rFonts w:hint="eastAsia"/>
        </w:rPr>
      </w:pPr>
      <w:r>
        <w:rPr>
          <w:rFonts w:hint="eastAsia"/>
        </w:rPr>
        <w:t>在汉语拼音中，“孕”字的拼音是“yun4”，它不仅仅是一个简单的音节，更是人类生命延续和家庭幸福的重要象征。当一个女性怀孕时，她便成为了新生命的载体，开始了长达约四十周的孕育过程。这期间，母亲的身体会发生一系列复杂而奇妙的变化，为即将到来的小生命准备最安全舒适的环境。</w:t>
      </w:r>
    </w:p>
    <w:p w14:paraId="77CF0CCD" w14:textId="77777777" w:rsidR="00E8015C" w:rsidRDefault="00E8015C">
      <w:pPr>
        <w:rPr>
          <w:rFonts w:hint="eastAsia"/>
        </w:rPr>
      </w:pPr>
    </w:p>
    <w:p w14:paraId="565AFE53" w14:textId="77777777" w:rsidR="00E8015C" w:rsidRDefault="00E8015C">
      <w:pPr>
        <w:rPr>
          <w:rFonts w:hint="eastAsia"/>
        </w:rPr>
      </w:pPr>
      <w:r>
        <w:rPr>
          <w:rFonts w:hint="eastAsia"/>
        </w:rPr>
        <w:t>从受精卵到胎儿</w:t>
      </w:r>
    </w:p>
    <w:p w14:paraId="18DCEAAE" w14:textId="77777777" w:rsidR="00E8015C" w:rsidRDefault="00E8015C">
      <w:pPr>
        <w:rPr>
          <w:rFonts w:hint="eastAsia"/>
        </w:rPr>
      </w:pPr>
      <w:r>
        <w:rPr>
          <w:rFonts w:hint="eastAsia"/>
        </w:rPr>
        <w:t>一切始于精子与卵子的相遇，在输卵管内完成受精后形成一个单一细胞——受精卵。这个微小的生命种子将经历快速分裂，逐渐发展成囊胚，并最终着床于子宫壁上。随着胚胎不断成长，它开始分化出不同的组织和器官，心脏率先启动跳动，随后大脑、四肢和其他重要结构也逐步成形。到了孕期中期，胎儿已经可以在母体内进行吸吮、吞咽等动作，甚至还能对声音作出反应。</w:t>
      </w:r>
    </w:p>
    <w:p w14:paraId="6F8EA5D2" w14:textId="77777777" w:rsidR="00E8015C" w:rsidRDefault="00E8015C">
      <w:pPr>
        <w:rPr>
          <w:rFonts w:hint="eastAsia"/>
        </w:rPr>
      </w:pPr>
    </w:p>
    <w:p w14:paraId="13587602" w14:textId="77777777" w:rsidR="00E8015C" w:rsidRDefault="00E8015C">
      <w:pPr>
        <w:rPr>
          <w:rFonts w:hint="eastAsia"/>
        </w:rPr>
      </w:pPr>
      <w:r>
        <w:rPr>
          <w:rFonts w:hint="eastAsia"/>
        </w:rPr>
        <w:t>孕期的生理变化</w:t>
      </w:r>
    </w:p>
    <w:p w14:paraId="6A2EB6B8" w14:textId="77777777" w:rsidR="00E8015C" w:rsidRDefault="00E8015C">
      <w:pPr>
        <w:rPr>
          <w:rFonts w:hint="eastAsia"/>
        </w:rPr>
      </w:pPr>
      <w:r>
        <w:rPr>
          <w:rFonts w:hint="eastAsia"/>
        </w:rPr>
        <w:t>为了适应胎儿的成长需求，准妈妈们会经历许多生理上的调整。激素水平大幅波动，导致乳房增大、皮肤色素沉着加深以及情绪起伏不定；子宫也在不断扩大以容纳日益增大的宝宝。血液量增加、肾功能增强等改变都是为了确保胎儿能够获得充足的营养供给。尽管这些变化有时会给孕妇带来不适，但它们都是大自然精心设计的一部分，旨在支持生命的诞生。</w:t>
      </w:r>
    </w:p>
    <w:p w14:paraId="2133675B" w14:textId="77777777" w:rsidR="00E8015C" w:rsidRDefault="00E8015C">
      <w:pPr>
        <w:rPr>
          <w:rFonts w:hint="eastAsia"/>
        </w:rPr>
      </w:pPr>
    </w:p>
    <w:p w14:paraId="3CD1746E" w14:textId="77777777" w:rsidR="00E8015C" w:rsidRDefault="00E8015C">
      <w:pPr>
        <w:rPr>
          <w:rFonts w:hint="eastAsia"/>
        </w:rPr>
      </w:pPr>
      <w:r>
        <w:rPr>
          <w:rFonts w:hint="eastAsia"/>
        </w:rPr>
        <w:t>心理和社会影响</w:t>
      </w:r>
    </w:p>
    <w:p w14:paraId="14BDB098" w14:textId="77777777" w:rsidR="00E8015C" w:rsidRDefault="00E8015C">
      <w:pPr>
        <w:rPr>
          <w:rFonts w:hint="eastAsia"/>
        </w:rPr>
      </w:pPr>
      <w:r>
        <w:rPr>
          <w:rFonts w:hint="eastAsia"/>
        </w:rPr>
        <w:t>除了身体上的变化外，怀孕还深刻地影响着女性的心理状态和社会角色。许多准妈妈在得知自己怀孕的消息后，既感到兴奋又有些紧张。她们可能会担心能否成为一个好妈妈，或者害怕生产时的疼痛。然而，随着时间推移，大多数人都能逐渐适应新的身份，并享受到期待孩子降生的乐趣。与此家人和朋友的支持变得尤为重要，他们提供的关爱和帮助能让这段旅程更加温馨美好。</w:t>
      </w:r>
    </w:p>
    <w:p w14:paraId="6133A73F" w14:textId="77777777" w:rsidR="00E8015C" w:rsidRDefault="00E8015C">
      <w:pPr>
        <w:rPr>
          <w:rFonts w:hint="eastAsia"/>
        </w:rPr>
      </w:pPr>
    </w:p>
    <w:p w14:paraId="4EF1286A" w14:textId="77777777" w:rsidR="00E8015C" w:rsidRDefault="00E8015C">
      <w:pPr>
        <w:rPr>
          <w:rFonts w:hint="eastAsia"/>
        </w:rPr>
      </w:pPr>
      <w:r>
        <w:rPr>
          <w:rFonts w:hint="eastAsia"/>
        </w:rPr>
        <w:t>迎接新生命的到来</w:t>
      </w:r>
    </w:p>
    <w:p w14:paraId="3F0DB198" w14:textId="77777777" w:rsidR="00E8015C" w:rsidRDefault="00E8015C">
      <w:pPr>
        <w:rPr>
          <w:rFonts w:hint="eastAsia"/>
        </w:rPr>
      </w:pPr>
      <w:r>
        <w:rPr>
          <w:rFonts w:hint="eastAsia"/>
        </w:rPr>
        <w:t>经过漫长的等待，终于迎来了分娩的日子。无论是自然分娩还是剖宫产，每一次生产的经历都是独一无二且充满挑战的。在这个关键时刻，医护人员的专业指导和支持至关重要。当听到新生儿的第一声啼哭时，所有的辛苦都化作了无尽的喜悦。那一刻，父母与孩子之间建立了深厚的情感纽带，开启了共同成长的新篇章。</w:t>
      </w:r>
    </w:p>
    <w:p w14:paraId="6C483325" w14:textId="77777777" w:rsidR="00E8015C" w:rsidRDefault="00E8015C">
      <w:pPr>
        <w:rPr>
          <w:rFonts w:hint="eastAsia"/>
        </w:rPr>
      </w:pPr>
    </w:p>
    <w:p w14:paraId="10BB770A" w14:textId="77777777" w:rsidR="00E8015C" w:rsidRDefault="00E8015C">
      <w:pPr>
        <w:rPr>
          <w:rFonts w:hint="eastAsia"/>
        </w:rPr>
      </w:pPr>
      <w:r>
        <w:rPr>
          <w:rFonts w:hint="eastAsia"/>
        </w:rPr>
        <w:t>最后的总结</w:t>
      </w:r>
    </w:p>
    <w:p w14:paraId="5ED10E97" w14:textId="77777777" w:rsidR="00E8015C" w:rsidRDefault="00E8015C">
      <w:pPr>
        <w:rPr>
          <w:rFonts w:hint="eastAsia"/>
        </w:rPr>
      </w:pPr>
      <w:r>
        <w:rPr>
          <w:rFonts w:hint="eastAsia"/>
        </w:rPr>
        <w:t>“yun4”不仅代表着一个汉字的发音，更承载着无数家庭的希望与梦想。每一个新生命的诞生都是大自然赋予人类最珍贵的礼物，而母亲们在背后默默付出的努力值得我们每一个人尊重和感激。愿所有即将成为父母的人们都能珍惜这段特殊的时光，用心去感受生命成长的美好瞬间。</w:t>
      </w:r>
    </w:p>
    <w:p w14:paraId="7A529ACA" w14:textId="77777777" w:rsidR="00E8015C" w:rsidRDefault="00E8015C">
      <w:pPr>
        <w:rPr>
          <w:rFonts w:hint="eastAsia"/>
        </w:rPr>
      </w:pPr>
    </w:p>
    <w:p w14:paraId="4F422E4B" w14:textId="77777777" w:rsidR="00E8015C" w:rsidRDefault="00E801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C767E3" w14:textId="4E0920F5" w:rsidR="006E44E2" w:rsidRDefault="006E44E2"/>
    <w:sectPr w:rsidR="006E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E2"/>
    <w:rsid w:val="006E44E2"/>
    <w:rsid w:val="007F2201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0CEFD-70A6-4DCB-B83D-52F3EA0C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