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CF668" w14:textId="77777777" w:rsidR="002A5728" w:rsidRDefault="002A5728">
      <w:pPr>
        <w:rPr>
          <w:rFonts w:hint="eastAsia"/>
        </w:rPr>
      </w:pPr>
    </w:p>
    <w:p w14:paraId="39373A6D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嫩好的拼音怎么拼</w:t>
      </w:r>
    </w:p>
    <w:p w14:paraId="3FE92DFE" w14:textId="77777777" w:rsidR="002A5728" w:rsidRDefault="002A5728">
      <w:pPr>
        <w:rPr>
          <w:rFonts w:hint="eastAsia"/>
        </w:rPr>
      </w:pPr>
    </w:p>
    <w:p w14:paraId="71602F4D" w14:textId="77777777" w:rsidR="002A5728" w:rsidRDefault="002A5728">
      <w:pPr>
        <w:rPr>
          <w:rFonts w:hint="eastAsia"/>
        </w:rPr>
      </w:pPr>
    </w:p>
    <w:p w14:paraId="2DF6ED03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汉字“嫩”和“好”的拼音分别是 “nèn” 和 “hǎo”。这两个字在中文里都拥有丰富的含义，并且它们的拼音发音也是学习汉语时需要掌握的基本知识之一。拼音作为现代汉语普通话的音标系统，是帮助我们正确发音的重要工具，无论是在日常交流还是教育领域，都有着不可或缺的作用。</w:t>
      </w:r>
    </w:p>
    <w:p w14:paraId="1D7FA025" w14:textId="77777777" w:rsidR="002A5728" w:rsidRDefault="002A5728">
      <w:pPr>
        <w:rPr>
          <w:rFonts w:hint="eastAsia"/>
        </w:rPr>
      </w:pPr>
    </w:p>
    <w:p w14:paraId="6CD6FB4F" w14:textId="77777777" w:rsidR="002A5728" w:rsidRDefault="002A5728">
      <w:pPr>
        <w:rPr>
          <w:rFonts w:hint="eastAsia"/>
        </w:rPr>
      </w:pPr>
    </w:p>
    <w:p w14:paraId="142FFF60" w14:textId="77777777" w:rsidR="002A5728" w:rsidRDefault="002A5728">
      <w:pPr>
        <w:rPr>
          <w:rFonts w:hint="eastAsia"/>
        </w:rPr>
      </w:pPr>
    </w:p>
    <w:p w14:paraId="03B45D09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了解“嫩”字的拼音</w:t>
      </w:r>
    </w:p>
    <w:p w14:paraId="77BC844A" w14:textId="77777777" w:rsidR="002A5728" w:rsidRDefault="002A5728">
      <w:pPr>
        <w:rPr>
          <w:rFonts w:hint="eastAsia"/>
        </w:rPr>
      </w:pPr>
    </w:p>
    <w:p w14:paraId="337873BE" w14:textId="77777777" w:rsidR="002A5728" w:rsidRDefault="002A5728">
      <w:pPr>
        <w:rPr>
          <w:rFonts w:hint="eastAsia"/>
        </w:rPr>
      </w:pPr>
    </w:p>
    <w:p w14:paraId="39D9421F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首先来看“嫩”字，它的拼音是 nèn。根据汉语拼音方案，“n”代表的是舌尖前音，发音时舌尖轻触上齿龈，气流从狭窄的缝隙中挤出，形成摩擦音；而“èn”的韵母部分，是一个后元音，发音时口型要圆唇，舌位靠后较低，声音清脆响亮。这个字有多种意思，比如表示植物的新芽、未成熟或柔软的状态，也可以用来形容颜色浅淡或是技能不熟练等。</w:t>
      </w:r>
    </w:p>
    <w:p w14:paraId="1627C80E" w14:textId="77777777" w:rsidR="002A5728" w:rsidRDefault="002A5728">
      <w:pPr>
        <w:rPr>
          <w:rFonts w:hint="eastAsia"/>
        </w:rPr>
      </w:pPr>
    </w:p>
    <w:p w14:paraId="1EC83D50" w14:textId="77777777" w:rsidR="002A5728" w:rsidRDefault="002A5728">
      <w:pPr>
        <w:rPr>
          <w:rFonts w:hint="eastAsia"/>
        </w:rPr>
      </w:pPr>
    </w:p>
    <w:p w14:paraId="2320B649" w14:textId="77777777" w:rsidR="002A5728" w:rsidRDefault="002A5728">
      <w:pPr>
        <w:rPr>
          <w:rFonts w:hint="eastAsia"/>
        </w:rPr>
      </w:pPr>
    </w:p>
    <w:p w14:paraId="7DB15226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解析“好”字的拼音</w:t>
      </w:r>
    </w:p>
    <w:p w14:paraId="7D7D5C43" w14:textId="77777777" w:rsidR="002A5728" w:rsidRDefault="002A5728">
      <w:pPr>
        <w:rPr>
          <w:rFonts w:hint="eastAsia"/>
        </w:rPr>
      </w:pPr>
    </w:p>
    <w:p w14:paraId="16BA1FCB" w14:textId="77777777" w:rsidR="002A5728" w:rsidRDefault="002A5728">
      <w:pPr>
        <w:rPr>
          <w:rFonts w:hint="eastAsia"/>
        </w:rPr>
      </w:pPr>
    </w:p>
    <w:p w14:paraId="45C5EF31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接着是“好”字，其拼音为 hǎo。“h”是一个送气的舌根清擦音，发音时声带不振动，气流通过口腔时受到轻微阻碍产生摩擦。韵母“ǎo”包含了一个三度调（阳平），意味着声调从低到高再降下，听起来像是一个波动的声音。这个字可以表达正面的情感，如喜爱、友好，也用于组成问候语“你好”，或者表示事物的优点和质量优良。</w:t>
      </w:r>
    </w:p>
    <w:p w14:paraId="2E267C06" w14:textId="77777777" w:rsidR="002A5728" w:rsidRDefault="002A5728">
      <w:pPr>
        <w:rPr>
          <w:rFonts w:hint="eastAsia"/>
        </w:rPr>
      </w:pPr>
    </w:p>
    <w:p w14:paraId="21A640A1" w14:textId="77777777" w:rsidR="002A5728" w:rsidRDefault="002A5728">
      <w:pPr>
        <w:rPr>
          <w:rFonts w:hint="eastAsia"/>
        </w:rPr>
      </w:pPr>
    </w:p>
    <w:p w14:paraId="5CC5C1B0" w14:textId="77777777" w:rsidR="002A5728" w:rsidRDefault="002A5728">
      <w:pPr>
        <w:rPr>
          <w:rFonts w:hint="eastAsia"/>
        </w:rPr>
      </w:pPr>
    </w:p>
    <w:p w14:paraId="21E3EA7C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如何正确拼读“嫩好”</w:t>
      </w:r>
    </w:p>
    <w:p w14:paraId="140778A2" w14:textId="77777777" w:rsidR="002A5728" w:rsidRDefault="002A5728">
      <w:pPr>
        <w:rPr>
          <w:rFonts w:hint="eastAsia"/>
        </w:rPr>
      </w:pPr>
    </w:p>
    <w:p w14:paraId="3C1BFB0A" w14:textId="77777777" w:rsidR="002A5728" w:rsidRDefault="002A5728">
      <w:pPr>
        <w:rPr>
          <w:rFonts w:hint="eastAsia"/>
        </w:rPr>
      </w:pPr>
    </w:p>
    <w:p w14:paraId="2E73AB68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当我们将“嫩”和“好”组合起来进行拼读时，即 nèn hǎo，应该注意每个字的声调和音节之间的停顿。正确的发音应当清晰明了，避免连读造成混淆。在实际应用中，“嫩好”这个词组并不常见，但如果出现在特定上下文中，则可能需要结合具体语境来理解其确切含义。例如，在描述某件艺术品或设计作品时，可能会用“嫩好”来形容其清新自然又不失美好的特质。</w:t>
      </w:r>
    </w:p>
    <w:p w14:paraId="208D353A" w14:textId="77777777" w:rsidR="002A5728" w:rsidRDefault="002A5728">
      <w:pPr>
        <w:rPr>
          <w:rFonts w:hint="eastAsia"/>
        </w:rPr>
      </w:pPr>
    </w:p>
    <w:p w14:paraId="7D87466F" w14:textId="77777777" w:rsidR="002A5728" w:rsidRDefault="002A5728">
      <w:pPr>
        <w:rPr>
          <w:rFonts w:hint="eastAsia"/>
        </w:rPr>
      </w:pPr>
    </w:p>
    <w:p w14:paraId="04224DCB" w14:textId="77777777" w:rsidR="002A5728" w:rsidRDefault="002A5728">
      <w:pPr>
        <w:rPr>
          <w:rFonts w:hint="eastAsia"/>
        </w:rPr>
      </w:pPr>
    </w:p>
    <w:p w14:paraId="6374C7A6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F58E80" w14:textId="77777777" w:rsidR="002A5728" w:rsidRDefault="002A5728">
      <w:pPr>
        <w:rPr>
          <w:rFonts w:hint="eastAsia"/>
        </w:rPr>
      </w:pPr>
    </w:p>
    <w:p w14:paraId="04584CB8" w14:textId="77777777" w:rsidR="002A5728" w:rsidRDefault="002A5728">
      <w:pPr>
        <w:rPr>
          <w:rFonts w:hint="eastAsia"/>
        </w:rPr>
      </w:pPr>
    </w:p>
    <w:p w14:paraId="6F2A74AE" w14:textId="77777777" w:rsidR="002A5728" w:rsidRDefault="002A5728">
      <w:pPr>
        <w:rPr>
          <w:rFonts w:hint="eastAsia"/>
        </w:rPr>
      </w:pPr>
      <w:r>
        <w:rPr>
          <w:rFonts w:hint="eastAsia"/>
        </w:rPr>
        <w:tab/>
        <w:t>“嫩”的拼音是 nèn，“好”的拼音是 hǎo。掌握了这些基础知识之后，无论是对于初学汉语的朋友，还是想要更加准确地运用语言的人来说，都能够更好地理解和使用这两个汉字及其组合。通过不断练习和积累，相信每个人都能逐渐提高自己对汉语拼音系统的认识与应用能力。</w:t>
      </w:r>
    </w:p>
    <w:p w14:paraId="6C87C3D0" w14:textId="77777777" w:rsidR="002A5728" w:rsidRDefault="002A5728">
      <w:pPr>
        <w:rPr>
          <w:rFonts w:hint="eastAsia"/>
        </w:rPr>
      </w:pPr>
    </w:p>
    <w:p w14:paraId="757A9E4B" w14:textId="77777777" w:rsidR="002A5728" w:rsidRDefault="002A5728">
      <w:pPr>
        <w:rPr>
          <w:rFonts w:hint="eastAsia"/>
        </w:rPr>
      </w:pPr>
    </w:p>
    <w:p w14:paraId="2E348F26" w14:textId="77777777" w:rsidR="002A5728" w:rsidRDefault="002A5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9B327" w14:textId="7C178ACB" w:rsidR="001F33A6" w:rsidRDefault="001F33A6"/>
    <w:sectPr w:rsidR="001F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A6"/>
    <w:rsid w:val="001F33A6"/>
    <w:rsid w:val="002A572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13004-CDB7-4D4A-BD30-5BCA2CAA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