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639C" w14:textId="77777777" w:rsidR="006C08A5" w:rsidRDefault="006C08A5">
      <w:pPr>
        <w:rPr>
          <w:rFonts w:hint="eastAsia"/>
        </w:rPr>
      </w:pPr>
    </w:p>
    <w:p w14:paraId="1201D9BA" w14:textId="77777777" w:rsidR="006C08A5" w:rsidRDefault="006C08A5">
      <w:pPr>
        <w:rPr>
          <w:rFonts w:hint="eastAsia"/>
        </w:rPr>
      </w:pPr>
      <w:r>
        <w:rPr>
          <w:rFonts w:hint="eastAsia"/>
        </w:rPr>
        <w:tab/>
        <w:t>嫠的拼音</w:t>
      </w:r>
    </w:p>
    <w:p w14:paraId="6623E795" w14:textId="77777777" w:rsidR="006C08A5" w:rsidRDefault="006C08A5">
      <w:pPr>
        <w:rPr>
          <w:rFonts w:hint="eastAsia"/>
        </w:rPr>
      </w:pPr>
    </w:p>
    <w:p w14:paraId="3E00A125" w14:textId="77777777" w:rsidR="006C08A5" w:rsidRDefault="006C08A5">
      <w:pPr>
        <w:rPr>
          <w:rFonts w:hint="eastAsia"/>
        </w:rPr>
      </w:pPr>
    </w:p>
    <w:p w14:paraId="6D5C95A4" w14:textId="77777777" w:rsidR="006C08A5" w:rsidRDefault="006C08A5">
      <w:pPr>
        <w:rPr>
          <w:rFonts w:hint="eastAsia"/>
        </w:rPr>
      </w:pPr>
      <w:r>
        <w:rPr>
          <w:rFonts w:hint="eastAsia"/>
        </w:rPr>
        <w:tab/>
        <w:t>嫠（lí）是一个汉字，读音为二声。这个字在现代汉语中使用频率不高，属于较为生僻的汉字之一。它通常出现在一些特定的成语或者古文中，具有一定的文化内涵和历史价值。</w:t>
      </w:r>
    </w:p>
    <w:p w14:paraId="6AF6D533" w14:textId="77777777" w:rsidR="006C08A5" w:rsidRDefault="006C08A5">
      <w:pPr>
        <w:rPr>
          <w:rFonts w:hint="eastAsia"/>
        </w:rPr>
      </w:pPr>
    </w:p>
    <w:p w14:paraId="209670B8" w14:textId="77777777" w:rsidR="006C08A5" w:rsidRDefault="006C08A5">
      <w:pPr>
        <w:rPr>
          <w:rFonts w:hint="eastAsia"/>
        </w:rPr>
      </w:pPr>
    </w:p>
    <w:p w14:paraId="2D0E7561" w14:textId="77777777" w:rsidR="006C08A5" w:rsidRDefault="006C08A5">
      <w:pPr>
        <w:rPr>
          <w:rFonts w:hint="eastAsia"/>
        </w:rPr>
      </w:pPr>
    </w:p>
    <w:p w14:paraId="5C8983C6" w14:textId="77777777" w:rsidR="006C08A5" w:rsidRDefault="006C08A5">
      <w:pPr>
        <w:rPr>
          <w:rFonts w:hint="eastAsia"/>
        </w:rPr>
      </w:pPr>
      <w:r>
        <w:rPr>
          <w:rFonts w:hint="eastAsia"/>
        </w:rPr>
        <w:tab/>
        <w:t>含义与用法</w:t>
      </w:r>
    </w:p>
    <w:p w14:paraId="342921D1" w14:textId="77777777" w:rsidR="006C08A5" w:rsidRDefault="006C08A5">
      <w:pPr>
        <w:rPr>
          <w:rFonts w:hint="eastAsia"/>
        </w:rPr>
      </w:pPr>
    </w:p>
    <w:p w14:paraId="782325AD" w14:textId="77777777" w:rsidR="006C08A5" w:rsidRDefault="006C08A5">
      <w:pPr>
        <w:rPr>
          <w:rFonts w:hint="eastAsia"/>
        </w:rPr>
      </w:pPr>
    </w:p>
    <w:p w14:paraId="1E1F2382" w14:textId="77777777" w:rsidR="006C08A5" w:rsidRDefault="006C08A5">
      <w:pPr>
        <w:rPr>
          <w:rFonts w:hint="eastAsia"/>
        </w:rPr>
      </w:pPr>
      <w:r>
        <w:rPr>
          <w:rFonts w:hint="eastAsia"/>
        </w:rPr>
        <w:tab/>
        <w:t>嫠字的含义主要指寡妇，即失去丈夫的女性。在古代文学作品中，嫠字常用来形容那些因丈夫去世而独自生活的女性，带有一定的悲情色彩。嫠字也可以用来比喻失去依靠或支持的人或事物。</w:t>
      </w:r>
    </w:p>
    <w:p w14:paraId="7D74765E" w14:textId="77777777" w:rsidR="006C08A5" w:rsidRDefault="006C08A5">
      <w:pPr>
        <w:rPr>
          <w:rFonts w:hint="eastAsia"/>
        </w:rPr>
      </w:pPr>
    </w:p>
    <w:p w14:paraId="0045211E" w14:textId="77777777" w:rsidR="006C08A5" w:rsidRDefault="006C08A5">
      <w:pPr>
        <w:rPr>
          <w:rFonts w:hint="eastAsia"/>
        </w:rPr>
      </w:pPr>
    </w:p>
    <w:p w14:paraId="5B22964A" w14:textId="77777777" w:rsidR="006C08A5" w:rsidRDefault="006C08A5">
      <w:pPr>
        <w:rPr>
          <w:rFonts w:hint="eastAsia"/>
        </w:rPr>
      </w:pPr>
    </w:p>
    <w:p w14:paraId="04E15888" w14:textId="77777777" w:rsidR="006C08A5" w:rsidRDefault="006C08A5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3CC8AC7A" w14:textId="77777777" w:rsidR="006C08A5" w:rsidRDefault="006C08A5">
      <w:pPr>
        <w:rPr>
          <w:rFonts w:hint="eastAsia"/>
        </w:rPr>
      </w:pPr>
    </w:p>
    <w:p w14:paraId="48EDDD15" w14:textId="77777777" w:rsidR="006C08A5" w:rsidRDefault="006C08A5">
      <w:pPr>
        <w:rPr>
          <w:rFonts w:hint="eastAsia"/>
        </w:rPr>
      </w:pPr>
    </w:p>
    <w:p w14:paraId="4B3E637A" w14:textId="77777777" w:rsidR="006C08A5" w:rsidRDefault="006C08A5">
      <w:pPr>
        <w:rPr>
          <w:rFonts w:hint="eastAsia"/>
        </w:rPr>
      </w:pPr>
      <w:r>
        <w:rPr>
          <w:rFonts w:hint="eastAsia"/>
        </w:rPr>
        <w:tab/>
        <w:t>在中国古代，嫠字的使用与当时的社会背景密切相关。由于封建社会对女性的束缚和限制，寡妇往往面临着诸多困难和挑战，如经济来源、社会地位等问题。因此，嫠字在文学作品中的出现，往往伴随着对这些女性命运的同情和关注。</w:t>
      </w:r>
    </w:p>
    <w:p w14:paraId="1364785F" w14:textId="77777777" w:rsidR="006C08A5" w:rsidRDefault="006C08A5">
      <w:pPr>
        <w:rPr>
          <w:rFonts w:hint="eastAsia"/>
        </w:rPr>
      </w:pPr>
    </w:p>
    <w:p w14:paraId="6584BD53" w14:textId="77777777" w:rsidR="006C08A5" w:rsidRDefault="006C08A5">
      <w:pPr>
        <w:rPr>
          <w:rFonts w:hint="eastAsia"/>
        </w:rPr>
      </w:pPr>
    </w:p>
    <w:p w14:paraId="701E7C39" w14:textId="77777777" w:rsidR="006C08A5" w:rsidRDefault="006C08A5">
      <w:pPr>
        <w:rPr>
          <w:rFonts w:hint="eastAsia"/>
        </w:rPr>
      </w:pPr>
    </w:p>
    <w:p w14:paraId="2E3D0588" w14:textId="77777777" w:rsidR="006C08A5" w:rsidRDefault="006C08A5">
      <w:pPr>
        <w:rPr>
          <w:rFonts w:hint="eastAsia"/>
        </w:rPr>
      </w:pPr>
      <w:r>
        <w:rPr>
          <w:rFonts w:hint="eastAsia"/>
        </w:rPr>
        <w:tab/>
        <w:t>文化影响</w:t>
      </w:r>
    </w:p>
    <w:p w14:paraId="7B39B668" w14:textId="77777777" w:rsidR="006C08A5" w:rsidRDefault="006C08A5">
      <w:pPr>
        <w:rPr>
          <w:rFonts w:hint="eastAsia"/>
        </w:rPr>
      </w:pPr>
    </w:p>
    <w:p w14:paraId="59A84D8D" w14:textId="77777777" w:rsidR="006C08A5" w:rsidRDefault="006C08A5">
      <w:pPr>
        <w:rPr>
          <w:rFonts w:hint="eastAsia"/>
        </w:rPr>
      </w:pPr>
    </w:p>
    <w:p w14:paraId="1A39A067" w14:textId="77777777" w:rsidR="006C08A5" w:rsidRDefault="006C08A5">
      <w:pPr>
        <w:rPr>
          <w:rFonts w:hint="eastAsia"/>
        </w:rPr>
      </w:pPr>
      <w:r>
        <w:rPr>
          <w:rFonts w:hint="eastAsia"/>
        </w:rPr>
        <w:tab/>
        <w:t>嫠字在中国文化中具有一定的象征意义。它不仅代表了一种社会现象，也反映了古代文人对于女性命运的关注和思考。在一些文学作品中，嫠字的使用往往能够引发读者对于女性地位、社会伦理等问题的深入思考。</w:t>
      </w:r>
    </w:p>
    <w:p w14:paraId="24399836" w14:textId="77777777" w:rsidR="006C08A5" w:rsidRDefault="006C08A5">
      <w:pPr>
        <w:rPr>
          <w:rFonts w:hint="eastAsia"/>
        </w:rPr>
      </w:pPr>
    </w:p>
    <w:p w14:paraId="66E2B95F" w14:textId="77777777" w:rsidR="006C08A5" w:rsidRDefault="006C08A5">
      <w:pPr>
        <w:rPr>
          <w:rFonts w:hint="eastAsia"/>
        </w:rPr>
      </w:pPr>
    </w:p>
    <w:p w14:paraId="2CB077A4" w14:textId="77777777" w:rsidR="006C08A5" w:rsidRDefault="006C08A5">
      <w:pPr>
        <w:rPr>
          <w:rFonts w:hint="eastAsia"/>
        </w:rPr>
      </w:pPr>
    </w:p>
    <w:p w14:paraId="2CF5A66D" w14:textId="77777777" w:rsidR="006C08A5" w:rsidRDefault="006C08A5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4795B79B" w14:textId="77777777" w:rsidR="006C08A5" w:rsidRDefault="006C08A5">
      <w:pPr>
        <w:rPr>
          <w:rFonts w:hint="eastAsia"/>
        </w:rPr>
      </w:pPr>
    </w:p>
    <w:p w14:paraId="1A069CDF" w14:textId="77777777" w:rsidR="006C08A5" w:rsidRDefault="006C08A5">
      <w:pPr>
        <w:rPr>
          <w:rFonts w:hint="eastAsia"/>
        </w:rPr>
      </w:pPr>
    </w:p>
    <w:p w14:paraId="2F0909C9" w14:textId="77777777" w:rsidR="006C08A5" w:rsidRDefault="006C08A5">
      <w:pPr>
        <w:rPr>
          <w:rFonts w:hint="eastAsia"/>
        </w:rPr>
      </w:pPr>
      <w:r>
        <w:rPr>
          <w:rFonts w:hint="eastAsia"/>
        </w:rPr>
        <w:tab/>
        <w:t>随着社会的发展和语言的变迁，嫠字在现代汉语中的应用已经大大减少。然而，在一些特定的文化研究、历史研究或者文学创作中，嫠字仍然具有一定的价值和意义。通过对嫠字的了解和研究，我们可以更好地理解古代社会和文化，以及它们对现代社会的影响。</w:t>
      </w:r>
    </w:p>
    <w:p w14:paraId="2743818A" w14:textId="77777777" w:rsidR="006C08A5" w:rsidRDefault="006C08A5">
      <w:pPr>
        <w:rPr>
          <w:rFonts w:hint="eastAsia"/>
        </w:rPr>
      </w:pPr>
    </w:p>
    <w:p w14:paraId="598D974B" w14:textId="77777777" w:rsidR="006C08A5" w:rsidRDefault="006C08A5">
      <w:pPr>
        <w:rPr>
          <w:rFonts w:hint="eastAsia"/>
        </w:rPr>
      </w:pPr>
    </w:p>
    <w:p w14:paraId="079EEAA4" w14:textId="77777777" w:rsidR="006C08A5" w:rsidRDefault="006C08A5">
      <w:pPr>
        <w:rPr>
          <w:rFonts w:hint="eastAsia"/>
        </w:rPr>
      </w:pPr>
    </w:p>
    <w:p w14:paraId="674EF15D" w14:textId="77777777" w:rsidR="006C08A5" w:rsidRDefault="006C08A5">
      <w:pPr>
        <w:rPr>
          <w:rFonts w:hint="eastAsia"/>
        </w:rPr>
      </w:pPr>
      <w:r>
        <w:rPr>
          <w:rFonts w:hint="eastAsia"/>
        </w:rPr>
        <w:tab/>
        <w:t>相关成语与典故</w:t>
      </w:r>
    </w:p>
    <w:p w14:paraId="25E81865" w14:textId="77777777" w:rsidR="006C08A5" w:rsidRDefault="006C08A5">
      <w:pPr>
        <w:rPr>
          <w:rFonts w:hint="eastAsia"/>
        </w:rPr>
      </w:pPr>
    </w:p>
    <w:p w14:paraId="20619A2F" w14:textId="77777777" w:rsidR="006C08A5" w:rsidRDefault="006C08A5">
      <w:pPr>
        <w:rPr>
          <w:rFonts w:hint="eastAsia"/>
        </w:rPr>
      </w:pPr>
    </w:p>
    <w:p w14:paraId="44177D64" w14:textId="77777777" w:rsidR="006C08A5" w:rsidRDefault="006C08A5">
      <w:pPr>
        <w:rPr>
          <w:rFonts w:hint="eastAsia"/>
        </w:rPr>
      </w:pPr>
      <w:r>
        <w:rPr>
          <w:rFonts w:hint="eastAsia"/>
        </w:rPr>
        <w:tab/>
        <w:t>虽然嫠字本身不构成成语，但它出现在一些成语或典故中，如“嫠不恤纬”等，这些成语和典故往往与女性的贞节、忠诚等美德有关，反映了古代社会对女性的道德要求和期望。</w:t>
      </w:r>
    </w:p>
    <w:p w14:paraId="25BCB129" w14:textId="77777777" w:rsidR="006C08A5" w:rsidRDefault="006C08A5">
      <w:pPr>
        <w:rPr>
          <w:rFonts w:hint="eastAsia"/>
        </w:rPr>
      </w:pPr>
    </w:p>
    <w:p w14:paraId="3BE8BE68" w14:textId="77777777" w:rsidR="006C08A5" w:rsidRDefault="006C08A5">
      <w:pPr>
        <w:rPr>
          <w:rFonts w:hint="eastAsia"/>
        </w:rPr>
      </w:pPr>
    </w:p>
    <w:p w14:paraId="4EF00FAC" w14:textId="77777777" w:rsidR="006C08A5" w:rsidRDefault="006C08A5">
      <w:pPr>
        <w:rPr>
          <w:rFonts w:hint="eastAsia"/>
        </w:rPr>
      </w:pPr>
    </w:p>
    <w:p w14:paraId="1AEEA323" w14:textId="77777777" w:rsidR="006C08A5" w:rsidRDefault="006C08A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BB3D25" w14:textId="77777777" w:rsidR="006C08A5" w:rsidRDefault="006C08A5">
      <w:pPr>
        <w:rPr>
          <w:rFonts w:hint="eastAsia"/>
        </w:rPr>
      </w:pPr>
    </w:p>
    <w:p w14:paraId="677A4CBA" w14:textId="77777777" w:rsidR="006C08A5" w:rsidRDefault="006C08A5">
      <w:pPr>
        <w:rPr>
          <w:rFonts w:hint="eastAsia"/>
        </w:rPr>
      </w:pPr>
    </w:p>
    <w:p w14:paraId="436818D5" w14:textId="77777777" w:rsidR="006C08A5" w:rsidRDefault="006C08A5">
      <w:pPr>
        <w:rPr>
          <w:rFonts w:hint="eastAsia"/>
        </w:rPr>
      </w:pPr>
      <w:r>
        <w:rPr>
          <w:rFonts w:hint="eastAsia"/>
        </w:rPr>
        <w:tab/>
        <w:t>嫠字作为一个具有深厚文化内涵的汉字，虽然在现代汉语中使用不多，但它所承载的历史和文化价值仍然值得我们去了解和研究。通过对嫠字的学习，我们可以更深入地理解中国古代社会和文化，以及它们对现代生活的影响。</w:t>
      </w:r>
    </w:p>
    <w:p w14:paraId="4C77311F" w14:textId="77777777" w:rsidR="006C08A5" w:rsidRDefault="006C08A5">
      <w:pPr>
        <w:rPr>
          <w:rFonts w:hint="eastAsia"/>
        </w:rPr>
      </w:pPr>
    </w:p>
    <w:p w14:paraId="2130914F" w14:textId="77777777" w:rsidR="006C08A5" w:rsidRDefault="006C08A5">
      <w:pPr>
        <w:rPr>
          <w:rFonts w:hint="eastAsia"/>
        </w:rPr>
      </w:pPr>
    </w:p>
    <w:p w14:paraId="18701F48" w14:textId="33716AF3" w:rsidR="00F34808" w:rsidRDefault="006C08A5">
      <w:r>
        <w:rPr>
          <w:rFonts w:hint="eastAsia"/>
        </w:rPr>
        <w:t>以上是一个简单的网页结构示例，介绍了“嫠”字的拼音、含义、用法、历史背景、文化影响、现代应用以及相关成语和典故。每个段落都使用了相应的标签进行标记，以便于在网页上进行展示。</w:t>
      </w:r>
    </w:p>
    <w:sectPr w:rsidR="00F34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08"/>
    <w:rsid w:val="00332454"/>
    <w:rsid w:val="006C08A5"/>
    <w:rsid w:val="00F3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17597-BC02-4BD0-BC7D-4224B814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