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10C24" w14:textId="77777777" w:rsidR="00B85865" w:rsidRDefault="00B85865">
      <w:pPr>
        <w:rPr>
          <w:rFonts w:hint="eastAsia"/>
        </w:rPr>
      </w:pPr>
    </w:p>
    <w:p w14:paraId="2CD3C224" w14:textId="77777777" w:rsidR="00B85865" w:rsidRDefault="00B85865">
      <w:pPr>
        <w:rPr>
          <w:rFonts w:hint="eastAsia"/>
        </w:rPr>
      </w:pPr>
      <w:r>
        <w:rPr>
          <w:rFonts w:hint="eastAsia"/>
        </w:rPr>
        <w:tab/>
        <w:t>婆娑的读音是什么</w:t>
      </w:r>
    </w:p>
    <w:p w14:paraId="6AE9B368" w14:textId="77777777" w:rsidR="00B85865" w:rsidRDefault="00B85865">
      <w:pPr>
        <w:rPr>
          <w:rFonts w:hint="eastAsia"/>
        </w:rPr>
      </w:pPr>
    </w:p>
    <w:p w14:paraId="35FBF379" w14:textId="77777777" w:rsidR="00B85865" w:rsidRDefault="00B85865">
      <w:pPr>
        <w:rPr>
          <w:rFonts w:hint="eastAsia"/>
        </w:rPr>
      </w:pPr>
    </w:p>
    <w:p w14:paraId="400A07BD" w14:textId="77777777" w:rsidR="00B85865" w:rsidRDefault="00B85865">
      <w:pPr>
        <w:rPr>
          <w:rFonts w:hint="eastAsia"/>
        </w:rPr>
      </w:pPr>
      <w:r>
        <w:rPr>
          <w:rFonts w:hint="eastAsia"/>
        </w:rPr>
        <w:tab/>
        <w:t>“婆娑”一词，在汉语中读作 pó suō。这个词在不同的语境下有着丰富的含义，既可以用以描述物体摇曳生姿的状态，也可以用来形容人物举止优雅或事物繁多纷呈的样子。从字面上看，“婆”字原意是指老年妇女，而“娑”则有旋转、摇动的意思。然而，在实际的语言使用中，“婆娑”更多地被赋予了美好的意象。</w:t>
      </w:r>
    </w:p>
    <w:p w14:paraId="7F25C9F8" w14:textId="77777777" w:rsidR="00B85865" w:rsidRDefault="00B85865">
      <w:pPr>
        <w:rPr>
          <w:rFonts w:hint="eastAsia"/>
        </w:rPr>
      </w:pPr>
    </w:p>
    <w:p w14:paraId="1DE57C38" w14:textId="77777777" w:rsidR="00B85865" w:rsidRDefault="00B85865">
      <w:pPr>
        <w:rPr>
          <w:rFonts w:hint="eastAsia"/>
        </w:rPr>
      </w:pPr>
    </w:p>
    <w:p w14:paraId="01806CD9" w14:textId="77777777" w:rsidR="00B85865" w:rsidRDefault="00B85865">
      <w:pPr>
        <w:rPr>
          <w:rFonts w:hint="eastAsia"/>
        </w:rPr>
      </w:pPr>
    </w:p>
    <w:p w14:paraId="40A9406B" w14:textId="77777777" w:rsidR="00B85865" w:rsidRDefault="00B85865">
      <w:pPr>
        <w:rPr>
          <w:rFonts w:hint="eastAsia"/>
        </w:rPr>
      </w:pPr>
      <w:r>
        <w:rPr>
          <w:rFonts w:hint="eastAsia"/>
        </w:rPr>
        <w:tab/>
        <w:t>婆娑的历史渊源</w:t>
      </w:r>
    </w:p>
    <w:p w14:paraId="36F975EE" w14:textId="77777777" w:rsidR="00B85865" w:rsidRDefault="00B85865">
      <w:pPr>
        <w:rPr>
          <w:rFonts w:hint="eastAsia"/>
        </w:rPr>
      </w:pPr>
    </w:p>
    <w:p w14:paraId="4C4112AA" w14:textId="77777777" w:rsidR="00B85865" w:rsidRDefault="00B85865">
      <w:pPr>
        <w:rPr>
          <w:rFonts w:hint="eastAsia"/>
        </w:rPr>
      </w:pPr>
    </w:p>
    <w:p w14:paraId="4071473A" w14:textId="77777777" w:rsidR="00B85865" w:rsidRDefault="00B85865">
      <w:pPr>
        <w:rPr>
          <w:rFonts w:hint="eastAsia"/>
        </w:rPr>
      </w:pPr>
      <w:r>
        <w:rPr>
          <w:rFonts w:hint="eastAsia"/>
        </w:rPr>
        <w:tab/>
        <w:t>“婆娑”一词最早见于先秦时期的文献中，如《楚辞》等古籍，最初是用来形容树木随风摆动的样子。随着时间的发展，其含义逐渐扩展，不仅限于自然界的景物，还被用来描绘人物的动作和情感状态，如舞者的身姿轻盈、女子步态婀娜等。在中国古典文学作品中，“婆娑”常常与美丽、和谐的画面联系在一起，成为表达美好情感的重要词汇之一。</w:t>
      </w:r>
    </w:p>
    <w:p w14:paraId="57595A23" w14:textId="77777777" w:rsidR="00B85865" w:rsidRDefault="00B85865">
      <w:pPr>
        <w:rPr>
          <w:rFonts w:hint="eastAsia"/>
        </w:rPr>
      </w:pPr>
    </w:p>
    <w:p w14:paraId="563CD476" w14:textId="77777777" w:rsidR="00B85865" w:rsidRDefault="00B85865">
      <w:pPr>
        <w:rPr>
          <w:rFonts w:hint="eastAsia"/>
        </w:rPr>
      </w:pPr>
    </w:p>
    <w:p w14:paraId="46571D34" w14:textId="77777777" w:rsidR="00B85865" w:rsidRDefault="00B85865">
      <w:pPr>
        <w:rPr>
          <w:rFonts w:hint="eastAsia"/>
        </w:rPr>
      </w:pPr>
    </w:p>
    <w:p w14:paraId="30592A66" w14:textId="77777777" w:rsidR="00B85865" w:rsidRDefault="00B85865">
      <w:pPr>
        <w:rPr>
          <w:rFonts w:hint="eastAsia"/>
        </w:rPr>
      </w:pPr>
      <w:r>
        <w:rPr>
          <w:rFonts w:hint="eastAsia"/>
        </w:rPr>
        <w:tab/>
        <w:t>婆娑在现代汉语中的应用</w:t>
      </w:r>
    </w:p>
    <w:p w14:paraId="408041FC" w14:textId="77777777" w:rsidR="00B85865" w:rsidRDefault="00B85865">
      <w:pPr>
        <w:rPr>
          <w:rFonts w:hint="eastAsia"/>
        </w:rPr>
      </w:pPr>
    </w:p>
    <w:p w14:paraId="54CA2AA2" w14:textId="77777777" w:rsidR="00B85865" w:rsidRDefault="00B85865">
      <w:pPr>
        <w:rPr>
          <w:rFonts w:hint="eastAsia"/>
        </w:rPr>
      </w:pPr>
    </w:p>
    <w:p w14:paraId="27290F0E" w14:textId="77777777" w:rsidR="00B85865" w:rsidRDefault="00B85865">
      <w:pPr>
        <w:rPr>
          <w:rFonts w:hint="eastAsia"/>
        </w:rPr>
      </w:pPr>
      <w:r>
        <w:rPr>
          <w:rFonts w:hint="eastAsia"/>
        </w:rPr>
        <w:tab/>
        <w:t>进入现代社会后，“婆娑”这一词语的应用范围更加广泛。它不仅可以用来形容自然景色之美，如“婆娑起舞”的树木、“婆娑多姿”的花草；也可以用于描述人文艺术领域内的美好景象，比如舞蹈表演中的轻盈步伐、书法作品中的流畅笔触等。“婆娑”所蕴含的柔美与和谐之意，使其成为了表达细腻情感和高雅品味的有效工具。</w:t>
      </w:r>
    </w:p>
    <w:p w14:paraId="67C307CD" w14:textId="77777777" w:rsidR="00B85865" w:rsidRDefault="00B85865">
      <w:pPr>
        <w:rPr>
          <w:rFonts w:hint="eastAsia"/>
        </w:rPr>
      </w:pPr>
    </w:p>
    <w:p w14:paraId="23C99F5A" w14:textId="77777777" w:rsidR="00B85865" w:rsidRDefault="00B85865">
      <w:pPr>
        <w:rPr>
          <w:rFonts w:hint="eastAsia"/>
        </w:rPr>
      </w:pPr>
    </w:p>
    <w:p w14:paraId="6C47E691" w14:textId="77777777" w:rsidR="00B85865" w:rsidRDefault="00B85865">
      <w:pPr>
        <w:rPr>
          <w:rFonts w:hint="eastAsia"/>
        </w:rPr>
      </w:pPr>
    </w:p>
    <w:p w14:paraId="4F6ACB59" w14:textId="77777777" w:rsidR="00B85865" w:rsidRDefault="00B85865">
      <w:pPr>
        <w:rPr>
          <w:rFonts w:hint="eastAsia"/>
        </w:rPr>
      </w:pPr>
      <w:r>
        <w:rPr>
          <w:rFonts w:hint="eastAsia"/>
        </w:rPr>
        <w:tab/>
        <w:t>婆娑的文化意义</w:t>
      </w:r>
    </w:p>
    <w:p w14:paraId="02323156" w14:textId="77777777" w:rsidR="00B85865" w:rsidRDefault="00B85865">
      <w:pPr>
        <w:rPr>
          <w:rFonts w:hint="eastAsia"/>
        </w:rPr>
      </w:pPr>
    </w:p>
    <w:p w14:paraId="16503B64" w14:textId="77777777" w:rsidR="00B85865" w:rsidRDefault="00B85865">
      <w:pPr>
        <w:rPr>
          <w:rFonts w:hint="eastAsia"/>
        </w:rPr>
      </w:pPr>
    </w:p>
    <w:p w14:paraId="766193B7" w14:textId="77777777" w:rsidR="00B85865" w:rsidRDefault="00B85865">
      <w:pPr>
        <w:rPr>
          <w:rFonts w:hint="eastAsia"/>
        </w:rPr>
      </w:pPr>
      <w:r>
        <w:rPr>
          <w:rFonts w:hint="eastAsia"/>
        </w:rPr>
        <w:tab/>
        <w:t>从文化角度来看，“婆娑”不仅仅是一个简单的形容词，它承载着中华民族对美的独特理解和追求。在中国传统文化中，人们崇尚自然之美、和谐之美，而“婆娑”正是这种美学观念的具体体现。无论是诗歌中的意境营造，还是绘画中的线条勾勒，“婆娑”都以其独特的魅力展现了中华文化深邃的内涵和丰富的表现力。</w:t>
      </w:r>
    </w:p>
    <w:p w14:paraId="22944BCD" w14:textId="77777777" w:rsidR="00B85865" w:rsidRDefault="00B85865">
      <w:pPr>
        <w:rPr>
          <w:rFonts w:hint="eastAsia"/>
        </w:rPr>
      </w:pPr>
    </w:p>
    <w:p w14:paraId="07ABE425" w14:textId="77777777" w:rsidR="00B85865" w:rsidRDefault="00B85865">
      <w:pPr>
        <w:rPr>
          <w:rFonts w:hint="eastAsia"/>
        </w:rPr>
      </w:pPr>
    </w:p>
    <w:p w14:paraId="2F2374FC" w14:textId="77777777" w:rsidR="00B85865" w:rsidRDefault="00B85865">
      <w:pPr>
        <w:rPr>
          <w:rFonts w:hint="eastAsia"/>
        </w:rPr>
      </w:pPr>
    </w:p>
    <w:p w14:paraId="38F97F26" w14:textId="77777777" w:rsidR="00B85865" w:rsidRDefault="00B8586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13D00D6" w14:textId="77777777" w:rsidR="00B85865" w:rsidRDefault="00B85865">
      <w:pPr>
        <w:rPr>
          <w:rFonts w:hint="eastAsia"/>
        </w:rPr>
      </w:pPr>
    </w:p>
    <w:p w14:paraId="09356E0B" w14:textId="77777777" w:rsidR="00B85865" w:rsidRDefault="00B85865">
      <w:pPr>
        <w:rPr>
          <w:rFonts w:hint="eastAsia"/>
        </w:rPr>
      </w:pPr>
    </w:p>
    <w:p w14:paraId="54837B11" w14:textId="77777777" w:rsidR="00B85865" w:rsidRDefault="00B85865">
      <w:pPr>
        <w:rPr>
          <w:rFonts w:hint="eastAsia"/>
        </w:rPr>
      </w:pPr>
      <w:r>
        <w:rPr>
          <w:rFonts w:hint="eastAsia"/>
        </w:rPr>
        <w:tab/>
        <w:t>“婆娑”一词虽然简短，却富含深意。它不仅能够准确地描绘出事物动态美的一面，同时也传递出了中国人对于生活美好向往的情感。通过了解“婆娑”的读音及其背后的文化价值，我们不仅能更好地掌握这个词语本身，还能更深刻地感受到中华文化的独特韵味。</w:t>
      </w:r>
    </w:p>
    <w:p w14:paraId="6B8EE3B7" w14:textId="77777777" w:rsidR="00B85865" w:rsidRDefault="00B85865">
      <w:pPr>
        <w:rPr>
          <w:rFonts w:hint="eastAsia"/>
        </w:rPr>
      </w:pPr>
    </w:p>
    <w:p w14:paraId="46AE2202" w14:textId="77777777" w:rsidR="00B85865" w:rsidRDefault="00B85865">
      <w:pPr>
        <w:rPr>
          <w:rFonts w:hint="eastAsia"/>
        </w:rPr>
      </w:pPr>
    </w:p>
    <w:p w14:paraId="4E8B2A68" w14:textId="77777777" w:rsidR="00B85865" w:rsidRDefault="00B8586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956243E" w14:textId="215B81B1" w:rsidR="008E54A7" w:rsidRDefault="008E54A7"/>
    <w:sectPr w:rsidR="008E5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4A7"/>
    <w:rsid w:val="008E54A7"/>
    <w:rsid w:val="00B85865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4992D7-0AE2-466A-93C7-8BDF0C1D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54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4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4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4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4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4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4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4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4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54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54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54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54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54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54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54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54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54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5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4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54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54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4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54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54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54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54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