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C5B0" w14:textId="77777777" w:rsidR="00E05AB5" w:rsidRDefault="00E05AB5">
      <w:pPr>
        <w:rPr>
          <w:rFonts w:hint="eastAsia"/>
        </w:rPr>
      </w:pPr>
    </w:p>
    <w:p w14:paraId="1D06612F" w14:textId="77777777" w:rsidR="00E05AB5" w:rsidRDefault="00E05AB5">
      <w:pPr>
        <w:rPr>
          <w:rFonts w:hint="eastAsia"/>
        </w:rPr>
      </w:pPr>
      <w:r>
        <w:rPr>
          <w:rFonts w:hint="eastAsia"/>
        </w:rPr>
        <w:tab/>
        <w:t>婆娑的拼音是什么写</w:t>
      </w:r>
    </w:p>
    <w:p w14:paraId="3E3540FD" w14:textId="77777777" w:rsidR="00E05AB5" w:rsidRDefault="00E05AB5">
      <w:pPr>
        <w:rPr>
          <w:rFonts w:hint="eastAsia"/>
        </w:rPr>
      </w:pPr>
    </w:p>
    <w:p w14:paraId="6EF77EC5" w14:textId="77777777" w:rsidR="00E05AB5" w:rsidRDefault="00E05AB5">
      <w:pPr>
        <w:rPr>
          <w:rFonts w:hint="eastAsia"/>
        </w:rPr>
      </w:pPr>
    </w:p>
    <w:p w14:paraId="23A43709" w14:textId="77777777" w:rsidR="00E05AB5" w:rsidRDefault="00E05AB5">
      <w:pPr>
        <w:rPr>
          <w:rFonts w:hint="eastAsia"/>
        </w:rPr>
      </w:pPr>
      <w:r>
        <w:rPr>
          <w:rFonts w:hint="eastAsia"/>
        </w:rPr>
        <w:tab/>
        <w:t>“婆娑”的拼音写作“pó suō”。这个词在中文里常用来形容姿态摇曳、动作轻盈的样子，尤其多用于描述植物随风摆动的美丽景象。婆娑一词源自古代汉语，它不仅仅是一个简单的词汇，更蕴含了丰富的文化意义和审美情趣。</w:t>
      </w:r>
    </w:p>
    <w:p w14:paraId="4BB1E137" w14:textId="77777777" w:rsidR="00E05AB5" w:rsidRDefault="00E05AB5">
      <w:pPr>
        <w:rPr>
          <w:rFonts w:hint="eastAsia"/>
        </w:rPr>
      </w:pPr>
    </w:p>
    <w:p w14:paraId="34AD0676" w14:textId="77777777" w:rsidR="00E05AB5" w:rsidRDefault="00E05AB5">
      <w:pPr>
        <w:rPr>
          <w:rFonts w:hint="eastAsia"/>
        </w:rPr>
      </w:pPr>
    </w:p>
    <w:p w14:paraId="0F52B678" w14:textId="77777777" w:rsidR="00E05AB5" w:rsidRDefault="00E05AB5">
      <w:pPr>
        <w:rPr>
          <w:rFonts w:hint="eastAsia"/>
        </w:rPr>
      </w:pPr>
    </w:p>
    <w:p w14:paraId="65EB384B" w14:textId="77777777" w:rsidR="00E05AB5" w:rsidRDefault="00E05AB5">
      <w:pPr>
        <w:rPr>
          <w:rFonts w:hint="eastAsia"/>
        </w:rPr>
      </w:pPr>
      <w:r>
        <w:rPr>
          <w:rFonts w:hint="eastAsia"/>
        </w:rPr>
        <w:tab/>
        <w:t>婆娑一词的文化背景</w:t>
      </w:r>
    </w:p>
    <w:p w14:paraId="017734A9" w14:textId="77777777" w:rsidR="00E05AB5" w:rsidRDefault="00E05AB5">
      <w:pPr>
        <w:rPr>
          <w:rFonts w:hint="eastAsia"/>
        </w:rPr>
      </w:pPr>
    </w:p>
    <w:p w14:paraId="11B2F51E" w14:textId="77777777" w:rsidR="00E05AB5" w:rsidRDefault="00E05AB5">
      <w:pPr>
        <w:rPr>
          <w:rFonts w:hint="eastAsia"/>
        </w:rPr>
      </w:pPr>
    </w:p>
    <w:p w14:paraId="5AA25255" w14:textId="77777777" w:rsidR="00E05AB5" w:rsidRDefault="00E05AB5">
      <w:pPr>
        <w:rPr>
          <w:rFonts w:hint="eastAsia"/>
        </w:rPr>
      </w:pPr>
      <w:r>
        <w:rPr>
          <w:rFonts w:hint="eastAsia"/>
        </w:rPr>
        <w:tab/>
        <w:t>在中国古典文学中，“婆娑”常常用来描绘自然界的美好景致，如树木随风摇曳生姿，或是女子舞动时衣袂飘飘的优雅姿态。这个词语不仅体现了汉语言文字的魅力，也反映了中国人对自然美的独特感悟和追求。从古至今，许多诗人作家都喜欢用“婆娑”来增添作品的艺术感染力。</w:t>
      </w:r>
    </w:p>
    <w:p w14:paraId="6FED6AE8" w14:textId="77777777" w:rsidR="00E05AB5" w:rsidRDefault="00E05AB5">
      <w:pPr>
        <w:rPr>
          <w:rFonts w:hint="eastAsia"/>
        </w:rPr>
      </w:pPr>
    </w:p>
    <w:p w14:paraId="4F9DE76A" w14:textId="77777777" w:rsidR="00E05AB5" w:rsidRDefault="00E05AB5">
      <w:pPr>
        <w:rPr>
          <w:rFonts w:hint="eastAsia"/>
        </w:rPr>
      </w:pPr>
    </w:p>
    <w:p w14:paraId="2BA3DFB8" w14:textId="77777777" w:rsidR="00E05AB5" w:rsidRDefault="00E05AB5">
      <w:pPr>
        <w:rPr>
          <w:rFonts w:hint="eastAsia"/>
        </w:rPr>
      </w:pPr>
    </w:p>
    <w:p w14:paraId="17037714" w14:textId="77777777" w:rsidR="00E05AB5" w:rsidRDefault="00E05AB5">
      <w:pPr>
        <w:rPr>
          <w:rFonts w:hint="eastAsia"/>
        </w:rPr>
      </w:pPr>
      <w:r>
        <w:rPr>
          <w:rFonts w:hint="eastAsia"/>
        </w:rPr>
        <w:tab/>
        <w:t>婆娑在现代汉语中的应用</w:t>
      </w:r>
    </w:p>
    <w:p w14:paraId="3162FB17" w14:textId="77777777" w:rsidR="00E05AB5" w:rsidRDefault="00E05AB5">
      <w:pPr>
        <w:rPr>
          <w:rFonts w:hint="eastAsia"/>
        </w:rPr>
      </w:pPr>
    </w:p>
    <w:p w14:paraId="7609AFFA" w14:textId="77777777" w:rsidR="00E05AB5" w:rsidRDefault="00E05AB5">
      <w:pPr>
        <w:rPr>
          <w:rFonts w:hint="eastAsia"/>
        </w:rPr>
      </w:pPr>
    </w:p>
    <w:p w14:paraId="5DC0A699" w14:textId="77777777" w:rsidR="00E05AB5" w:rsidRDefault="00E05AB5">
      <w:pPr>
        <w:rPr>
          <w:rFonts w:hint="eastAsia"/>
        </w:rPr>
      </w:pPr>
      <w:r>
        <w:rPr>
          <w:rFonts w:hint="eastAsia"/>
        </w:rPr>
        <w:tab/>
        <w:t>随着时代的变迁，“婆娑”这个词的意义也在不断地发展与扩展。现代社会中，除了保持其传统含义外，“婆娑”也被广泛应用于文学创作、影视作品以及日常交流之中，用来形容任何具有流动美感的事物或场景。比如，人们可能会说某人的舞姿婆娑，或者形容夜空中星星闪烁的样子如同婆娑起舞。</w:t>
      </w:r>
    </w:p>
    <w:p w14:paraId="7B7BB39B" w14:textId="77777777" w:rsidR="00E05AB5" w:rsidRDefault="00E05AB5">
      <w:pPr>
        <w:rPr>
          <w:rFonts w:hint="eastAsia"/>
        </w:rPr>
      </w:pPr>
    </w:p>
    <w:p w14:paraId="297A2F60" w14:textId="77777777" w:rsidR="00E05AB5" w:rsidRDefault="00E05AB5">
      <w:pPr>
        <w:rPr>
          <w:rFonts w:hint="eastAsia"/>
        </w:rPr>
      </w:pPr>
    </w:p>
    <w:p w14:paraId="554F1462" w14:textId="77777777" w:rsidR="00E05AB5" w:rsidRDefault="00E05AB5">
      <w:pPr>
        <w:rPr>
          <w:rFonts w:hint="eastAsia"/>
        </w:rPr>
      </w:pPr>
    </w:p>
    <w:p w14:paraId="572EED1B" w14:textId="77777777" w:rsidR="00E05AB5" w:rsidRDefault="00E05AB5">
      <w:pPr>
        <w:rPr>
          <w:rFonts w:hint="eastAsia"/>
        </w:rPr>
      </w:pPr>
      <w:r>
        <w:rPr>
          <w:rFonts w:hint="eastAsia"/>
        </w:rPr>
        <w:tab/>
        <w:t>学习与使用婆娑</w:t>
      </w:r>
    </w:p>
    <w:p w14:paraId="5DAD9CC3" w14:textId="77777777" w:rsidR="00E05AB5" w:rsidRDefault="00E05AB5">
      <w:pPr>
        <w:rPr>
          <w:rFonts w:hint="eastAsia"/>
        </w:rPr>
      </w:pPr>
    </w:p>
    <w:p w14:paraId="55604D57" w14:textId="77777777" w:rsidR="00E05AB5" w:rsidRDefault="00E05AB5">
      <w:pPr>
        <w:rPr>
          <w:rFonts w:hint="eastAsia"/>
        </w:rPr>
      </w:pPr>
    </w:p>
    <w:p w14:paraId="7A4B00BD" w14:textId="77777777" w:rsidR="00E05AB5" w:rsidRDefault="00E05AB5">
      <w:pPr>
        <w:rPr>
          <w:rFonts w:hint="eastAsia"/>
        </w:rPr>
      </w:pPr>
      <w:r>
        <w:rPr>
          <w:rFonts w:hint="eastAsia"/>
        </w:rPr>
        <w:tab/>
        <w:t>对于非母语者来说，掌握“婆娑”这样的词汇不仅可以增加汉语水平，更能深入了解中国文化。学习如何正确地读写“婆娑”的拼音（pó suō），并理解其背后的文化内涵，将有助于提高个人的语言表达能力和文化交流能力。在实际应用中，可以尝试将“婆娑”融入到自己的文章或对话中，以此来丰富语言的表现力。</w:t>
      </w:r>
    </w:p>
    <w:p w14:paraId="7E59C460" w14:textId="77777777" w:rsidR="00E05AB5" w:rsidRDefault="00E05AB5">
      <w:pPr>
        <w:rPr>
          <w:rFonts w:hint="eastAsia"/>
        </w:rPr>
      </w:pPr>
    </w:p>
    <w:p w14:paraId="3987DBBD" w14:textId="77777777" w:rsidR="00E05AB5" w:rsidRDefault="00E05AB5">
      <w:pPr>
        <w:rPr>
          <w:rFonts w:hint="eastAsia"/>
        </w:rPr>
      </w:pPr>
    </w:p>
    <w:p w14:paraId="6F39BA3C" w14:textId="77777777" w:rsidR="00E05AB5" w:rsidRDefault="00E05AB5">
      <w:pPr>
        <w:rPr>
          <w:rFonts w:hint="eastAsia"/>
        </w:rPr>
      </w:pPr>
    </w:p>
    <w:p w14:paraId="6D019194" w14:textId="77777777" w:rsidR="00E05AB5" w:rsidRDefault="00E05A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5782D0" w14:textId="77777777" w:rsidR="00E05AB5" w:rsidRDefault="00E05AB5">
      <w:pPr>
        <w:rPr>
          <w:rFonts w:hint="eastAsia"/>
        </w:rPr>
      </w:pPr>
    </w:p>
    <w:p w14:paraId="3470D32A" w14:textId="77777777" w:rsidR="00E05AB5" w:rsidRDefault="00E05AB5">
      <w:pPr>
        <w:rPr>
          <w:rFonts w:hint="eastAsia"/>
        </w:rPr>
      </w:pPr>
    </w:p>
    <w:p w14:paraId="2E69A68C" w14:textId="77777777" w:rsidR="00E05AB5" w:rsidRDefault="00E05AB5">
      <w:pPr>
        <w:rPr>
          <w:rFonts w:hint="eastAsia"/>
        </w:rPr>
      </w:pPr>
      <w:r>
        <w:rPr>
          <w:rFonts w:hint="eastAsia"/>
        </w:rPr>
        <w:tab/>
        <w:t>“婆娑”不仅仅是一个词汇，它是中国文化宝库中一颗璀璨的明珠。通过了解和学习“婆娑”及其拼音，我们不仅能更好地欣赏中文之美，还能更加深刻地理解中华民族的文化精髓。希望更多的人能够喜欢上这个充满诗意与想象空间的美好词汇。</w:t>
      </w:r>
    </w:p>
    <w:p w14:paraId="4573C9D2" w14:textId="77777777" w:rsidR="00E05AB5" w:rsidRDefault="00E05AB5">
      <w:pPr>
        <w:rPr>
          <w:rFonts w:hint="eastAsia"/>
        </w:rPr>
      </w:pPr>
    </w:p>
    <w:p w14:paraId="09F2CFA9" w14:textId="77777777" w:rsidR="00E05AB5" w:rsidRDefault="00E05AB5">
      <w:pPr>
        <w:rPr>
          <w:rFonts w:hint="eastAsia"/>
        </w:rPr>
      </w:pPr>
    </w:p>
    <w:p w14:paraId="23620EC5" w14:textId="77777777" w:rsidR="00E05AB5" w:rsidRDefault="00E05A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DA1EE7" w14:textId="43154E1A" w:rsidR="006776AE" w:rsidRDefault="006776AE"/>
    <w:sectPr w:rsidR="0067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AE"/>
    <w:rsid w:val="006776AE"/>
    <w:rsid w:val="00E05AB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5319C-B764-4ECF-88B8-0009A3E4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