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42E6" w14:textId="77777777" w:rsidR="00B716E9" w:rsidRDefault="00B716E9">
      <w:pPr>
        <w:rPr>
          <w:rFonts w:hint="eastAsia"/>
        </w:rPr>
      </w:pPr>
    </w:p>
    <w:p w14:paraId="46DA74B7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婆娑的拼音和意思怎么写的呀</w:t>
      </w:r>
    </w:p>
    <w:p w14:paraId="6592DCA0" w14:textId="77777777" w:rsidR="00B716E9" w:rsidRDefault="00B716E9">
      <w:pPr>
        <w:rPr>
          <w:rFonts w:hint="eastAsia"/>
        </w:rPr>
      </w:pPr>
    </w:p>
    <w:p w14:paraId="44A9DE56" w14:textId="77777777" w:rsidR="00B716E9" w:rsidRDefault="00B716E9">
      <w:pPr>
        <w:rPr>
          <w:rFonts w:hint="eastAsia"/>
        </w:rPr>
      </w:pPr>
    </w:p>
    <w:p w14:paraId="38559E78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“婆娑”在汉语中是一个非常优雅且富有意境的词汇，其拼音写作“pó suō”。这个词主要用来形容树木枝叶繁茂摇曳的样子，也可以用来描述女子姿态轻盈、舞动时的样子，带有浓郁的艺术美感。</w:t>
      </w:r>
    </w:p>
    <w:p w14:paraId="587269AA" w14:textId="77777777" w:rsidR="00B716E9" w:rsidRDefault="00B716E9">
      <w:pPr>
        <w:rPr>
          <w:rFonts w:hint="eastAsia"/>
        </w:rPr>
      </w:pPr>
    </w:p>
    <w:p w14:paraId="69597024" w14:textId="77777777" w:rsidR="00B716E9" w:rsidRDefault="00B716E9">
      <w:pPr>
        <w:rPr>
          <w:rFonts w:hint="eastAsia"/>
        </w:rPr>
      </w:pPr>
    </w:p>
    <w:p w14:paraId="756359BD" w14:textId="77777777" w:rsidR="00B716E9" w:rsidRDefault="00B716E9">
      <w:pPr>
        <w:rPr>
          <w:rFonts w:hint="eastAsia"/>
        </w:rPr>
      </w:pPr>
    </w:p>
    <w:p w14:paraId="03AE56A8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婆娑的基本含义</w:t>
      </w:r>
    </w:p>
    <w:p w14:paraId="5BDB2361" w14:textId="77777777" w:rsidR="00B716E9" w:rsidRDefault="00B716E9">
      <w:pPr>
        <w:rPr>
          <w:rFonts w:hint="eastAsia"/>
        </w:rPr>
      </w:pPr>
    </w:p>
    <w:p w14:paraId="0A29FC7A" w14:textId="77777777" w:rsidR="00B716E9" w:rsidRDefault="00B716E9">
      <w:pPr>
        <w:rPr>
          <w:rFonts w:hint="eastAsia"/>
        </w:rPr>
      </w:pPr>
    </w:p>
    <w:p w14:paraId="0A7E13A2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从字面上看，“婆”字有老妇人的意思，但在“婆娑”一词中并不直接取此意。“娑”则有摇摆、晃动的意思。因此，“婆娑”更多的是借用了“娑”的动感来表达一种自然界的动态美，尤其是指树木随风摇曳的状态，给人一种生机勃勃的感觉。</w:t>
      </w:r>
    </w:p>
    <w:p w14:paraId="7519590E" w14:textId="77777777" w:rsidR="00B716E9" w:rsidRDefault="00B716E9">
      <w:pPr>
        <w:rPr>
          <w:rFonts w:hint="eastAsia"/>
        </w:rPr>
      </w:pPr>
    </w:p>
    <w:p w14:paraId="3C9C6675" w14:textId="77777777" w:rsidR="00B716E9" w:rsidRDefault="00B716E9">
      <w:pPr>
        <w:rPr>
          <w:rFonts w:hint="eastAsia"/>
        </w:rPr>
      </w:pPr>
    </w:p>
    <w:p w14:paraId="1C90B6C2" w14:textId="77777777" w:rsidR="00B716E9" w:rsidRDefault="00B716E9">
      <w:pPr>
        <w:rPr>
          <w:rFonts w:hint="eastAsia"/>
        </w:rPr>
      </w:pPr>
    </w:p>
    <w:p w14:paraId="3F4D4320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婆娑的文化意义</w:t>
      </w:r>
    </w:p>
    <w:p w14:paraId="4A097432" w14:textId="77777777" w:rsidR="00B716E9" w:rsidRDefault="00B716E9">
      <w:pPr>
        <w:rPr>
          <w:rFonts w:hint="eastAsia"/>
        </w:rPr>
      </w:pPr>
    </w:p>
    <w:p w14:paraId="1EECFFE6" w14:textId="77777777" w:rsidR="00B716E9" w:rsidRDefault="00B716E9">
      <w:pPr>
        <w:rPr>
          <w:rFonts w:hint="eastAsia"/>
        </w:rPr>
      </w:pPr>
    </w:p>
    <w:p w14:paraId="2C03DE53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在中国传统文化中，“婆娑”不仅是一种自然景象的描述，更是一种情感和心境的抒发。许多文人墨客喜欢用“婆娑”来形容那些美好而又稍纵即逝的瞬间，如月光下的树影婆娑、雨后清新的空气中花香婆娑等。这些场景往往能引发人们对美好生活的向往和对自然美景的赞美。</w:t>
      </w:r>
    </w:p>
    <w:p w14:paraId="3D0006EC" w14:textId="77777777" w:rsidR="00B716E9" w:rsidRDefault="00B716E9">
      <w:pPr>
        <w:rPr>
          <w:rFonts w:hint="eastAsia"/>
        </w:rPr>
      </w:pPr>
    </w:p>
    <w:p w14:paraId="08999AB0" w14:textId="77777777" w:rsidR="00B716E9" w:rsidRDefault="00B716E9">
      <w:pPr>
        <w:rPr>
          <w:rFonts w:hint="eastAsia"/>
        </w:rPr>
      </w:pPr>
    </w:p>
    <w:p w14:paraId="539A5799" w14:textId="77777777" w:rsidR="00B716E9" w:rsidRDefault="00B716E9">
      <w:pPr>
        <w:rPr>
          <w:rFonts w:hint="eastAsia"/>
        </w:rPr>
      </w:pPr>
    </w:p>
    <w:p w14:paraId="4A230BF6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婆娑的应用场景</w:t>
      </w:r>
    </w:p>
    <w:p w14:paraId="26E84151" w14:textId="77777777" w:rsidR="00B716E9" w:rsidRDefault="00B716E9">
      <w:pPr>
        <w:rPr>
          <w:rFonts w:hint="eastAsia"/>
        </w:rPr>
      </w:pPr>
    </w:p>
    <w:p w14:paraId="281A4207" w14:textId="77777777" w:rsidR="00B716E9" w:rsidRDefault="00B716E9">
      <w:pPr>
        <w:rPr>
          <w:rFonts w:hint="eastAsia"/>
        </w:rPr>
      </w:pPr>
    </w:p>
    <w:p w14:paraId="1718A2F6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“婆娑”一词因其独特的意境，在文学作品、诗歌、散文乃至现代歌词中都有广泛应用。比如，在描写爱情故事时，作者可能会用“她的眼眸如春水般温柔，步态婆娑”来形容女主角美丽动人的形象；或者在描绘自然风光时，使用“山间云雾缭绕，树木婆娑起舞”来展现大自然的魅力。</w:t>
      </w:r>
    </w:p>
    <w:p w14:paraId="08DE625E" w14:textId="77777777" w:rsidR="00B716E9" w:rsidRDefault="00B716E9">
      <w:pPr>
        <w:rPr>
          <w:rFonts w:hint="eastAsia"/>
        </w:rPr>
      </w:pPr>
    </w:p>
    <w:p w14:paraId="2FFE4A8F" w14:textId="77777777" w:rsidR="00B716E9" w:rsidRDefault="00B716E9">
      <w:pPr>
        <w:rPr>
          <w:rFonts w:hint="eastAsia"/>
        </w:rPr>
      </w:pPr>
    </w:p>
    <w:p w14:paraId="2B316190" w14:textId="77777777" w:rsidR="00B716E9" w:rsidRDefault="00B716E9">
      <w:pPr>
        <w:rPr>
          <w:rFonts w:hint="eastAsia"/>
        </w:rPr>
      </w:pPr>
    </w:p>
    <w:p w14:paraId="4B5A01BE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学习和记忆婆娑的方法</w:t>
      </w:r>
    </w:p>
    <w:p w14:paraId="783A3224" w14:textId="77777777" w:rsidR="00B716E9" w:rsidRDefault="00B716E9">
      <w:pPr>
        <w:rPr>
          <w:rFonts w:hint="eastAsia"/>
        </w:rPr>
      </w:pPr>
    </w:p>
    <w:p w14:paraId="56820D5A" w14:textId="77777777" w:rsidR="00B716E9" w:rsidRDefault="00B716E9">
      <w:pPr>
        <w:rPr>
          <w:rFonts w:hint="eastAsia"/>
        </w:rPr>
      </w:pPr>
    </w:p>
    <w:p w14:paraId="7E7F5433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对于想要更好地理解和运用“婆莎”这个词语的人来说，可以通过多阅读含有该词的经典文学作品来加深理解，同时结合实际生活中的观察体验，比如去公园散步时注意观察树叶随风摇摆的姿态，用心感受那份自然之美。通过创作自己的短文或诗歌，将“婆娑”融入其中，也是巩固记忆、提升语言表达能力的好方法。</w:t>
      </w:r>
    </w:p>
    <w:p w14:paraId="7DBBC52E" w14:textId="77777777" w:rsidR="00B716E9" w:rsidRDefault="00B716E9">
      <w:pPr>
        <w:rPr>
          <w:rFonts w:hint="eastAsia"/>
        </w:rPr>
      </w:pPr>
    </w:p>
    <w:p w14:paraId="3AFD8E4A" w14:textId="77777777" w:rsidR="00B716E9" w:rsidRDefault="00B716E9">
      <w:pPr>
        <w:rPr>
          <w:rFonts w:hint="eastAsia"/>
        </w:rPr>
      </w:pPr>
    </w:p>
    <w:p w14:paraId="7196C4B8" w14:textId="77777777" w:rsidR="00B716E9" w:rsidRDefault="00B716E9">
      <w:pPr>
        <w:rPr>
          <w:rFonts w:hint="eastAsia"/>
        </w:rPr>
      </w:pPr>
    </w:p>
    <w:p w14:paraId="354530A0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50C4C6" w14:textId="77777777" w:rsidR="00B716E9" w:rsidRDefault="00B716E9">
      <w:pPr>
        <w:rPr>
          <w:rFonts w:hint="eastAsia"/>
        </w:rPr>
      </w:pPr>
    </w:p>
    <w:p w14:paraId="02760364" w14:textId="77777777" w:rsidR="00B716E9" w:rsidRDefault="00B716E9">
      <w:pPr>
        <w:rPr>
          <w:rFonts w:hint="eastAsia"/>
        </w:rPr>
      </w:pPr>
    </w:p>
    <w:p w14:paraId="5D52B027" w14:textId="77777777" w:rsidR="00B716E9" w:rsidRDefault="00B716E9">
      <w:pPr>
        <w:rPr>
          <w:rFonts w:hint="eastAsia"/>
        </w:rPr>
      </w:pPr>
      <w:r>
        <w:rPr>
          <w:rFonts w:hint="eastAsia"/>
        </w:rPr>
        <w:tab/>
        <w:t>“婆娑”不仅仅是一个简单的词汇，它承载着丰富的文化内涵和艺术价值。通过深入学习和广泛运用，我们不仅能更加深刻地体会到汉语之美，还能让自己的表达更加生动有趣。</w:t>
      </w:r>
    </w:p>
    <w:p w14:paraId="5CF0F06A" w14:textId="77777777" w:rsidR="00B716E9" w:rsidRDefault="00B716E9">
      <w:pPr>
        <w:rPr>
          <w:rFonts w:hint="eastAsia"/>
        </w:rPr>
      </w:pPr>
    </w:p>
    <w:p w14:paraId="252A88D9" w14:textId="77777777" w:rsidR="00B716E9" w:rsidRDefault="00B716E9">
      <w:pPr>
        <w:rPr>
          <w:rFonts w:hint="eastAsia"/>
        </w:rPr>
      </w:pPr>
    </w:p>
    <w:p w14:paraId="401B2BEB" w14:textId="77777777" w:rsidR="00B716E9" w:rsidRDefault="00B716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448538" w14:textId="6BD0B0CA" w:rsidR="00B242B3" w:rsidRDefault="00B242B3"/>
    <w:sectPr w:rsidR="00B2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B3"/>
    <w:rsid w:val="00B242B3"/>
    <w:rsid w:val="00B716E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C856C-F0C4-48D0-8A08-45EEEB3A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