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12B4" w14:textId="77777777" w:rsidR="009B5445" w:rsidRDefault="009B5445">
      <w:pPr>
        <w:rPr>
          <w:rFonts w:hint="eastAsia"/>
        </w:rPr>
      </w:pPr>
    </w:p>
    <w:p w14:paraId="3DC59CB6" w14:textId="77777777" w:rsidR="009B5445" w:rsidRDefault="009B5445">
      <w:pPr>
        <w:rPr>
          <w:rFonts w:hint="eastAsia"/>
        </w:rPr>
      </w:pPr>
      <w:r>
        <w:rPr>
          <w:rFonts w:hint="eastAsia"/>
        </w:rPr>
        <w:tab/>
        <w:t>婆娑拼音：bō suō</w:t>
      </w:r>
    </w:p>
    <w:p w14:paraId="37A3914E" w14:textId="77777777" w:rsidR="009B5445" w:rsidRDefault="009B5445">
      <w:pPr>
        <w:rPr>
          <w:rFonts w:hint="eastAsia"/>
        </w:rPr>
      </w:pPr>
    </w:p>
    <w:p w14:paraId="3486D277" w14:textId="77777777" w:rsidR="009B5445" w:rsidRDefault="009B5445">
      <w:pPr>
        <w:rPr>
          <w:rFonts w:hint="eastAsia"/>
        </w:rPr>
      </w:pPr>
    </w:p>
    <w:p w14:paraId="76A6E9A2" w14:textId="77777777" w:rsidR="009B5445" w:rsidRDefault="009B5445">
      <w:pPr>
        <w:rPr>
          <w:rFonts w:hint="eastAsia"/>
        </w:rPr>
      </w:pPr>
      <w:r>
        <w:rPr>
          <w:rFonts w:hint="eastAsia"/>
        </w:rPr>
        <w:tab/>
        <w:t>“婆娑”在汉语中是一个非常优美且富有诗意的词汇，其拼音为 bō suō。这个词组不仅出现在文学作品中，也被广泛运用于日常生活中，用来形容事物的状态或人的举止。</w:t>
      </w:r>
    </w:p>
    <w:p w14:paraId="38165F5A" w14:textId="77777777" w:rsidR="009B5445" w:rsidRDefault="009B5445">
      <w:pPr>
        <w:rPr>
          <w:rFonts w:hint="eastAsia"/>
        </w:rPr>
      </w:pPr>
    </w:p>
    <w:p w14:paraId="49304534" w14:textId="77777777" w:rsidR="009B5445" w:rsidRDefault="009B5445">
      <w:pPr>
        <w:rPr>
          <w:rFonts w:hint="eastAsia"/>
        </w:rPr>
      </w:pPr>
    </w:p>
    <w:p w14:paraId="163C5F98" w14:textId="77777777" w:rsidR="009B5445" w:rsidRDefault="009B5445">
      <w:pPr>
        <w:rPr>
          <w:rFonts w:hint="eastAsia"/>
        </w:rPr>
      </w:pPr>
    </w:p>
    <w:p w14:paraId="2279F54E" w14:textId="77777777" w:rsidR="009B5445" w:rsidRDefault="009B5445">
      <w:pPr>
        <w:rPr>
          <w:rFonts w:hint="eastAsia"/>
        </w:rPr>
      </w:pPr>
      <w:r>
        <w:rPr>
          <w:rFonts w:hint="eastAsia"/>
        </w:rPr>
        <w:tab/>
        <w:t>婆娑的意思</w:t>
      </w:r>
    </w:p>
    <w:p w14:paraId="7BC06A2D" w14:textId="77777777" w:rsidR="009B5445" w:rsidRDefault="009B5445">
      <w:pPr>
        <w:rPr>
          <w:rFonts w:hint="eastAsia"/>
        </w:rPr>
      </w:pPr>
    </w:p>
    <w:p w14:paraId="2B3C50FA" w14:textId="77777777" w:rsidR="009B5445" w:rsidRDefault="009B5445">
      <w:pPr>
        <w:rPr>
          <w:rFonts w:hint="eastAsia"/>
        </w:rPr>
      </w:pPr>
    </w:p>
    <w:p w14:paraId="187F6135" w14:textId="77777777" w:rsidR="009B5445" w:rsidRDefault="009B5445">
      <w:pPr>
        <w:rPr>
          <w:rFonts w:hint="eastAsia"/>
        </w:rPr>
      </w:pPr>
      <w:r>
        <w:rPr>
          <w:rFonts w:hint="eastAsia"/>
        </w:rPr>
        <w:tab/>
        <w:t>“婆娑”一词主要用来描述植物的枝叶繁茂、摇曳多姿的样子，也可以形容女子舞动时衣裙飘扬的姿态，或是形容事物变化不定、纷繁复杂的场景。它蕴含着一种动态美，能够让人联想到自然界的生机勃勃以及人类活动中的柔美与和谐。</w:t>
      </w:r>
    </w:p>
    <w:p w14:paraId="2747789E" w14:textId="77777777" w:rsidR="009B5445" w:rsidRDefault="009B5445">
      <w:pPr>
        <w:rPr>
          <w:rFonts w:hint="eastAsia"/>
        </w:rPr>
      </w:pPr>
    </w:p>
    <w:p w14:paraId="022F05F9" w14:textId="77777777" w:rsidR="009B5445" w:rsidRDefault="009B5445">
      <w:pPr>
        <w:rPr>
          <w:rFonts w:hint="eastAsia"/>
        </w:rPr>
      </w:pPr>
    </w:p>
    <w:p w14:paraId="0E6D08E7" w14:textId="77777777" w:rsidR="009B5445" w:rsidRDefault="009B5445">
      <w:pPr>
        <w:rPr>
          <w:rFonts w:hint="eastAsia"/>
        </w:rPr>
      </w:pPr>
    </w:p>
    <w:p w14:paraId="4CC43EA1" w14:textId="77777777" w:rsidR="009B5445" w:rsidRDefault="009B5445">
      <w:pPr>
        <w:rPr>
          <w:rFonts w:hint="eastAsia"/>
        </w:rPr>
      </w:pPr>
      <w:r>
        <w:rPr>
          <w:rFonts w:hint="eastAsia"/>
        </w:rPr>
        <w:tab/>
        <w:t>婆娑的文化背景</w:t>
      </w:r>
    </w:p>
    <w:p w14:paraId="5EE94367" w14:textId="77777777" w:rsidR="009B5445" w:rsidRDefault="009B5445">
      <w:pPr>
        <w:rPr>
          <w:rFonts w:hint="eastAsia"/>
        </w:rPr>
      </w:pPr>
    </w:p>
    <w:p w14:paraId="5FE3F4BE" w14:textId="77777777" w:rsidR="009B5445" w:rsidRDefault="009B5445">
      <w:pPr>
        <w:rPr>
          <w:rFonts w:hint="eastAsia"/>
        </w:rPr>
      </w:pPr>
    </w:p>
    <w:p w14:paraId="00B2962B" w14:textId="77777777" w:rsidR="009B5445" w:rsidRDefault="009B5445">
      <w:pPr>
        <w:rPr>
          <w:rFonts w:hint="eastAsia"/>
        </w:rPr>
      </w:pPr>
      <w:r>
        <w:rPr>
          <w:rFonts w:hint="eastAsia"/>
        </w:rPr>
        <w:tab/>
        <w:t>在中国传统文化中，“婆娑”常常与美好、温柔的事物联系在一起。例如，在古代诗词中，诗人常用“婆娑”来形容柳树随风轻摆的样子，以此表达对自然美景的喜爱之情。“婆娑”也常被用来描绘女性的优雅姿态，如《诗经》中的“窈窕淑女，君子好逑”，这里的“窈窕”即有类似“婆娑”的含义，强调了女性的柔美与温婉。</w:t>
      </w:r>
    </w:p>
    <w:p w14:paraId="16C68FC7" w14:textId="77777777" w:rsidR="009B5445" w:rsidRDefault="009B5445">
      <w:pPr>
        <w:rPr>
          <w:rFonts w:hint="eastAsia"/>
        </w:rPr>
      </w:pPr>
    </w:p>
    <w:p w14:paraId="738652BA" w14:textId="77777777" w:rsidR="009B5445" w:rsidRDefault="009B5445">
      <w:pPr>
        <w:rPr>
          <w:rFonts w:hint="eastAsia"/>
        </w:rPr>
      </w:pPr>
    </w:p>
    <w:p w14:paraId="167A0A20" w14:textId="77777777" w:rsidR="009B5445" w:rsidRDefault="009B5445">
      <w:pPr>
        <w:rPr>
          <w:rFonts w:hint="eastAsia"/>
        </w:rPr>
      </w:pPr>
    </w:p>
    <w:p w14:paraId="41344BB2" w14:textId="77777777" w:rsidR="009B5445" w:rsidRDefault="009B5445">
      <w:pPr>
        <w:rPr>
          <w:rFonts w:hint="eastAsia"/>
        </w:rPr>
      </w:pPr>
      <w:r>
        <w:rPr>
          <w:rFonts w:hint="eastAsia"/>
        </w:rPr>
        <w:lastRenderedPageBreak/>
        <w:tab/>
        <w:t>婆娑的应用场景</w:t>
      </w:r>
    </w:p>
    <w:p w14:paraId="16C84ED1" w14:textId="77777777" w:rsidR="009B5445" w:rsidRDefault="009B5445">
      <w:pPr>
        <w:rPr>
          <w:rFonts w:hint="eastAsia"/>
        </w:rPr>
      </w:pPr>
    </w:p>
    <w:p w14:paraId="7B907A9E" w14:textId="77777777" w:rsidR="009B5445" w:rsidRDefault="009B5445">
      <w:pPr>
        <w:rPr>
          <w:rFonts w:hint="eastAsia"/>
        </w:rPr>
      </w:pPr>
    </w:p>
    <w:p w14:paraId="1E8C7E59" w14:textId="77777777" w:rsidR="009B5445" w:rsidRDefault="009B5445">
      <w:pPr>
        <w:rPr>
          <w:rFonts w:hint="eastAsia"/>
        </w:rPr>
      </w:pPr>
      <w:r>
        <w:rPr>
          <w:rFonts w:hint="eastAsia"/>
        </w:rPr>
        <w:tab/>
        <w:t>在现代汉语中，“婆莎”依然保持着其独特的魅力，不仅限于文学创作，在日常交流中也非常常见。比如，当描述一个人跳舞时动作优美、衣袂飘飘的情景，就可以说“她跳起舞来，身姿婆娑”。再如，形容树木或花卉随风摇曳、生机盎然的景象，也会使用到这个词。</w:t>
      </w:r>
    </w:p>
    <w:p w14:paraId="0B9EE398" w14:textId="77777777" w:rsidR="009B5445" w:rsidRDefault="009B5445">
      <w:pPr>
        <w:rPr>
          <w:rFonts w:hint="eastAsia"/>
        </w:rPr>
      </w:pPr>
    </w:p>
    <w:p w14:paraId="0697BEAA" w14:textId="77777777" w:rsidR="009B5445" w:rsidRDefault="009B5445">
      <w:pPr>
        <w:rPr>
          <w:rFonts w:hint="eastAsia"/>
        </w:rPr>
      </w:pPr>
    </w:p>
    <w:p w14:paraId="1BB2B7F3" w14:textId="77777777" w:rsidR="009B5445" w:rsidRDefault="009B5445">
      <w:pPr>
        <w:rPr>
          <w:rFonts w:hint="eastAsia"/>
        </w:rPr>
      </w:pPr>
    </w:p>
    <w:p w14:paraId="03650BA1" w14:textId="77777777" w:rsidR="009B5445" w:rsidRDefault="009B5445">
      <w:pPr>
        <w:rPr>
          <w:rFonts w:hint="eastAsia"/>
        </w:rPr>
      </w:pPr>
      <w:r>
        <w:rPr>
          <w:rFonts w:hint="eastAsia"/>
        </w:rPr>
        <w:tab/>
        <w:t>婆娑与其他词语的区别</w:t>
      </w:r>
    </w:p>
    <w:p w14:paraId="672B2178" w14:textId="77777777" w:rsidR="009B5445" w:rsidRDefault="009B5445">
      <w:pPr>
        <w:rPr>
          <w:rFonts w:hint="eastAsia"/>
        </w:rPr>
      </w:pPr>
    </w:p>
    <w:p w14:paraId="04394F2F" w14:textId="77777777" w:rsidR="009B5445" w:rsidRDefault="009B5445">
      <w:pPr>
        <w:rPr>
          <w:rFonts w:hint="eastAsia"/>
        </w:rPr>
      </w:pPr>
    </w:p>
    <w:p w14:paraId="7169792B" w14:textId="77777777" w:rsidR="009B5445" w:rsidRDefault="009B5445">
      <w:pPr>
        <w:rPr>
          <w:rFonts w:hint="eastAsia"/>
        </w:rPr>
      </w:pPr>
      <w:r>
        <w:rPr>
          <w:rFonts w:hint="eastAsia"/>
        </w:rPr>
        <w:tab/>
        <w:t>虽然“婆娑”经常被用来形容美丽而动感的画面，但它与其他一些形容美的词语相比，更侧重于表现一种动态之美。相比之下，“婀娜”更多地用来形容女性身材曲线的美好，“妩媚”则强调的是女性表情和举止上的迷人之处。因此，“婆娑”在表达美感的同时，还带有一种生动活泼的气息。</w:t>
      </w:r>
    </w:p>
    <w:p w14:paraId="01B7E5FA" w14:textId="77777777" w:rsidR="009B5445" w:rsidRDefault="009B5445">
      <w:pPr>
        <w:rPr>
          <w:rFonts w:hint="eastAsia"/>
        </w:rPr>
      </w:pPr>
    </w:p>
    <w:p w14:paraId="67408170" w14:textId="77777777" w:rsidR="009B5445" w:rsidRDefault="009B5445">
      <w:pPr>
        <w:rPr>
          <w:rFonts w:hint="eastAsia"/>
        </w:rPr>
      </w:pPr>
    </w:p>
    <w:p w14:paraId="4C1D64D4" w14:textId="77777777" w:rsidR="009B5445" w:rsidRDefault="009B5445">
      <w:pPr>
        <w:rPr>
          <w:rFonts w:hint="eastAsia"/>
        </w:rPr>
      </w:pPr>
    </w:p>
    <w:p w14:paraId="2F1446D2" w14:textId="77777777" w:rsidR="009B5445" w:rsidRDefault="009B54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6C1E1A" w14:textId="77777777" w:rsidR="009B5445" w:rsidRDefault="009B5445">
      <w:pPr>
        <w:rPr>
          <w:rFonts w:hint="eastAsia"/>
        </w:rPr>
      </w:pPr>
    </w:p>
    <w:p w14:paraId="20F03CF7" w14:textId="77777777" w:rsidR="009B5445" w:rsidRDefault="009B5445">
      <w:pPr>
        <w:rPr>
          <w:rFonts w:hint="eastAsia"/>
        </w:rPr>
      </w:pPr>
    </w:p>
    <w:p w14:paraId="5E2A4C88" w14:textId="77777777" w:rsidR="009B5445" w:rsidRDefault="009B5445">
      <w:pPr>
        <w:rPr>
          <w:rFonts w:hint="eastAsia"/>
        </w:rPr>
      </w:pPr>
      <w:r>
        <w:rPr>
          <w:rFonts w:hint="eastAsia"/>
        </w:rPr>
        <w:tab/>
        <w:t>“婆娑”不仅仅是一个简单的汉语词汇，它背后承载着丰富的文化意义和审美情趣。通过学习和理解“婆娑”这一词语，我们不仅能更好地欣赏到汉语言文字的魅力，还能更加深刻地感受到中华文化的深厚底蕴。</w:t>
      </w:r>
    </w:p>
    <w:p w14:paraId="43DD2ACE" w14:textId="77777777" w:rsidR="009B5445" w:rsidRDefault="009B5445">
      <w:pPr>
        <w:rPr>
          <w:rFonts w:hint="eastAsia"/>
        </w:rPr>
      </w:pPr>
    </w:p>
    <w:p w14:paraId="605F153B" w14:textId="77777777" w:rsidR="009B5445" w:rsidRDefault="009B5445">
      <w:pPr>
        <w:rPr>
          <w:rFonts w:hint="eastAsia"/>
        </w:rPr>
      </w:pPr>
    </w:p>
    <w:p w14:paraId="344163C4" w14:textId="77777777" w:rsidR="009B5445" w:rsidRDefault="009B544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7CFA50" w14:textId="3ABE5EA3" w:rsidR="009629F9" w:rsidRDefault="009629F9"/>
    <w:sectPr w:rsidR="0096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F9"/>
    <w:rsid w:val="009629F9"/>
    <w:rsid w:val="009B544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02996-DA4F-44B7-9FD8-37A6C8CC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