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8C5C" w14:textId="77777777" w:rsidR="00BE50F0" w:rsidRDefault="00BE50F0">
      <w:pPr>
        <w:rPr>
          <w:rFonts w:hint="eastAsia"/>
        </w:rPr>
      </w:pPr>
    </w:p>
    <w:p w14:paraId="4D926D26" w14:textId="77777777" w:rsidR="00BE50F0" w:rsidRDefault="00BE50F0">
      <w:pPr>
        <w:rPr>
          <w:rFonts w:hint="eastAsia"/>
        </w:rPr>
      </w:pPr>
      <w:r>
        <w:rPr>
          <w:rFonts w:hint="eastAsia"/>
        </w:rPr>
        <w:tab/>
        <w:t>婆娑怎么读音读出来</w:t>
      </w:r>
    </w:p>
    <w:p w14:paraId="05D80C6C" w14:textId="77777777" w:rsidR="00BE50F0" w:rsidRDefault="00BE50F0">
      <w:pPr>
        <w:rPr>
          <w:rFonts w:hint="eastAsia"/>
        </w:rPr>
      </w:pPr>
    </w:p>
    <w:p w14:paraId="4784D6C0" w14:textId="77777777" w:rsidR="00BE50F0" w:rsidRDefault="00BE50F0">
      <w:pPr>
        <w:rPr>
          <w:rFonts w:hint="eastAsia"/>
        </w:rPr>
      </w:pPr>
    </w:p>
    <w:p w14:paraId="088B2E06" w14:textId="77777777" w:rsidR="00BE50F0" w:rsidRDefault="00BE50F0">
      <w:pPr>
        <w:rPr>
          <w:rFonts w:hint="eastAsia"/>
        </w:rPr>
      </w:pPr>
      <w:r>
        <w:rPr>
          <w:rFonts w:hint="eastAsia"/>
        </w:rPr>
        <w:tab/>
        <w:t>在汉语中，“婆娑”（pó suō）是一个非常优美且富有意境的词汇，它常用来形容树木随风摇曳的姿态或女子舞动时轻盈飘逸的样子。这个词组由两个汉字组成：“婆”字在这里读作“pó”，声母为p，韵母为o，属于阳平声调；而“娑”字则读作“suō”，声母为s，韵母为uo，同样属于阳平声调。</w:t>
      </w:r>
    </w:p>
    <w:p w14:paraId="3E0C3A8E" w14:textId="77777777" w:rsidR="00BE50F0" w:rsidRDefault="00BE50F0">
      <w:pPr>
        <w:rPr>
          <w:rFonts w:hint="eastAsia"/>
        </w:rPr>
      </w:pPr>
    </w:p>
    <w:p w14:paraId="0A731E2E" w14:textId="77777777" w:rsidR="00BE50F0" w:rsidRDefault="00BE50F0">
      <w:pPr>
        <w:rPr>
          <w:rFonts w:hint="eastAsia"/>
        </w:rPr>
      </w:pPr>
    </w:p>
    <w:p w14:paraId="6E75BBA8" w14:textId="77777777" w:rsidR="00BE50F0" w:rsidRDefault="00BE50F0">
      <w:pPr>
        <w:rPr>
          <w:rFonts w:hint="eastAsia"/>
        </w:rPr>
      </w:pPr>
    </w:p>
    <w:p w14:paraId="4C188771" w14:textId="77777777" w:rsidR="00BE50F0" w:rsidRDefault="00BE50F0">
      <w:pPr>
        <w:rPr>
          <w:rFonts w:hint="eastAsia"/>
        </w:rPr>
      </w:pPr>
      <w:r>
        <w:rPr>
          <w:rFonts w:hint="eastAsia"/>
        </w:rPr>
        <w:tab/>
        <w:t>婆娑的历史文化背景</w:t>
      </w:r>
    </w:p>
    <w:p w14:paraId="74EB4001" w14:textId="77777777" w:rsidR="00BE50F0" w:rsidRDefault="00BE50F0">
      <w:pPr>
        <w:rPr>
          <w:rFonts w:hint="eastAsia"/>
        </w:rPr>
      </w:pPr>
    </w:p>
    <w:p w14:paraId="1E03F488" w14:textId="77777777" w:rsidR="00BE50F0" w:rsidRDefault="00BE50F0">
      <w:pPr>
        <w:rPr>
          <w:rFonts w:hint="eastAsia"/>
        </w:rPr>
      </w:pPr>
    </w:p>
    <w:p w14:paraId="605795D2" w14:textId="77777777" w:rsidR="00BE50F0" w:rsidRDefault="00BE50F0">
      <w:pPr>
        <w:rPr>
          <w:rFonts w:hint="eastAsia"/>
        </w:rPr>
      </w:pPr>
      <w:r>
        <w:rPr>
          <w:rFonts w:hint="eastAsia"/>
        </w:rPr>
        <w:tab/>
        <w:t>“婆娑”一词不仅具有美妙的发音，其背后还蕴含着深厚的文化内涵。在中国古代文学作品中，“婆娑”经常被用来描绘自然景观或是人物形象，尤其是在描述女性柔美、温婉特质时更为常见。例如，在《红楼梦》等古典小说中，就有多处运用“婆娑”来形容女子姿态的美好。该词也广泛应用于诗词歌赋之中，表达作者对美好事物的向往与赞美。</w:t>
      </w:r>
    </w:p>
    <w:p w14:paraId="07F9E0B5" w14:textId="77777777" w:rsidR="00BE50F0" w:rsidRDefault="00BE50F0">
      <w:pPr>
        <w:rPr>
          <w:rFonts w:hint="eastAsia"/>
        </w:rPr>
      </w:pPr>
    </w:p>
    <w:p w14:paraId="3DCF62DC" w14:textId="77777777" w:rsidR="00BE50F0" w:rsidRDefault="00BE50F0">
      <w:pPr>
        <w:rPr>
          <w:rFonts w:hint="eastAsia"/>
        </w:rPr>
      </w:pPr>
    </w:p>
    <w:p w14:paraId="0681E65B" w14:textId="77777777" w:rsidR="00BE50F0" w:rsidRDefault="00BE50F0">
      <w:pPr>
        <w:rPr>
          <w:rFonts w:hint="eastAsia"/>
        </w:rPr>
      </w:pPr>
    </w:p>
    <w:p w14:paraId="78EED130" w14:textId="77777777" w:rsidR="00BE50F0" w:rsidRDefault="00BE50F0">
      <w:pPr>
        <w:rPr>
          <w:rFonts w:hint="eastAsia"/>
        </w:rPr>
      </w:pPr>
      <w:r>
        <w:rPr>
          <w:rFonts w:hint="eastAsia"/>
        </w:rPr>
        <w:tab/>
        <w:t>婆娑在现代生活中的应用</w:t>
      </w:r>
    </w:p>
    <w:p w14:paraId="2428A466" w14:textId="77777777" w:rsidR="00BE50F0" w:rsidRDefault="00BE50F0">
      <w:pPr>
        <w:rPr>
          <w:rFonts w:hint="eastAsia"/>
        </w:rPr>
      </w:pPr>
    </w:p>
    <w:p w14:paraId="5E656F6B" w14:textId="77777777" w:rsidR="00BE50F0" w:rsidRDefault="00BE50F0">
      <w:pPr>
        <w:rPr>
          <w:rFonts w:hint="eastAsia"/>
        </w:rPr>
      </w:pPr>
    </w:p>
    <w:p w14:paraId="1394ED14" w14:textId="77777777" w:rsidR="00BE50F0" w:rsidRDefault="00BE50F0">
      <w:pPr>
        <w:rPr>
          <w:rFonts w:hint="eastAsia"/>
        </w:rPr>
      </w:pPr>
      <w:r>
        <w:rPr>
          <w:rFonts w:hint="eastAsia"/>
        </w:rPr>
        <w:tab/>
        <w:t>随着社会的发展，“婆娑”的使用范围也在不断扩大。除了传统文学领域外，在现代诗歌、散文乃至日常交流中，人们也会用“婆娑”来表达一种浪漫或诗意的情怀。特别是在描述自然风光时，如微风吹拂下树叶轻轻摇晃的画面，或是雨后荷叶上水珠滚动的场景，都可以用“婆娑”来形容，使得语言更加生动形象。</w:t>
      </w:r>
    </w:p>
    <w:p w14:paraId="6E185CB0" w14:textId="77777777" w:rsidR="00BE50F0" w:rsidRDefault="00BE50F0">
      <w:pPr>
        <w:rPr>
          <w:rFonts w:hint="eastAsia"/>
        </w:rPr>
      </w:pPr>
    </w:p>
    <w:p w14:paraId="5F67ACF2" w14:textId="77777777" w:rsidR="00BE50F0" w:rsidRDefault="00BE50F0">
      <w:pPr>
        <w:rPr>
          <w:rFonts w:hint="eastAsia"/>
        </w:rPr>
      </w:pPr>
    </w:p>
    <w:p w14:paraId="11B0793D" w14:textId="77777777" w:rsidR="00BE50F0" w:rsidRDefault="00BE50F0">
      <w:pPr>
        <w:rPr>
          <w:rFonts w:hint="eastAsia"/>
        </w:rPr>
      </w:pPr>
    </w:p>
    <w:p w14:paraId="24F36E9A" w14:textId="77777777" w:rsidR="00BE50F0" w:rsidRDefault="00BE50F0">
      <w:pPr>
        <w:rPr>
          <w:rFonts w:hint="eastAsia"/>
        </w:rPr>
      </w:pPr>
      <w:r>
        <w:rPr>
          <w:rFonts w:hint="eastAsia"/>
        </w:rPr>
        <w:tab/>
        <w:t>如何正确发音婆娑</w:t>
      </w:r>
    </w:p>
    <w:p w14:paraId="187E560D" w14:textId="77777777" w:rsidR="00BE50F0" w:rsidRDefault="00BE50F0">
      <w:pPr>
        <w:rPr>
          <w:rFonts w:hint="eastAsia"/>
        </w:rPr>
      </w:pPr>
    </w:p>
    <w:p w14:paraId="4638F005" w14:textId="77777777" w:rsidR="00BE50F0" w:rsidRDefault="00BE50F0">
      <w:pPr>
        <w:rPr>
          <w:rFonts w:hint="eastAsia"/>
        </w:rPr>
      </w:pPr>
    </w:p>
    <w:p w14:paraId="01E045BC" w14:textId="77777777" w:rsidR="00BE50F0" w:rsidRDefault="00BE50F0">
      <w:pPr>
        <w:rPr>
          <w:rFonts w:hint="eastAsia"/>
        </w:rPr>
      </w:pPr>
      <w:r>
        <w:rPr>
          <w:rFonts w:hint="eastAsia"/>
        </w:rPr>
        <w:tab/>
        <w:t>要准确地发出“婆娑”这个词的声音，首先需要注意的是每个字的声调。在普通话中，“婆”字应该发成第二声（阳平），即从较低的位置上升到较高的位置；“娑”字同样也是第二声，但起始音高要比前一个字稍低一些，然后同样上升。发音时口型的变化也很重要：“婆”字发音时嘴唇先闭合再张开，“娑”字则需要舌头贴紧上颚前端，随后快速松开。通过反复练习，就能逐渐掌握正确的发音技巧。</w:t>
      </w:r>
    </w:p>
    <w:p w14:paraId="100AFA48" w14:textId="77777777" w:rsidR="00BE50F0" w:rsidRDefault="00BE50F0">
      <w:pPr>
        <w:rPr>
          <w:rFonts w:hint="eastAsia"/>
        </w:rPr>
      </w:pPr>
    </w:p>
    <w:p w14:paraId="291563E5" w14:textId="77777777" w:rsidR="00BE50F0" w:rsidRDefault="00BE50F0">
      <w:pPr>
        <w:rPr>
          <w:rFonts w:hint="eastAsia"/>
        </w:rPr>
      </w:pPr>
    </w:p>
    <w:p w14:paraId="6271D5BA" w14:textId="77777777" w:rsidR="00BE50F0" w:rsidRDefault="00BE50F0">
      <w:pPr>
        <w:rPr>
          <w:rFonts w:hint="eastAsia"/>
        </w:rPr>
      </w:pPr>
    </w:p>
    <w:p w14:paraId="463E1176" w14:textId="77777777" w:rsidR="00BE50F0" w:rsidRDefault="00BE50F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168E29" w14:textId="77777777" w:rsidR="00BE50F0" w:rsidRDefault="00BE50F0">
      <w:pPr>
        <w:rPr>
          <w:rFonts w:hint="eastAsia"/>
        </w:rPr>
      </w:pPr>
    </w:p>
    <w:p w14:paraId="401B86D4" w14:textId="77777777" w:rsidR="00BE50F0" w:rsidRDefault="00BE50F0">
      <w:pPr>
        <w:rPr>
          <w:rFonts w:hint="eastAsia"/>
        </w:rPr>
      </w:pPr>
    </w:p>
    <w:p w14:paraId="2AED9C18" w14:textId="77777777" w:rsidR="00BE50F0" w:rsidRDefault="00BE50F0">
      <w:pPr>
        <w:rPr>
          <w:rFonts w:hint="eastAsia"/>
        </w:rPr>
      </w:pPr>
      <w:r>
        <w:rPr>
          <w:rFonts w:hint="eastAsia"/>
        </w:rPr>
        <w:tab/>
        <w:t>“婆娑”不仅是一个美丽动听的词语，更承载了丰富的文化和情感价值。无论是学习汉语还是欣赏中国传统文化的朋友，了解并能够正确朗读“婆娑”都是非常有意义的一件事。希望本文能帮助大家更好地理解和使用这个充满魅力的词汇。</w:t>
      </w:r>
    </w:p>
    <w:p w14:paraId="652ACC79" w14:textId="77777777" w:rsidR="00BE50F0" w:rsidRDefault="00BE50F0">
      <w:pPr>
        <w:rPr>
          <w:rFonts w:hint="eastAsia"/>
        </w:rPr>
      </w:pPr>
    </w:p>
    <w:p w14:paraId="4DD2D184" w14:textId="77777777" w:rsidR="00BE50F0" w:rsidRDefault="00BE50F0">
      <w:pPr>
        <w:rPr>
          <w:rFonts w:hint="eastAsia"/>
        </w:rPr>
      </w:pPr>
    </w:p>
    <w:p w14:paraId="7DFDB98D" w14:textId="77777777" w:rsidR="00BE50F0" w:rsidRDefault="00BE50F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7C9720" w14:textId="2BBC9DC8" w:rsidR="0009585E" w:rsidRDefault="0009585E"/>
    <w:sectPr w:rsidR="00095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5E"/>
    <w:rsid w:val="0009585E"/>
    <w:rsid w:val="00BE50F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7438C-1360-44DE-9FBB-072226CE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