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4B37" w14:textId="77777777" w:rsidR="00CE68CA" w:rsidRDefault="00CE68CA">
      <w:pPr>
        <w:rPr>
          <w:rFonts w:hint="eastAsia"/>
        </w:rPr>
      </w:pPr>
    </w:p>
    <w:p w14:paraId="0F223100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婆娑怎么读</w:t>
      </w:r>
    </w:p>
    <w:p w14:paraId="023F23E2" w14:textId="77777777" w:rsidR="00CE68CA" w:rsidRDefault="00CE68CA">
      <w:pPr>
        <w:rPr>
          <w:rFonts w:hint="eastAsia"/>
        </w:rPr>
      </w:pPr>
    </w:p>
    <w:p w14:paraId="5FCCA0A8" w14:textId="77777777" w:rsidR="00CE68CA" w:rsidRDefault="00CE68CA">
      <w:pPr>
        <w:rPr>
          <w:rFonts w:hint="eastAsia"/>
        </w:rPr>
      </w:pPr>
    </w:p>
    <w:p w14:paraId="49BFA73F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“婆娑”这个词在汉语中读作 pó suō。它是一个非常具有诗意的词汇，常用来形容树木随风摇曳的样子，给人一种悠然自得的感觉。在不同的语境中，“婆娑”一词可以有稍微不同的含义，但总体上都带有一种美好而和谐的意象。</w:t>
      </w:r>
    </w:p>
    <w:p w14:paraId="43330D84" w14:textId="77777777" w:rsidR="00CE68CA" w:rsidRDefault="00CE68CA">
      <w:pPr>
        <w:rPr>
          <w:rFonts w:hint="eastAsia"/>
        </w:rPr>
      </w:pPr>
    </w:p>
    <w:p w14:paraId="719D51D1" w14:textId="77777777" w:rsidR="00CE68CA" w:rsidRDefault="00CE68CA">
      <w:pPr>
        <w:rPr>
          <w:rFonts w:hint="eastAsia"/>
        </w:rPr>
      </w:pPr>
    </w:p>
    <w:p w14:paraId="542543B4" w14:textId="77777777" w:rsidR="00CE68CA" w:rsidRDefault="00CE68CA">
      <w:pPr>
        <w:rPr>
          <w:rFonts w:hint="eastAsia"/>
        </w:rPr>
      </w:pPr>
    </w:p>
    <w:p w14:paraId="73EDFBB6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婆娑的本义与引申义</w:t>
      </w:r>
    </w:p>
    <w:p w14:paraId="71756EE1" w14:textId="77777777" w:rsidR="00CE68CA" w:rsidRDefault="00CE68CA">
      <w:pPr>
        <w:rPr>
          <w:rFonts w:hint="eastAsia"/>
        </w:rPr>
      </w:pPr>
    </w:p>
    <w:p w14:paraId="42107BA4" w14:textId="77777777" w:rsidR="00CE68CA" w:rsidRDefault="00CE68CA">
      <w:pPr>
        <w:rPr>
          <w:rFonts w:hint="eastAsia"/>
        </w:rPr>
      </w:pPr>
    </w:p>
    <w:p w14:paraId="61948DE0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从本义上看，“婆娑”最早是用来描述植物枝叶随风摆动的姿态，特别是那些枝条柔软、叶子繁茂的树木，在微风中轻轻摇晃，给人一种宁静祥和的美感。随着语言的发展，“婆娑”也被引申用来形容人物或事物的动态美，比如舞者的身姿轻盈优美，或是水面波光粼粼等，都能用“婆娑”来形容。</w:t>
      </w:r>
    </w:p>
    <w:p w14:paraId="5E588394" w14:textId="77777777" w:rsidR="00CE68CA" w:rsidRDefault="00CE68CA">
      <w:pPr>
        <w:rPr>
          <w:rFonts w:hint="eastAsia"/>
        </w:rPr>
      </w:pPr>
    </w:p>
    <w:p w14:paraId="551D1AF6" w14:textId="77777777" w:rsidR="00CE68CA" w:rsidRDefault="00CE68CA">
      <w:pPr>
        <w:rPr>
          <w:rFonts w:hint="eastAsia"/>
        </w:rPr>
      </w:pPr>
    </w:p>
    <w:p w14:paraId="129630B9" w14:textId="77777777" w:rsidR="00CE68CA" w:rsidRDefault="00CE68CA">
      <w:pPr>
        <w:rPr>
          <w:rFonts w:hint="eastAsia"/>
        </w:rPr>
      </w:pPr>
    </w:p>
    <w:p w14:paraId="43E923D9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婆娑的文化意义</w:t>
      </w:r>
    </w:p>
    <w:p w14:paraId="43C1416F" w14:textId="77777777" w:rsidR="00CE68CA" w:rsidRDefault="00CE68CA">
      <w:pPr>
        <w:rPr>
          <w:rFonts w:hint="eastAsia"/>
        </w:rPr>
      </w:pPr>
    </w:p>
    <w:p w14:paraId="3320FAFC" w14:textId="77777777" w:rsidR="00CE68CA" w:rsidRDefault="00CE68CA">
      <w:pPr>
        <w:rPr>
          <w:rFonts w:hint="eastAsia"/>
        </w:rPr>
      </w:pPr>
    </w:p>
    <w:p w14:paraId="006E9B3B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在中国传统文化中，“婆娑”不仅仅是一个形容词那么简单，它还承载着丰富的文化内涵。古代文人墨客常用“婆娑”来表达对自然美景的喜爱和赞美之情，如《诗经》中的“维士与女，伊其相谑，赠之以芍药。”这里的“伊其相谑”，虽未直接使用“婆娑”一词，但同样表达了人在自然美景中自由自在、相互嬉戏的美好画面。在诗词歌赋中，“婆娑”也常常被用来抒发诗人对于人生、爱情以及理想世界的向往和追求。</w:t>
      </w:r>
    </w:p>
    <w:p w14:paraId="491BCD70" w14:textId="77777777" w:rsidR="00CE68CA" w:rsidRDefault="00CE68CA">
      <w:pPr>
        <w:rPr>
          <w:rFonts w:hint="eastAsia"/>
        </w:rPr>
      </w:pPr>
    </w:p>
    <w:p w14:paraId="3B7E276C" w14:textId="77777777" w:rsidR="00CE68CA" w:rsidRDefault="00CE68CA">
      <w:pPr>
        <w:rPr>
          <w:rFonts w:hint="eastAsia"/>
        </w:rPr>
      </w:pPr>
    </w:p>
    <w:p w14:paraId="32CCF0FA" w14:textId="77777777" w:rsidR="00CE68CA" w:rsidRDefault="00CE68CA">
      <w:pPr>
        <w:rPr>
          <w:rFonts w:hint="eastAsia"/>
        </w:rPr>
      </w:pPr>
    </w:p>
    <w:p w14:paraId="31E1C209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婆娑在现代的应用</w:t>
      </w:r>
    </w:p>
    <w:p w14:paraId="1F97593A" w14:textId="77777777" w:rsidR="00CE68CA" w:rsidRDefault="00CE68CA">
      <w:pPr>
        <w:rPr>
          <w:rFonts w:hint="eastAsia"/>
        </w:rPr>
      </w:pPr>
    </w:p>
    <w:p w14:paraId="102C42D4" w14:textId="77777777" w:rsidR="00CE68CA" w:rsidRDefault="00CE68CA">
      <w:pPr>
        <w:rPr>
          <w:rFonts w:hint="eastAsia"/>
        </w:rPr>
      </w:pPr>
    </w:p>
    <w:p w14:paraId="6FF0B44D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进入现代社会后，“婆娑”这一词语仍然活跃于文学作品、影视作品乃至日常交流之中。它不仅保留了传统意义上的美好寓意，同时也被赋予了更加丰富和多元化的现代色彩。例如，在描写现代都市生活时，有人会用“婆娑”的灯光来形容夜晚的城市景象，既展现了城市的繁华又不失浪漫情调；而在描述人际关系时，“婆莎”的笑容则可以形容一个人的笑容温暖而迷人。</w:t>
      </w:r>
    </w:p>
    <w:p w14:paraId="7C69655F" w14:textId="77777777" w:rsidR="00CE68CA" w:rsidRDefault="00CE68CA">
      <w:pPr>
        <w:rPr>
          <w:rFonts w:hint="eastAsia"/>
        </w:rPr>
      </w:pPr>
    </w:p>
    <w:p w14:paraId="551EA9E1" w14:textId="77777777" w:rsidR="00CE68CA" w:rsidRDefault="00CE68CA">
      <w:pPr>
        <w:rPr>
          <w:rFonts w:hint="eastAsia"/>
        </w:rPr>
      </w:pPr>
    </w:p>
    <w:p w14:paraId="73B61A12" w14:textId="77777777" w:rsidR="00CE68CA" w:rsidRDefault="00CE68CA">
      <w:pPr>
        <w:rPr>
          <w:rFonts w:hint="eastAsia"/>
        </w:rPr>
      </w:pPr>
    </w:p>
    <w:p w14:paraId="7694D1D6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F121A2" w14:textId="77777777" w:rsidR="00CE68CA" w:rsidRDefault="00CE68CA">
      <w:pPr>
        <w:rPr>
          <w:rFonts w:hint="eastAsia"/>
        </w:rPr>
      </w:pPr>
    </w:p>
    <w:p w14:paraId="1C544EB3" w14:textId="77777777" w:rsidR="00CE68CA" w:rsidRDefault="00CE68CA">
      <w:pPr>
        <w:rPr>
          <w:rFonts w:hint="eastAsia"/>
        </w:rPr>
      </w:pPr>
    </w:p>
    <w:p w14:paraId="074ECE33" w14:textId="77777777" w:rsidR="00CE68CA" w:rsidRDefault="00CE68CA">
      <w:pPr>
        <w:rPr>
          <w:rFonts w:hint="eastAsia"/>
        </w:rPr>
      </w:pPr>
      <w:r>
        <w:rPr>
          <w:rFonts w:hint="eastAsia"/>
        </w:rPr>
        <w:tab/>
        <w:t>“婆娑”是一个充满魅力的词汇，它能够唤起人们对美好事物的记忆与向往。无论是自然界的风华正茂，还是人文社会中的温情脉脉，“婆娑”总能以其独特的韵味触动人心，成为连接古今情感的一座桥梁。</w:t>
      </w:r>
    </w:p>
    <w:p w14:paraId="12545B1A" w14:textId="77777777" w:rsidR="00CE68CA" w:rsidRDefault="00CE68CA">
      <w:pPr>
        <w:rPr>
          <w:rFonts w:hint="eastAsia"/>
        </w:rPr>
      </w:pPr>
    </w:p>
    <w:p w14:paraId="76462502" w14:textId="77777777" w:rsidR="00CE68CA" w:rsidRDefault="00CE68CA">
      <w:pPr>
        <w:rPr>
          <w:rFonts w:hint="eastAsia"/>
        </w:rPr>
      </w:pPr>
    </w:p>
    <w:p w14:paraId="3F523E0F" w14:textId="77777777" w:rsidR="00CE68CA" w:rsidRDefault="00CE68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8F9EE0" w14:textId="288632A9" w:rsidR="001200F9" w:rsidRDefault="001200F9"/>
    <w:sectPr w:rsidR="00120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F9"/>
    <w:rsid w:val="001200F9"/>
    <w:rsid w:val="00CE68C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99ABC-749A-4291-9EB4-57689547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