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6EA0C" w14:textId="77777777" w:rsidR="00AB51BD" w:rsidRDefault="00AB51BD">
      <w:pPr>
        <w:rPr>
          <w:rFonts w:hint="eastAsia"/>
        </w:rPr>
      </w:pPr>
    </w:p>
    <w:p w14:paraId="1D982F84" w14:textId="77777777" w:rsidR="00AB51BD" w:rsidRDefault="00AB51BD">
      <w:pPr>
        <w:rPr>
          <w:rFonts w:hint="eastAsia"/>
        </w:rPr>
      </w:pPr>
      <w:r>
        <w:rPr>
          <w:rFonts w:hint="eastAsia"/>
        </w:rPr>
        <w:tab/>
        <w:t>娑的拼音怎么读音</w:t>
      </w:r>
    </w:p>
    <w:p w14:paraId="719255AA" w14:textId="77777777" w:rsidR="00AB51BD" w:rsidRDefault="00AB51BD">
      <w:pPr>
        <w:rPr>
          <w:rFonts w:hint="eastAsia"/>
        </w:rPr>
      </w:pPr>
    </w:p>
    <w:p w14:paraId="4A468977" w14:textId="77777777" w:rsidR="00AB51BD" w:rsidRDefault="00AB51BD">
      <w:pPr>
        <w:rPr>
          <w:rFonts w:hint="eastAsia"/>
        </w:rPr>
      </w:pPr>
    </w:p>
    <w:p w14:paraId="1CE6DD09" w14:textId="77777777" w:rsidR="00AB51BD" w:rsidRDefault="00AB51BD">
      <w:pPr>
        <w:rPr>
          <w:rFonts w:hint="eastAsia"/>
        </w:rPr>
      </w:pPr>
      <w:r>
        <w:rPr>
          <w:rFonts w:hint="eastAsia"/>
        </w:rPr>
        <w:tab/>
        <w:t>在汉语拼音中，“娑”字的拼音是“suō”。这个字较为少见，通常出现在特定的词汇或名字中，如“婆娑”、“摩挲”等词语。了解“娑”的正确发音，不仅有助于日常交流中的准确表达，也能增进对汉字文化深层次的理解。</w:t>
      </w:r>
    </w:p>
    <w:p w14:paraId="0C191F4F" w14:textId="77777777" w:rsidR="00AB51BD" w:rsidRDefault="00AB51BD">
      <w:pPr>
        <w:rPr>
          <w:rFonts w:hint="eastAsia"/>
        </w:rPr>
      </w:pPr>
    </w:p>
    <w:p w14:paraId="46748DBB" w14:textId="77777777" w:rsidR="00AB51BD" w:rsidRDefault="00AB51BD">
      <w:pPr>
        <w:rPr>
          <w:rFonts w:hint="eastAsia"/>
        </w:rPr>
      </w:pPr>
    </w:p>
    <w:p w14:paraId="1C938044" w14:textId="77777777" w:rsidR="00AB51BD" w:rsidRDefault="00AB51BD">
      <w:pPr>
        <w:rPr>
          <w:rFonts w:hint="eastAsia"/>
        </w:rPr>
      </w:pPr>
    </w:p>
    <w:p w14:paraId="2F10246D" w14:textId="77777777" w:rsidR="00AB51BD" w:rsidRDefault="00AB51BD">
      <w:pPr>
        <w:rPr>
          <w:rFonts w:hint="eastAsia"/>
        </w:rPr>
      </w:pPr>
      <w:r>
        <w:rPr>
          <w:rFonts w:hint="eastAsia"/>
        </w:rPr>
        <w:tab/>
        <w:t>“娑”的发音技巧</w:t>
      </w:r>
    </w:p>
    <w:p w14:paraId="03315A07" w14:textId="77777777" w:rsidR="00AB51BD" w:rsidRDefault="00AB51BD">
      <w:pPr>
        <w:rPr>
          <w:rFonts w:hint="eastAsia"/>
        </w:rPr>
      </w:pPr>
    </w:p>
    <w:p w14:paraId="11CF0F35" w14:textId="77777777" w:rsidR="00AB51BD" w:rsidRDefault="00AB51BD">
      <w:pPr>
        <w:rPr>
          <w:rFonts w:hint="eastAsia"/>
        </w:rPr>
      </w:pPr>
    </w:p>
    <w:p w14:paraId="4CD95044" w14:textId="77777777" w:rsidR="00AB51BD" w:rsidRDefault="00AB51BD">
      <w:pPr>
        <w:rPr>
          <w:rFonts w:hint="eastAsia"/>
        </w:rPr>
      </w:pPr>
      <w:r>
        <w:rPr>
          <w:rFonts w:hint="eastAsia"/>
        </w:rPr>
        <w:tab/>
        <w:t>对于初学者来说，掌握“娑”字的发音可能需要一些练习。“suō”这个音节由声母“s”和韵母“uō”组成。发音时，首先轻声发出“s”的声音，然后迅速过渡到“uō”的发音。这里需要注意的是，“uō”实际上是“o”的发音前加了一个轻微的“u”音，但整体上还是接近于英语中的“oh”音。练习时可以尝试放慢速度，先单独练习声母和韵母的发音，再逐渐加快速度，直至能够流畅地发出“suō”的音。</w:t>
      </w:r>
    </w:p>
    <w:p w14:paraId="582FCFB0" w14:textId="77777777" w:rsidR="00AB51BD" w:rsidRDefault="00AB51BD">
      <w:pPr>
        <w:rPr>
          <w:rFonts w:hint="eastAsia"/>
        </w:rPr>
      </w:pPr>
    </w:p>
    <w:p w14:paraId="475667C8" w14:textId="77777777" w:rsidR="00AB51BD" w:rsidRDefault="00AB51BD">
      <w:pPr>
        <w:rPr>
          <w:rFonts w:hint="eastAsia"/>
        </w:rPr>
      </w:pPr>
    </w:p>
    <w:p w14:paraId="7A296967" w14:textId="77777777" w:rsidR="00AB51BD" w:rsidRDefault="00AB51BD">
      <w:pPr>
        <w:rPr>
          <w:rFonts w:hint="eastAsia"/>
        </w:rPr>
      </w:pPr>
    </w:p>
    <w:p w14:paraId="7DEAACE3" w14:textId="77777777" w:rsidR="00AB51BD" w:rsidRDefault="00AB51BD">
      <w:pPr>
        <w:rPr>
          <w:rFonts w:hint="eastAsia"/>
        </w:rPr>
      </w:pPr>
      <w:r>
        <w:rPr>
          <w:rFonts w:hint="eastAsia"/>
        </w:rPr>
        <w:tab/>
        <w:t>“娑”字的文化背景</w:t>
      </w:r>
    </w:p>
    <w:p w14:paraId="6635A748" w14:textId="77777777" w:rsidR="00AB51BD" w:rsidRDefault="00AB51BD">
      <w:pPr>
        <w:rPr>
          <w:rFonts w:hint="eastAsia"/>
        </w:rPr>
      </w:pPr>
    </w:p>
    <w:p w14:paraId="6AD67943" w14:textId="77777777" w:rsidR="00AB51BD" w:rsidRDefault="00AB51BD">
      <w:pPr>
        <w:rPr>
          <w:rFonts w:hint="eastAsia"/>
        </w:rPr>
      </w:pPr>
    </w:p>
    <w:p w14:paraId="5D8E367D" w14:textId="77777777" w:rsidR="00AB51BD" w:rsidRDefault="00AB51BD">
      <w:pPr>
        <w:rPr>
          <w:rFonts w:hint="eastAsia"/>
        </w:rPr>
      </w:pPr>
      <w:r>
        <w:rPr>
          <w:rFonts w:hint="eastAsia"/>
        </w:rPr>
        <w:tab/>
        <w:t>“娑”字虽然在现代汉语中使用频率不高，但在古代文学作品中却有着丰富的文化内涵。例如，“婆娑”一词常用来形容树木随风摇曳的样子，给人一种温柔而和谐的感觉；“摩挲”则有抚摸、玩赏之意，多用于描述人对物品的喜爱之情。通过这些词汇，我们可以感受到古人对自然美景和生活情趣的细腻观察与深刻感悟。</w:t>
      </w:r>
    </w:p>
    <w:p w14:paraId="62818C6E" w14:textId="77777777" w:rsidR="00AB51BD" w:rsidRDefault="00AB51BD">
      <w:pPr>
        <w:rPr>
          <w:rFonts w:hint="eastAsia"/>
        </w:rPr>
      </w:pPr>
    </w:p>
    <w:p w14:paraId="4005B153" w14:textId="77777777" w:rsidR="00AB51BD" w:rsidRDefault="00AB51BD">
      <w:pPr>
        <w:rPr>
          <w:rFonts w:hint="eastAsia"/>
        </w:rPr>
      </w:pPr>
    </w:p>
    <w:p w14:paraId="3C4075BB" w14:textId="77777777" w:rsidR="00AB51BD" w:rsidRDefault="00AB51BD">
      <w:pPr>
        <w:rPr>
          <w:rFonts w:hint="eastAsia"/>
        </w:rPr>
      </w:pPr>
    </w:p>
    <w:p w14:paraId="373D5E95" w14:textId="77777777" w:rsidR="00AB51BD" w:rsidRDefault="00AB51BD">
      <w:pPr>
        <w:rPr>
          <w:rFonts w:hint="eastAsia"/>
        </w:rPr>
      </w:pPr>
      <w:r>
        <w:rPr>
          <w:rFonts w:hint="eastAsia"/>
        </w:rPr>
        <w:tab/>
        <w:t>如何在日常生活中运用“娑”字</w:t>
      </w:r>
    </w:p>
    <w:p w14:paraId="7BACEBC2" w14:textId="77777777" w:rsidR="00AB51BD" w:rsidRDefault="00AB51BD">
      <w:pPr>
        <w:rPr>
          <w:rFonts w:hint="eastAsia"/>
        </w:rPr>
      </w:pPr>
    </w:p>
    <w:p w14:paraId="519B4F2B" w14:textId="77777777" w:rsidR="00AB51BD" w:rsidRDefault="00AB51BD">
      <w:pPr>
        <w:rPr>
          <w:rFonts w:hint="eastAsia"/>
        </w:rPr>
      </w:pPr>
    </w:p>
    <w:p w14:paraId="78CCCA80" w14:textId="77777777" w:rsidR="00AB51BD" w:rsidRDefault="00AB51BD">
      <w:pPr>
        <w:rPr>
          <w:rFonts w:hint="eastAsia"/>
        </w:rPr>
      </w:pPr>
      <w:r>
        <w:rPr>
          <w:rFonts w:hint="eastAsia"/>
        </w:rPr>
        <w:tab/>
        <w:t>尽管“娑”字不常见，但在适当的情境下使用它，可以增添语言的表现力。比如，在描述一场春雨后花园里花枝轻轻摇晃的场景时，可以用“婆娑起舞”来形容；或者在表达对一件艺术品的喜爱时，说“摩挲手中之物”，都能让对方感受到更加生动、具体的情感。学习这样一个具有独特魅力的汉字，也是对中国传统文化的一种传承和弘扬。</w:t>
      </w:r>
    </w:p>
    <w:p w14:paraId="78EA458E" w14:textId="77777777" w:rsidR="00AB51BD" w:rsidRDefault="00AB51BD">
      <w:pPr>
        <w:rPr>
          <w:rFonts w:hint="eastAsia"/>
        </w:rPr>
      </w:pPr>
    </w:p>
    <w:p w14:paraId="699D56A6" w14:textId="77777777" w:rsidR="00AB51BD" w:rsidRDefault="00AB51BD">
      <w:pPr>
        <w:rPr>
          <w:rFonts w:hint="eastAsia"/>
        </w:rPr>
      </w:pPr>
    </w:p>
    <w:p w14:paraId="51130D7B" w14:textId="77777777" w:rsidR="00AB51BD" w:rsidRDefault="00AB51BD">
      <w:pPr>
        <w:rPr>
          <w:rFonts w:hint="eastAsia"/>
        </w:rPr>
      </w:pPr>
    </w:p>
    <w:p w14:paraId="0979784A" w14:textId="77777777" w:rsidR="00AB51BD" w:rsidRDefault="00AB51B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F146BE" w14:textId="77777777" w:rsidR="00AB51BD" w:rsidRDefault="00AB51BD">
      <w:pPr>
        <w:rPr>
          <w:rFonts w:hint="eastAsia"/>
        </w:rPr>
      </w:pPr>
    </w:p>
    <w:p w14:paraId="1719CDE8" w14:textId="77777777" w:rsidR="00AB51BD" w:rsidRDefault="00AB51BD">
      <w:pPr>
        <w:rPr>
          <w:rFonts w:hint="eastAsia"/>
        </w:rPr>
      </w:pPr>
    </w:p>
    <w:p w14:paraId="385AB460" w14:textId="77777777" w:rsidR="00AB51BD" w:rsidRDefault="00AB51BD">
      <w:pPr>
        <w:rPr>
          <w:rFonts w:hint="eastAsia"/>
        </w:rPr>
      </w:pPr>
      <w:r>
        <w:rPr>
          <w:rFonts w:hint="eastAsia"/>
        </w:rPr>
        <w:tab/>
        <w:t>“娑”的拼音为“suō”，其发音技巧、文化背景及在日常生活中的应用都值得我们去探索和学习。每一个汉字背后都承载着深厚的文化意义，通过深入了解这些知识，不仅能提高我们的语言水平，更能加深对中华文化的认识与热爱。</w:t>
      </w:r>
    </w:p>
    <w:p w14:paraId="0091E3D9" w14:textId="77777777" w:rsidR="00AB51BD" w:rsidRDefault="00AB51BD">
      <w:pPr>
        <w:rPr>
          <w:rFonts w:hint="eastAsia"/>
        </w:rPr>
      </w:pPr>
    </w:p>
    <w:p w14:paraId="33548E41" w14:textId="77777777" w:rsidR="00AB51BD" w:rsidRDefault="00AB51BD">
      <w:pPr>
        <w:rPr>
          <w:rFonts w:hint="eastAsia"/>
        </w:rPr>
      </w:pPr>
    </w:p>
    <w:p w14:paraId="78CE4E9F" w14:textId="77777777" w:rsidR="00AB51BD" w:rsidRDefault="00AB51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A9C30A" w14:textId="4DE22C67" w:rsidR="00EB756F" w:rsidRDefault="00EB756F"/>
    <w:sectPr w:rsidR="00EB7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6F"/>
    <w:rsid w:val="008F70FE"/>
    <w:rsid w:val="00AB51BD"/>
    <w:rsid w:val="00EB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C505C-3526-41C4-B8F9-755B87D0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