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8A74" w14:textId="77777777" w:rsidR="0081178E" w:rsidRDefault="0081178E">
      <w:pPr>
        <w:rPr>
          <w:rFonts w:hint="eastAsia"/>
        </w:rPr>
      </w:pPr>
    </w:p>
    <w:p w14:paraId="560EFFEE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姿势的拼音是轻声吗怎么读</w:t>
      </w:r>
    </w:p>
    <w:p w14:paraId="15031F04" w14:textId="77777777" w:rsidR="0081178E" w:rsidRDefault="0081178E">
      <w:pPr>
        <w:rPr>
          <w:rFonts w:hint="eastAsia"/>
        </w:rPr>
      </w:pPr>
    </w:p>
    <w:p w14:paraId="5A60A411" w14:textId="77777777" w:rsidR="0081178E" w:rsidRDefault="0081178E">
      <w:pPr>
        <w:rPr>
          <w:rFonts w:hint="eastAsia"/>
        </w:rPr>
      </w:pPr>
    </w:p>
    <w:p w14:paraId="64FD4EC5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在汉语普通话中，“姿势”的拼音写作“zī shì”。对于是否为轻声的问题，我们需要了解一些汉语语音的基本知识。在普通话里，轻声是一种特殊的声调现象，指的是某些音节在特定的语言环境中失去原有的声调，变得轻而短促。但是，“姿势”这个词中的两个音节都不是轻声。</w:t>
      </w:r>
    </w:p>
    <w:p w14:paraId="4372042F" w14:textId="77777777" w:rsidR="0081178E" w:rsidRDefault="0081178E">
      <w:pPr>
        <w:rPr>
          <w:rFonts w:hint="eastAsia"/>
        </w:rPr>
      </w:pPr>
    </w:p>
    <w:p w14:paraId="05475D54" w14:textId="77777777" w:rsidR="0081178E" w:rsidRDefault="0081178E">
      <w:pPr>
        <w:rPr>
          <w:rFonts w:hint="eastAsia"/>
        </w:rPr>
      </w:pPr>
    </w:p>
    <w:p w14:paraId="69A1E632" w14:textId="77777777" w:rsidR="0081178E" w:rsidRDefault="0081178E">
      <w:pPr>
        <w:rPr>
          <w:rFonts w:hint="eastAsia"/>
        </w:rPr>
      </w:pPr>
    </w:p>
    <w:p w14:paraId="0BFE7167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“姿”字的发音</w:t>
      </w:r>
    </w:p>
    <w:p w14:paraId="36311B24" w14:textId="77777777" w:rsidR="0081178E" w:rsidRDefault="0081178E">
      <w:pPr>
        <w:rPr>
          <w:rFonts w:hint="eastAsia"/>
        </w:rPr>
      </w:pPr>
    </w:p>
    <w:p w14:paraId="166B1A1A" w14:textId="77777777" w:rsidR="0081178E" w:rsidRDefault="0081178E">
      <w:pPr>
        <w:rPr>
          <w:rFonts w:hint="eastAsia"/>
        </w:rPr>
      </w:pPr>
    </w:p>
    <w:p w14:paraId="30D7BDEC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“姿”字单独出现时，其标准拼音是 zī，属于第一声（阴平）。这个发音特点是清晰响亮，并且保持了音高相对平稳的状态。当人们说“姿态”、“姿容”等词语时，“姿”字都维持着这样的发音特征，不会变成轻声。</w:t>
      </w:r>
    </w:p>
    <w:p w14:paraId="441C9756" w14:textId="77777777" w:rsidR="0081178E" w:rsidRDefault="0081178E">
      <w:pPr>
        <w:rPr>
          <w:rFonts w:hint="eastAsia"/>
        </w:rPr>
      </w:pPr>
    </w:p>
    <w:p w14:paraId="051D2707" w14:textId="77777777" w:rsidR="0081178E" w:rsidRDefault="0081178E">
      <w:pPr>
        <w:rPr>
          <w:rFonts w:hint="eastAsia"/>
        </w:rPr>
      </w:pPr>
    </w:p>
    <w:p w14:paraId="1CE1A8FD" w14:textId="77777777" w:rsidR="0081178E" w:rsidRDefault="0081178E">
      <w:pPr>
        <w:rPr>
          <w:rFonts w:hint="eastAsia"/>
        </w:rPr>
      </w:pPr>
    </w:p>
    <w:p w14:paraId="225CE676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“势”字的发音</w:t>
      </w:r>
    </w:p>
    <w:p w14:paraId="24345D36" w14:textId="77777777" w:rsidR="0081178E" w:rsidRDefault="0081178E">
      <w:pPr>
        <w:rPr>
          <w:rFonts w:hint="eastAsia"/>
        </w:rPr>
      </w:pPr>
    </w:p>
    <w:p w14:paraId="009D2D5C" w14:textId="77777777" w:rsidR="0081178E" w:rsidRDefault="0081178E">
      <w:pPr>
        <w:rPr>
          <w:rFonts w:hint="eastAsia"/>
        </w:rPr>
      </w:pPr>
    </w:p>
    <w:p w14:paraId="7B9561B0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接着来看“势”字，在“姿势”一词中它发第四声（去声），拼音写作 shì。去声的特点是从较高音位迅速下降到较低音位，给人一种有力、坚定的感觉。“势”字单独使用或与其他字组合成词如“形势”、“优势”时，也同样保持着这一声调特征。</w:t>
      </w:r>
    </w:p>
    <w:p w14:paraId="01AA02BD" w14:textId="77777777" w:rsidR="0081178E" w:rsidRDefault="0081178E">
      <w:pPr>
        <w:rPr>
          <w:rFonts w:hint="eastAsia"/>
        </w:rPr>
      </w:pPr>
    </w:p>
    <w:p w14:paraId="61E0D8B8" w14:textId="77777777" w:rsidR="0081178E" w:rsidRDefault="0081178E">
      <w:pPr>
        <w:rPr>
          <w:rFonts w:hint="eastAsia"/>
        </w:rPr>
      </w:pPr>
    </w:p>
    <w:p w14:paraId="7D833557" w14:textId="77777777" w:rsidR="0081178E" w:rsidRDefault="0081178E">
      <w:pPr>
        <w:rPr>
          <w:rFonts w:hint="eastAsia"/>
        </w:rPr>
      </w:pPr>
    </w:p>
    <w:p w14:paraId="472AECCA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整体发音及意义</w:t>
      </w:r>
    </w:p>
    <w:p w14:paraId="05B34699" w14:textId="77777777" w:rsidR="0081178E" w:rsidRDefault="0081178E">
      <w:pPr>
        <w:rPr>
          <w:rFonts w:hint="eastAsia"/>
        </w:rPr>
      </w:pPr>
    </w:p>
    <w:p w14:paraId="4F6AA337" w14:textId="77777777" w:rsidR="0081178E" w:rsidRDefault="0081178E">
      <w:pPr>
        <w:rPr>
          <w:rFonts w:hint="eastAsia"/>
        </w:rPr>
      </w:pPr>
    </w:p>
    <w:p w14:paraId="605D8686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将这两个字合起来考虑，“姿势”作为一个完整的词汇来读的话就是 zī shì。其中没有任何一个成分会转变为轻声。这个词用来描述人或物体摆放、站立、坐卧等方式，或是指某种特定的行为模式。例如，在摄影、舞蹈等领域经常提到不同的“姿势”，强调的是通过身体语言表达出的情感或者信息。</w:t>
      </w:r>
    </w:p>
    <w:p w14:paraId="0DD4F1CC" w14:textId="77777777" w:rsidR="0081178E" w:rsidRDefault="0081178E">
      <w:pPr>
        <w:rPr>
          <w:rFonts w:hint="eastAsia"/>
        </w:rPr>
      </w:pPr>
    </w:p>
    <w:p w14:paraId="45322D71" w14:textId="77777777" w:rsidR="0081178E" w:rsidRDefault="0081178E">
      <w:pPr>
        <w:rPr>
          <w:rFonts w:hint="eastAsia"/>
        </w:rPr>
      </w:pPr>
    </w:p>
    <w:p w14:paraId="552C2408" w14:textId="77777777" w:rsidR="0081178E" w:rsidRDefault="0081178E">
      <w:pPr>
        <w:rPr>
          <w:rFonts w:hint="eastAsia"/>
        </w:rPr>
      </w:pPr>
    </w:p>
    <w:p w14:paraId="582E06B6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特殊情况下的变调</w:t>
      </w:r>
    </w:p>
    <w:p w14:paraId="2034278E" w14:textId="77777777" w:rsidR="0081178E" w:rsidRDefault="0081178E">
      <w:pPr>
        <w:rPr>
          <w:rFonts w:hint="eastAsia"/>
        </w:rPr>
      </w:pPr>
    </w:p>
    <w:p w14:paraId="66107258" w14:textId="77777777" w:rsidR="0081178E" w:rsidRDefault="0081178E">
      <w:pPr>
        <w:rPr>
          <w:rFonts w:hint="eastAsia"/>
        </w:rPr>
      </w:pPr>
    </w:p>
    <w:p w14:paraId="268ED7ED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值得注意的是，在实际口语交流过程中，根据语境的不同，有时候即使是非轻声字也可能出现轻微的音量减弱现象，但这并不改变它们正式的拼音标注方式。因此，尽管在快速或连贯说话时可能会感觉到“姿势”的第二个音节稍微弱化了一些，但从标准发音角度来看，“姿势”依然应按照 zī shì 来读。</w:t>
      </w:r>
    </w:p>
    <w:p w14:paraId="47F79FF8" w14:textId="77777777" w:rsidR="0081178E" w:rsidRDefault="0081178E">
      <w:pPr>
        <w:rPr>
          <w:rFonts w:hint="eastAsia"/>
        </w:rPr>
      </w:pPr>
    </w:p>
    <w:p w14:paraId="5DF83556" w14:textId="77777777" w:rsidR="0081178E" w:rsidRDefault="0081178E">
      <w:pPr>
        <w:rPr>
          <w:rFonts w:hint="eastAsia"/>
        </w:rPr>
      </w:pPr>
    </w:p>
    <w:p w14:paraId="59F2B7DA" w14:textId="77777777" w:rsidR="0081178E" w:rsidRDefault="0081178E">
      <w:pPr>
        <w:rPr>
          <w:rFonts w:hint="eastAsia"/>
        </w:rPr>
      </w:pPr>
    </w:p>
    <w:p w14:paraId="16B1830E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626025" w14:textId="77777777" w:rsidR="0081178E" w:rsidRDefault="0081178E">
      <w:pPr>
        <w:rPr>
          <w:rFonts w:hint="eastAsia"/>
        </w:rPr>
      </w:pPr>
    </w:p>
    <w:p w14:paraId="7A128AA0" w14:textId="77777777" w:rsidR="0081178E" w:rsidRDefault="0081178E">
      <w:pPr>
        <w:rPr>
          <w:rFonts w:hint="eastAsia"/>
        </w:rPr>
      </w:pPr>
    </w:p>
    <w:p w14:paraId="385FE37F" w14:textId="77777777" w:rsidR="0081178E" w:rsidRDefault="0081178E">
      <w:pPr>
        <w:rPr>
          <w:rFonts w:hint="eastAsia"/>
        </w:rPr>
      </w:pPr>
      <w:r>
        <w:rPr>
          <w:rFonts w:hint="eastAsia"/>
        </w:rPr>
        <w:tab/>
        <w:t>“姿势”的正确拼音为 zī shì，其中“姿”发第一声，“势”发第四声。这两个音节都不是轻声。掌握好这个词的准确发音有助于更清晰地传达意思，特别是在正式场合下使用时尤为重要。同时，理解汉语中的轻声规则也能帮助我们更好地学习和运用这门语言。</w:t>
      </w:r>
    </w:p>
    <w:p w14:paraId="18026F0D" w14:textId="77777777" w:rsidR="0081178E" w:rsidRDefault="0081178E">
      <w:pPr>
        <w:rPr>
          <w:rFonts w:hint="eastAsia"/>
        </w:rPr>
      </w:pPr>
    </w:p>
    <w:p w14:paraId="16B27F7D" w14:textId="77777777" w:rsidR="0081178E" w:rsidRDefault="0081178E">
      <w:pPr>
        <w:rPr>
          <w:rFonts w:hint="eastAsia"/>
        </w:rPr>
      </w:pPr>
    </w:p>
    <w:p w14:paraId="7EBED621" w14:textId="77777777" w:rsidR="0081178E" w:rsidRDefault="008117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3E5CFD" w14:textId="58D1ABF6" w:rsidR="00C17396" w:rsidRDefault="00C17396"/>
    <w:sectPr w:rsidR="00C1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96"/>
    <w:rsid w:val="0081178E"/>
    <w:rsid w:val="00C1739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E2B17-4D0F-47CE-83B4-C49191C0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