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9791" w14:textId="77777777" w:rsidR="009B717A" w:rsidRDefault="009B717A">
      <w:pPr>
        <w:rPr>
          <w:rFonts w:hint="eastAsia"/>
        </w:rPr>
      </w:pPr>
    </w:p>
    <w:p w14:paraId="514ED928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Xing Zi De Pin Yin Ze Mei Xie</w:t>
      </w:r>
    </w:p>
    <w:p w14:paraId="2FD6560F" w14:textId="77777777" w:rsidR="009B717A" w:rsidRDefault="009B717A">
      <w:pPr>
        <w:rPr>
          <w:rFonts w:hint="eastAsia"/>
        </w:rPr>
      </w:pPr>
    </w:p>
    <w:p w14:paraId="2048CF24" w14:textId="77777777" w:rsidR="009B717A" w:rsidRDefault="009B717A">
      <w:pPr>
        <w:rPr>
          <w:rFonts w:hint="eastAsia"/>
        </w:rPr>
      </w:pPr>
    </w:p>
    <w:p w14:paraId="2C592BB7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Xing 字的拼音怎么写？在中文拼音系统中，Xing 字的拼音写作 “xìng”。拼音是中国人名、地名以及日常用语的标准拉丁字母转写方式，它不仅对于学习汉语的人士非常重要，也是国际社会了解中国语言文化的一个重要工具。Xing 字作为中国常见的姓氏之一，在日常生活中的使用频率非常高。</w:t>
      </w:r>
    </w:p>
    <w:p w14:paraId="2C65090B" w14:textId="77777777" w:rsidR="009B717A" w:rsidRDefault="009B717A">
      <w:pPr>
        <w:rPr>
          <w:rFonts w:hint="eastAsia"/>
        </w:rPr>
      </w:pPr>
    </w:p>
    <w:p w14:paraId="3EB76943" w14:textId="77777777" w:rsidR="009B717A" w:rsidRDefault="009B717A">
      <w:pPr>
        <w:rPr>
          <w:rFonts w:hint="eastAsia"/>
        </w:rPr>
      </w:pPr>
    </w:p>
    <w:p w14:paraId="54AF07CC" w14:textId="77777777" w:rsidR="009B717A" w:rsidRDefault="009B717A">
      <w:pPr>
        <w:rPr>
          <w:rFonts w:hint="eastAsia"/>
        </w:rPr>
      </w:pPr>
    </w:p>
    <w:p w14:paraId="5C2B4608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拼音规则与发音</w:t>
      </w:r>
    </w:p>
    <w:p w14:paraId="12432593" w14:textId="77777777" w:rsidR="009B717A" w:rsidRDefault="009B717A">
      <w:pPr>
        <w:rPr>
          <w:rFonts w:hint="eastAsia"/>
        </w:rPr>
      </w:pPr>
    </w:p>
    <w:p w14:paraId="254B5E91" w14:textId="77777777" w:rsidR="009B717A" w:rsidRDefault="009B717A">
      <w:pPr>
        <w:rPr>
          <w:rFonts w:hint="eastAsia"/>
        </w:rPr>
      </w:pPr>
    </w:p>
    <w:p w14:paraId="0AEE865E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在拼音中，“xìng” 这个音节由声母 x 和韵母 ìng 组成。声母 x 发音时舌尖抵住下齿龈，舌面贴紧上颚，气流从舌面和硬腭之间通过时摩擦发声；韵母 ìng 则是由 i 和 ng 两个部分组成，i 发音时口形微开，舌尖轻触下齿，声音从口腔前部发出，ng 是一个鼻音，发音时软腭下降，气流通过鼻腔。整个音节 “xìng” 发音时，先发 x 的清音，然后快速过渡到 ìng 的鼻音，声调为第四声，即降调。</w:t>
      </w:r>
    </w:p>
    <w:p w14:paraId="161904BB" w14:textId="77777777" w:rsidR="009B717A" w:rsidRDefault="009B717A">
      <w:pPr>
        <w:rPr>
          <w:rFonts w:hint="eastAsia"/>
        </w:rPr>
      </w:pPr>
    </w:p>
    <w:p w14:paraId="538854B6" w14:textId="77777777" w:rsidR="009B717A" w:rsidRDefault="009B717A">
      <w:pPr>
        <w:rPr>
          <w:rFonts w:hint="eastAsia"/>
        </w:rPr>
      </w:pPr>
    </w:p>
    <w:p w14:paraId="5522030A" w14:textId="77777777" w:rsidR="009B717A" w:rsidRDefault="009B717A">
      <w:pPr>
        <w:rPr>
          <w:rFonts w:hint="eastAsia"/>
        </w:rPr>
      </w:pPr>
    </w:p>
    <w:p w14:paraId="4034B21D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姓氏的文化意义</w:t>
      </w:r>
    </w:p>
    <w:p w14:paraId="1CACDF42" w14:textId="77777777" w:rsidR="009B717A" w:rsidRDefault="009B717A">
      <w:pPr>
        <w:rPr>
          <w:rFonts w:hint="eastAsia"/>
        </w:rPr>
      </w:pPr>
    </w:p>
    <w:p w14:paraId="519CAB81" w14:textId="77777777" w:rsidR="009B717A" w:rsidRDefault="009B717A">
      <w:pPr>
        <w:rPr>
          <w:rFonts w:hint="eastAsia"/>
        </w:rPr>
      </w:pPr>
    </w:p>
    <w:p w14:paraId="4B5F0F2B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Xing 姓在中国有着悠久的历史和丰富的文化内涵。根据《百家姓》等文献记载，Xing 姓源远流长，有的源自古代帝王赐姓，有的则是基于职业、居住地等多种因素而形成。在不同的历史时期和地区，Xing 姓可能有着不同的起源故事和发展脉络，这些都构成了中华民族丰富多彩的姓氏文化的一部分。</w:t>
      </w:r>
    </w:p>
    <w:p w14:paraId="5A3ACF13" w14:textId="77777777" w:rsidR="009B717A" w:rsidRDefault="009B717A">
      <w:pPr>
        <w:rPr>
          <w:rFonts w:hint="eastAsia"/>
        </w:rPr>
      </w:pPr>
    </w:p>
    <w:p w14:paraId="78BB7685" w14:textId="77777777" w:rsidR="009B717A" w:rsidRDefault="009B717A">
      <w:pPr>
        <w:rPr>
          <w:rFonts w:hint="eastAsia"/>
        </w:rPr>
      </w:pPr>
    </w:p>
    <w:p w14:paraId="12F2B080" w14:textId="77777777" w:rsidR="009B717A" w:rsidRDefault="009B717A">
      <w:pPr>
        <w:rPr>
          <w:rFonts w:hint="eastAsia"/>
        </w:rPr>
      </w:pPr>
    </w:p>
    <w:p w14:paraId="0E7B0C0E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D1A8449" w14:textId="77777777" w:rsidR="009B717A" w:rsidRDefault="009B717A">
      <w:pPr>
        <w:rPr>
          <w:rFonts w:hint="eastAsia"/>
        </w:rPr>
      </w:pPr>
    </w:p>
    <w:p w14:paraId="139C05A0" w14:textId="77777777" w:rsidR="009B717A" w:rsidRDefault="009B717A">
      <w:pPr>
        <w:rPr>
          <w:rFonts w:hint="eastAsia"/>
        </w:rPr>
      </w:pPr>
    </w:p>
    <w:p w14:paraId="37E2DC4D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随着信息技术的发展，拼音在现代社会的应用越来越广泛。无论是输入法中汉字的输入，还是国际交流中对中国人名、地名的书写，拼音都发挥着不可替代的作用。对于 Xing 字来说，正确的拼音书写“xìng”不仅有助于准确传达信息，也是尊重中国文化的一种表现。在教育领域，拼音作为学习标准普通话的基础工具，对于儿童学习汉字读音、提高语文能力具有重要作用。</w:t>
      </w:r>
    </w:p>
    <w:p w14:paraId="12619A74" w14:textId="77777777" w:rsidR="009B717A" w:rsidRDefault="009B717A">
      <w:pPr>
        <w:rPr>
          <w:rFonts w:hint="eastAsia"/>
        </w:rPr>
      </w:pPr>
    </w:p>
    <w:p w14:paraId="523E8AA5" w14:textId="77777777" w:rsidR="009B717A" w:rsidRDefault="009B717A">
      <w:pPr>
        <w:rPr>
          <w:rFonts w:hint="eastAsia"/>
        </w:rPr>
      </w:pPr>
    </w:p>
    <w:p w14:paraId="3FF5F2F5" w14:textId="77777777" w:rsidR="009B717A" w:rsidRDefault="009B717A">
      <w:pPr>
        <w:rPr>
          <w:rFonts w:hint="eastAsia"/>
        </w:rPr>
      </w:pPr>
    </w:p>
    <w:p w14:paraId="33338C8B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46B3AF" w14:textId="77777777" w:rsidR="009B717A" w:rsidRDefault="009B717A">
      <w:pPr>
        <w:rPr>
          <w:rFonts w:hint="eastAsia"/>
        </w:rPr>
      </w:pPr>
    </w:p>
    <w:p w14:paraId="43C7F459" w14:textId="77777777" w:rsidR="009B717A" w:rsidRDefault="009B717A">
      <w:pPr>
        <w:rPr>
          <w:rFonts w:hint="eastAsia"/>
        </w:rPr>
      </w:pPr>
    </w:p>
    <w:p w14:paraId="6AE62E81" w14:textId="77777777" w:rsidR="009B717A" w:rsidRDefault="009B717A">
      <w:pPr>
        <w:rPr>
          <w:rFonts w:hint="eastAsia"/>
        </w:rPr>
      </w:pPr>
      <w:r>
        <w:rPr>
          <w:rFonts w:hint="eastAsia"/>
        </w:rPr>
        <w:tab/>
        <w:t>了解并正确使用 Xing 字的拼音 “xìng”，不仅是学习汉语的基本要求，也能够帮助人们更好地理解中国文化的深厚底蕴。希望通过本文的介绍，大家能够更加深入地认识这个常用汉字及其背后的丰富文化。</w:t>
      </w:r>
    </w:p>
    <w:p w14:paraId="6F95C587" w14:textId="77777777" w:rsidR="009B717A" w:rsidRDefault="009B717A">
      <w:pPr>
        <w:rPr>
          <w:rFonts w:hint="eastAsia"/>
        </w:rPr>
      </w:pPr>
    </w:p>
    <w:p w14:paraId="0E60C528" w14:textId="77777777" w:rsidR="009B717A" w:rsidRDefault="009B717A">
      <w:pPr>
        <w:rPr>
          <w:rFonts w:hint="eastAsia"/>
        </w:rPr>
      </w:pPr>
    </w:p>
    <w:p w14:paraId="705E767D" w14:textId="77777777" w:rsidR="009B717A" w:rsidRDefault="009B71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DF2BAE" w14:textId="317854EB" w:rsidR="00806D64" w:rsidRDefault="00806D64"/>
    <w:sectPr w:rsidR="0080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64"/>
    <w:rsid w:val="00806D64"/>
    <w:rsid w:val="008F70FE"/>
    <w:rsid w:val="009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55818-C37C-4B4D-AAEE-E2C0D2A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