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9527A1" w14:textId="77777777" w:rsidR="00D55F2F" w:rsidRDefault="00D55F2F">
      <w:pPr>
        <w:rPr>
          <w:rFonts w:hint="eastAsia"/>
        </w:rPr>
      </w:pPr>
    </w:p>
    <w:p w14:paraId="396AE397" w14:textId="77777777" w:rsidR="00D55F2F" w:rsidRDefault="00D55F2F">
      <w:pPr>
        <w:rPr>
          <w:rFonts w:hint="eastAsia"/>
        </w:rPr>
      </w:pPr>
      <w:r>
        <w:rPr>
          <w:rFonts w:hint="eastAsia"/>
        </w:rPr>
        <w:tab/>
        <w:t>始的拼音和部首</w:t>
      </w:r>
    </w:p>
    <w:p w14:paraId="16F4C7FA" w14:textId="77777777" w:rsidR="00D55F2F" w:rsidRDefault="00D55F2F">
      <w:pPr>
        <w:rPr>
          <w:rFonts w:hint="eastAsia"/>
        </w:rPr>
      </w:pPr>
    </w:p>
    <w:p w14:paraId="25C8295A" w14:textId="77777777" w:rsidR="00D55F2F" w:rsidRDefault="00D55F2F">
      <w:pPr>
        <w:rPr>
          <w:rFonts w:hint="eastAsia"/>
        </w:rPr>
      </w:pPr>
    </w:p>
    <w:p w14:paraId="5F8E3A5C" w14:textId="77777777" w:rsidR="00D55F2F" w:rsidRDefault="00D55F2F">
      <w:pPr>
        <w:rPr>
          <w:rFonts w:hint="eastAsia"/>
        </w:rPr>
      </w:pPr>
      <w:r>
        <w:rPr>
          <w:rFonts w:hint="eastAsia"/>
        </w:rPr>
        <w:tab/>
        <w:t>汉字“始”是一个充满历史底蕴的文字，它不仅是中国文字体系中的一员，而且承载着丰富的文化信息。根据《汉语拼音方案》，这个字的拼音是“shǐ”，这使得人们能够准确地发音，无论是在日常交流还是正式场合下使用。在汉字结构方面，“始”的部首是“女”，位于字的左侧，而右侧部分则由“台”和“己”组成，这样的构造反映了古代造字者的智慧。</w:t>
      </w:r>
    </w:p>
    <w:p w14:paraId="380E7F02" w14:textId="77777777" w:rsidR="00D55F2F" w:rsidRDefault="00D55F2F">
      <w:pPr>
        <w:rPr>
          <w:rFonts w:hint="eastAsia"/>
        </w:rPr>
      </w:pPr>
    </w:p>
    <w:p w14:paraId="5B198CB1" w14:textId="77777777" w:rsidR="00D55F2F" w:rsidRDefault="00D55F2F">
      <w:pPr>
        <w:rPr>
          <w:rFonts w:hint="eastAsia"/>
        </w:rPr>
      </w:pPr>
    </w:p>
    <w:p w14:paraId="28BD3ABC" w14:textId="77777777" w:rsidR="00D55F2F" w:rsidRDefault="00D55F2F">
      <w:pPr>
        <w:rPr>
          <w:rFonts w:hint="eastAsia"/>
        </w:rPr>
      </w:pPr>
    </w:p>
    <w:p w14:paraId="0264F4E1" w14:textId="77777777" w:rsidR="00D55F2F" w:rsidRDefault="00D55F2F">
      <w:pPr>
        <w:rPr>
          <w:rFonts w:hint="eastAsia"/>
        </w:rPr>
      </w:pPr>
      <w:r>
        <w:rPr>
          <w:rFonts w:hint="eastAsia"/>
        </w:rPr>
        <w:tab/>
        <w:t>起源与演变</w:t>
      </w:r>
    </w:p>
    <w:p w14:paraId="53EB0646" w14:textId="77777777" w:rsidR="00D55F2F" w:rsidRDefault="00D55F2F">
      <w:pPr>
        <w:rPr>
          <w:rFonts w:hint="eastAsia"/>
        </w:rPr>
      </w:pPr>
    </w:p>
    <w:p w14:paraId="4DE1122A" w14:textId="77777777" w:rsidR="00D55F2F" w:rsidRDefault="00D55F2F">
      <w:pPr>
        <w:rPr>
          <w:rFonts w:hint="eastAsia"/>
        </w:rPr>
      </w:pPr>
    </w:p>
    <w:p w14:paraId="6EDD4DF1" w14:textId="77777777" w:rsidR="00D55F2F" w:rsidRDefault="00D55F2F">
      <w:pPr>
        <w:rPr>
          <w:rFonts w:hint="eastAsia"/>
        </w:rPr>
      </w:pPr>
      <w:r>
        <w:rPr>
          <w:rFonts w:hint="eastAsia"/>
        </w:rPr>
        <w:tab/>
        <w:t>追溯到甲骨文时期，“始”字的形象已经有所体现，但当时的形态与现代汉字有着明显的区别。随着时间的推移，经过金文、篆书等不同阶段的发展，最终形成了今天我们所见到的楷体样式。每一个转变都记录了语言文字随社会发展不断调整的过程，也见证了中华民族悠久的历史文明。</w:t>
      </w:r>
    </w:p>
    <w:p w14:paraId="22CACB40" w14:textId="77777777" w:rsidR="00D55F2F" w:rsidRDefault="00D55F2F">
      <w:pPr>
        <w:rPr>
          <w:rFonts w:hint="eastAsia"/>
        </w:rPr>
      </w:pPr>
    </w:p>
    <w:p w14:paraId="41B47AF4" w14:textId="77777777" w:rsidR="00D55F2F" w:rsidRDefault="00D55F2F">
      <w:pPr>
        <w:rPr>
          <w:rFonts w:hint="eastAsia"/>
        </w:rPr>
      </w:pPr>
    </w:p>
    <w:p w14:paraId="2E6ED705" w14:textId="77777777" w:rsidR="00D55F2F" w:rsidRDefault="00D55F2F">
      <w:pPr>
        <w:rPr>
          <w:rFonts w:hint="eastAsia"/>
        </w:rPr>
      </w:pPr>
    </w:p>
    <w:p w14:paraId="2252B376" w14:textId="77777777" w:rsidR="00D55F2F" w:rsidRDefault="00D55F2F">
      <w:pPr>
        <w:rPr>
          <w:rFonts w:hint="eastAsia"/>
        </w:rPr>
      </w:pPr>
      <w:r>
        <w:rPr>
          <w:rFonts w:hint="eastAsia"/>
        </w:rPr>
        <w:tab/>
        <w:t>语义解析</w:t>
      </w:r>
    </w:p>
    <w:p w14:paraId="0893C650" w14:textId="77777777" w:rsidR="00D55F2F" w:rsidRDefault="00D55F2F">
      <w:pPr>
        <w:rPr>
          <w:rFonts w:hint="eastAsia"/>
        </w:rPr>
      </w:pPr>
    </w:p>
    <w:p w14:paraId="2D315D03" w14:textId="77777777" w:rsidR="00D55F2F" w:rsidRDefault="00D55F2F">
      <w:pPr>
        <w:rPr>
          <w:rFonts w:hint="eastAsia"/>
        </w:rPr>
      </w:pPr>
    </w:p>
    <w:p w14:paraId="36E67216" w14:textId="77777777" w:rsidR="00D55F2F" w:rsidRDefault="00D55F2F">
      <w:pPr>
        <w:rPr>
          <w:rFonts w:hint="eastAsia"/>
        </w:rPr>
      </w:pPr>
      <w:r>
        <w:rPr>
          <w:rFonts w:hint="eastAsia"/>
        </w:rPr>
        <w:tab/>
        <w:t>从语义上讲，“始”意味着开始或起始，表示事物发展的开端。它可以用于表达时间上的最初状态，也可以用来形容事情的初始条件或原因。例如，在句子“始作俑者”中，“始”就强调了某人作为开创性的角色；而在“始终如一”里，则表达了从头到尾不变的态度。“始”还可以和其他词语组合成新的词汇，如“初始”、“原始”等，这些词汇进一步丰富了中文表达的可能性。</w:t>
      </w:r>
    </w:p>
    <w:p w14:paraId="1D20D867" w14:textId="77777777" w:rsidR="00D55F2F" w:rsidRDefault="00D55F2F">
      <w:pPr>
        <w:rPr>
          <w:rFonts w:hint="eastAsia"/>
        </w:rPr>
      </w:pPr>
    </w:p>
    <w:p w14:paraId="6A9AB37F" w14:textId="77777777" w:rsidR="00D55F2F" w:rsidRDefault="00D55F2F">
      <w:pPr>
        <w:rPr>
          <w:rFonts w:hint="eastAsia"/>
        </w:rPr>
      </w:pPr>
    </w:p>
    <w:p w14:paraId="295CFE63" w14:textId="77777777" w:rsidR="00D55F2F" w:rsidRDefault="00D55F2F">
      <w:pPr>
        <w:rPr>
          <w:rFonts w:hint="eastAsia"/>
        </w:rPr>
      </w:pPr>
    </w:p>
    <w:p w14:paraId="3372F4DF" w14:textId="77777777" w:rsidR="00D55F2F" w:rsidRDefault="00D55F2F">
      <w:pPr>
        <w:rPr>
          <w:rFonts w:hint="eastAsia"/>
        </w:rPr>
      </w:pPr>
      <w:r>
        <w:rPr>
          <w:rFonts w:hint="eastAsia"/>
        </w:rPr>
        <w:tab/>
        <w:t>文化内涵</w:t>
      </w:r>
    </w:p>
    <w:p w14:paraId="2737D35A" w14:textId="77777777" w:rsidR="00D55F2F" w:rsidRDefault="00D55F2F">
      <w:pPr>
        <w:rPr>
          <w:rFonts w:hint="eastAsia"/>
        </w:rPr>
      </w:pPr>
    </w:p>
    <w:p w14:paraId="4B2F0126" w14:textId="77777777" w:rsidR="00D55F2F" w:rsidRDefault="00D55F2F">
      <w:pPr>
        <w:rPr>
          <w:rFonts w:hint="eastAsia"/>
        </w:rPr>
      </w:pPr>
    </w:p>
    <w:p w14:paraId="4130D43C" w14:textId="77777777" w:rsidR="00D55F2F" w:rsidRDefault="00D55F2F">
      <w:pPr>
        <w:rPr>
          <w:rFonts w:hint="eastAsia"/>
        </w:rPr>
      </w:pPr>
      <w:r>
        <w:rPr>
          <w:rFonts w:hint="eastAsia"/>
        </w:rPr>
        <w:tab/>
        <w:t>在中国传统文化中，“始”往往被赋予特殊的意义。古人认为凡事皆有其开端，重视开篇的重要性，因此“始”不仅仅是一个简单的动词或者形容词，更象征着一种哲学思想——万物皆有起点，而良好的开端是成功的一半。这种观念深深植根于中国人的思维模式之中，影响着人们的行事原则和社会行为规范。</w:t>
      </w:r>
    </w:p>
    <w:p w14:paraId="19629C2C" w14:textId="77777777" w:rsidR="00D55F2F" w:rsidRDefault="00D55F2F">
      <w:pPr>
        <w:rPr>
          <w:rFonts w:hint="eastAsia"/>
        </w:rPr>
      </w:pPr>
    </w:p>
    <w:p w14:paraId="6F6AC98F" w14:textId="77777777" w:rsidR="00D55F2F" w:rsidRDefault="00D55F2F">
      <w:pPr>
        <w:rPr>
          <w:rFonts w:hint="eastAsia"/>
        </w:rPr>
      </w:pPr>
    </w:p>
    <w:p w14:paraId="5B7BAD09" w14:textId="77777777" w:rsidR="00D55F2F" w:rsidRDefault="00D55F2F">
      <w:pPr>
        <w:rPr>
          <w:rFonts w:hint="eastAsia"/>
        </w:rPr>
      </w:pPr>
    </w:p>
    <w:p w14:paraId="4054A335" w14:textId="77777777" w:rsidR="00D55F2F" w:rsidRDefault="00D55F2F">
      <w:pPr>
        <w:rPr>
          <w:rFonts w:hint="eastAsia"/>
        </w:rPr>
      </w:pPr>
      <w:r>
        <w:rPr>
          <w:rFonts w:hint="eastAsia"/>
        </w:rPr>
        <w:tab/>
        <w:t>现代应用</w:t>
      </w:r>
    </w:p>
    <w:p w14:paraId="224932E1" w14:textId="77777777" w:rsidR="00D55F2F" w:rsidRDefault="00D55F2F">
      <w:pPr>
        <w:rPr>
          <w:rFonts w:hint="eastAsia"/>
        </w:rPr>
      </w:pPr>
    </w:p>
    <w:p w14:paraId="2252EF5C" w14:textId="77777777" w:rsidR="00D55F2F" w:rsidRDefault="00D55F2F">
      <w:pPr>
        <w:rPr>
          <w:rFonts w:hint="eastAsia"/>
        </w:rPr>
      </w:pPr>
    </w:p>
    <w:p w14:paraId="6580AB4A" w14:textId="77777777" w:rsidR="00D55F2F" w:rsidRDefault="00D55F2F">
      <w:pPr>
        <w:rPr>
          <w:rFonts w:hint="eastAsia"/>
        </w:rPr>
      </w:pPr>
      <w:r>
        <w:rPr>
          <w:rFonts w:hint="eastAsia"/>
        </w:rPr>
        <w:tab/>
        <w:t>进入现代社会后，“始”字依然活跃于书面和口语表达当中，并且随着时代的变化获得了新的生命力。无论是文学创作还是日常生活对话，“始”都能找到自己的位置。在教育领域内，对于汉字的学习也成为了一项重要任务，通过了解像“始”这样具有代表性的汉字背后的故事，学生们可以更好地理解中华文化的博大精深。</w:t>
      </w:r>
    </w:p>
    <w:p w14:paraId="4749CC29" w14:textId="77777777" w:rsidR="00D55F2F" w:rsidRDefault="00D55F2F">
      <w:pPr>
        <w:rPr>
          <w:rFonts w:hint="eastAsia"/>
        </w:rPr>
      </w:pPr>
    </w:p>
    <w:p w14:paraId="6CDFFDFD" w14:textId="77777777" w:rsidR="00D55F2F" w:rsidRDefault="00D55F2F">
      <w:pPr>
        <w:rPr>
          <w:rFonts w:hint="eastAsia"/>
        </w:rPr>
      </w:pPr>
    </w:p>
    <w:p w14:paraId="28490D67" w14:textId="77777777" w:rsidR="00D55F2F" w:rsidRDefault="00D55F2F">
      <w:pPr>
        <w:rPr>
          <w:rFonts w:hint="eastAsia"/>
        </w:rPr>
      </w:pPr>
    </w:p>
    <w:p w14:paraId="69D9D323" w14:textId="77777777" w:rsidR="00D55F2F" w:rsidRDefault="00D55F2F">
      <w:pPr>
        <w:rPr>
          <w:rFonts w:hint="eastAsia"/>
        </w:rPr>
      </w:pPr>
      <w:r>
        <w:rPr>
          <w:rFonts w:hint="eastAsia"/>
        </w:rPr>
        <w:tab/>
        <w:t>最后的总结</w:t>
      </w:r>
    </w:p>
    <w:p w14:paraId="7F2E6169" w14:textId="77777777" w:rsidR="00D55F2F" w:rsidRDefault="00D55F2F">
      <w:pPr>
        <w:rPr>
          <w:rFonts w:hint="eastAsia"/>
        </w:rPr>
      </w:pPr>
    </w:p>
    <w:p w14:paraId="311D75A2" w14:textId="77777777" w:rsidR="00D55F2F" w:rsidRDefault="00D55F2F">
      <w:pPr>
        <w:rPr>
          <w:rFonts w:hint="eastAsia"/>
        </w:rPr>
      </w:pPr>
    </w:p>
    <w:p w14:paraId="141F7DE6" w14:textId="77777777" w:rsidR="00D55F2F" w:rsidRDefault="00D55F2F">
      <w:pPr>
        <w:rPr>
          <w:rFonts w:hint="eastAsia"/>
        </w:rPr>
      </w:pPr>
      <w:r>
        <w:rPr>
          <w:rFonts w:hint="eastAsia"/>
        </w:rPr>
        <w:tab/>
        <w:t>“始”的拼音为“shǐ”，部首为“女”。这个看似简单的汉字实际上蕴含着深厚的文化积淀和丰富的语义内容。从古至今，“始”一直扮演着连接过去与现在的重要角色，见证并参与了无数故事的发生与发展。未来，“始”将继续以其独特的魅力，在中华文化乃至世</w:t>
      </w:r>
      <w:r>
        <w:rPr>
          <w:rFonts w:hint="eastAsia"/>
        </w:rPr>
        <w:lastRenderedPageBreak/>
        <w:t>界文化的长河中闪耀光芒。</w:t>
      </w:r>
    </w:p>
    <w:p w14:paraId="4CE20E11" w14:textId="77777777" w:rsidR="00D55F2F" w:rsidRDefault="00D55F2F">
      <w:pPr>
        <w:rPr>
          <w:rFonts w:hint="eastAsia"/>
        </w:rPr>
      </w:pPr>
    </w:p>
    <w:p w14:paraId="6C6B9952" w14:textId="77777777" w:rsidR="00D55F2F" w:rsidRDefault="00D55F2F">
      <w:pPr>
        <w:rPr>
          <w:rFonts w:hint="eastAsia"/>
        </w:rPr>
      </w:pPr>
    </w:p>
    <w:p w14:paraId="6A97743B" w14:textId="77777777" w:rsidR="00D55F2F" w:rsidRDefault="00D55F2F">
      <w:pPr>
        <w:rPr>
          <w:rFonts w:hint="eastAsia"/>
        </w:rPr>
      </w:pPr>
      <w:r>
        <w:rPr>
          <w:rFonts w:hint="eastAsia"/>
        </w:rPr>
        <w:t>本文是由每日文章网(2345lzwz.cn)为大家创作</w:t>
      </w:r>
    </w:p>
    <w:p w14:paraId="46E3AFA5" w14:textId="76E5D7DF" w:rsidR="00EF4AE4" w:rsidRDefault="00EF4AE4"/>
    <w:sectPr w:rsidR="00EF4AE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AE4"/>
    <w:rsid w:val="00D55F2F"/>
    <w:rsid w:val="00E53824"/>
    <w:rsid w:val="00EF4A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D7F1F3-4603-4F04-AC0C-36E1CAD3B3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F4AE4"/>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F4AE4"/>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F4AE4"/>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F4AE4"/>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F4AE4"/>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F4AE4"/>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F4AE4"/>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F4AE4"/>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F4AE4"/>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F4AE4"/>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F4AE4"/>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F4AE4"/>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F4AE4"/>
    <w:rPr>
      <w:rFonts w:cstheme="majorBidi"/>
      <w:color w:val="2F5496" w:themeColor="accent1" w:themeShade="BF"/>
      <w:sz w:val="28"/>
      <w:szCs w:val="28"/>
    </w:rPr>
  </w:style>
  <w:style w:type="character" w:customStyle="1" w:styleId="50">
    <w:name w:val="标题 5 字符"/>
    <w:basedOn w:val="a0"/>
    <w:link w:val="5"/>
    <w:uiPriority w:val="9"/>
    <w:semiHidden/>
    <w:rsid w:val="00EF4AE4"/>
    <w:rPr>
      <w:rFonts w:cstheme="majorBidi"/>
      <w:color w:val="2F5496" w:themeColor="accent1" w:themeShade="BF"/>
      <w:sz w:val="24"/>
    </w:rPr>
  </w:style>
  <w:style w:type="character" w:customStyle="1" w:styleId="60">
    <w:name w:val="标题 6 字符"/>
    <w:basedOn w:val="a0"/>
    <w:link w:val="6"/>
    <w:uiPriority w:val="9"/>
    <w:semiHidden/>
    <w:rsid w:val="00EF4AE4"/>
    <w:rPr>
      <w:rFonts w:cstheme="majorBidi"/>
      <w:b/>
      <w:bCs/>
      <w:color w:val="2F5496" w:themeColor="accent1" w:themeShade="BF"/>
    </w:rPr>
  </w:style>
  <w:style w:type="character" w:customStyle="1" w:styleId="70">
    <w:name w:val="标题 7 字符"/>
    <w:basedOn w:val="a0"/>
    <w:link w:val="7"/>
    <w:uiPriority w:val="9"/>
    <w:semiHidden/>
    <w:rsid w:val="00EF4AE4"/>
    <w:rPr>
      <w:rFonts w:cstheme="majorBidi"/>
      <w:b/>
      <w:bCs/>
      <w:color w:val="595959" w:themeColor="text1" w:themeTint="A6"/>
    </w:rPr>
  </w:style>
  <w:style w:type="character" w:customStyle="1" w:styleId="80">
    <w:name w:val="标题 8 字符"/>
    <w:basedOn w:val="a0"/>
    <w:link w:val="8"/>
    <w:uiPriority w:val="9"/>
    <w:semiHidden/>
    <w:rsid w:val="00EF4AE4"/>
    <w:rPr>
      <w:rFonts w:cstheme="majorBidi"/>
      <w:color w:val="595959" w:themeColor="text1" w:themeTint="A6"/>
    </w:rPr>
  </w:style>
  <w:style w:type="character" w:customStyle="1" w:styleId="90">
    <w:name w:val="标题 9 字符"/>
    <w:basedOn w:val="a0"/>
    <w:link w:val="9"/>
    <w:uiPriority w:val="9"/>
    <w:semiHidden/>
    <w:rsid w:val="00EF4AE4"/>
    <w:rPr>
      <w:rFonts w:eastAsiaTheme="majorEastAsia" w:cstheme="majorBidi"/>
      <w:color w:val="595959" w:themeColor="text1" w:themeTint="A6"/>
    </w:rPr>
  </w:style>
  <w:style w:type="paragraph" w:styleId="a3">
    <w:name w:val="Title"/>
    <w:basedOn w:val="a"/>
    <w:next w:val="a"/>
    <w:link w:val="a4"/>
    <w:uiPriority w:val="10"/>
    <w:qFormat/>
    <w:rsid w:val="00EF4AE4"/>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F4AE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4AE4"/>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F4AE4"/>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4AE4"/>
    <w:pPr>
      <w:spacing w:before="160"/>
      <w:jc w:val="center"/>
    </w:pPr>
    <w:rPr>
      <w:i/>
      <w:iCs/>
      <w:color w:val="404040" w:themeColor="text1" w:themeTint="BF"/>
    </w:rPr>
  </w:style>
  <w:style w:type="character" w:customStyle="1" w:styleId="a8">
    <w:name w:val="引用 字符"/>
    <w:basedOn w:val="a0"/>
    <w:link w:val="a7"/>
    <w:uiPriority w:val="29"/>
    <w:rsid w:val="00EF4AE4"/>
    <w:rPr>
      <w:i/>
      <w:iCs/>
      <w:color w:val="404040" w:themeColor="text1" w:themeTint="BF"/>
    </w:rPr>
  </w:style>
  <w:style w:type="paragraph" w:styleId="a9">
    <w:name w:val="List Paragraph"/>
    <w:basedOn w:val="a"/>
    <w:uiPriority w:val="34"/>
    <w:qFormat/>
    <w:rsid w:val="00EF4AE4"/>
    <w:pPr>
      <w:ind w:left="720"/>
      <w:contextualSpacing/>
    </w:pPr>
  </w:style>
  <w:style w:type="character" w:styleId="aa">
    <w:name w:val="Intense Emphasis"/>
    <w:basedOn w:val="a0"/>
    <w:uiPriority w:val="21"/>
    <w:qFormat/>
    <w:rsid w:val="00EF4AE4"/>
    <w:rPr>
      <w:i/>
      <w:iCs/>
      <w:color w:val="2F5496" w:themeColor="accent1" w:themeShade="BF"/>
    </w:rPr>
  </w:style>
  <w:style w:type="paragraph" w:styleId="ab">
    <w:name w:val="Intense Quote"/>
    <w:basedOn w:val="a"/>
    <w:next w:val="a"/>
    <w:link w:val="ac"/>
    <w:uiPriority w:val="30"/>
    <w:qFormat/>
    <w:rsid w:val="00EF4A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F4AE4"/>
    <w:rPr>
      <w:i/>
      <w:iCs/>
      <w:color w:val="2F5496" w:themeColor="accent1" w:themeShade="BF"/>
    </w:rPr>
  </w:style>
  <w:style w:type="character" w:styleId="ad">
    <w:name w:val="Intense Reference"/>
    <w:basedOn w:val="a0"/>
    <w:uiPriority w:val="32"/>
    <w:qFormat/>
    <w:rsid w:val="00EF4AE4"/>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145</Words>
  <Characters>832</Characters>
  <Application>Microsoft Office Word</Application>
  <DocSecurity>0</DocSecurity>
  <Lines>6</Lines>
  <Paragraphs>1</Paragraphs>
  <ScaleCrop>false</ScaleCrop>
  <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2025-01-27T02:09:00Z</dcterms:created>
  <dcterms:modified xsi:type="dcterms:W3CDTF">2025-01-27T02:09:00Z</dcterms:modified>
</cp:coreProperties>
</file>