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4092" w14:textId="77777777" w:rsidR="00107034" w:rsidRDefault="00107034">
      <w:pPr>
        <w:rPr>
          <w:rFonts w:hint="eastAsia"/>
        </w:rPr>
      </w:pPr>
    </w:p>
    <w:p w14:paraId="169C418C" w14:textId="77777777" w:rsidR="00107034" w:rsidRDefault="00107034">
      <w:pPr>
        <w:rPr>
          <w:rFonts w:hint="eastAsia"/>
        </w:rPr>
      </w:pPr>
      <w:r>
        <w:rPr>
          <w:rFonts w:hint="eastAsia"/>
        </w:rPr>
        <w:tab/>
        <w:t>妻 qī 的拼音和组词组</w:t>
      </w:r>
    </w:p>
    <w:p w14:paraId="14C1524B" w14:textId="77777777" w:rsidR="00107034" w:rsidRDefault="00107034">
      <w:pPr>
        <w:rPr>
          <w:rFonts w:hint="eastAsia"/>
        </w:rPr>
      </w:pPr>
    </w:p>
    <w:p w14:paraId="34245900" w14:textId="77777777" w:rsidR="00107034" w:rsidRDefault="00107034">
      <w:pPr>
        <w:rPr>
          <w:rFonts w:hint="eastAsia"/>
        </w:rPr>
      </w:pPr>
    </w:p>
    <w:p w14:paraId="02F3CF4D" w14:textId="77777777" w:rsidR="00107034" w:rsidRDefault="00107034">
      <w:pPr>
        <w:rPr>
          <w:rFonts w:hint="eastAsia"/>
        </w:rPr>
      </w:pPr>
      <w:r>
        <w:rPr>
          <w:rFonts w:hint="eastAsia"/>
        </w:rPr>
        <w:tab/>
        <w:t>在汉语中，“妻”是一个非常重要的字，它不仅承载着深厚的文化意义，也反映了社会结构和家庭观念。从拼音角度来看，“妻”的拼音是 qī，属于阴平声调，发音时声音平稳而清晰。这个音节简单易记，是儿童学习汉字拼音的常见例子之一。</w:t>
      </w:r>
    </w:p>
    <w:p w14:paraId="4D8E4536" w14:textId="77777777" w:rsidR="00107034" w:rsidRDefault="00107034">
      <w:pPr>
        <w:rPr>
          <w:rFonts w:hint="eastAsia"/>
        </w:rPr>
      </w:pPr>
    </w:p>
    <w:p w14:paraId="7655F1F9" w14:textId="77777777" w:rsidR="00107034" w:rsidRDefault="00107034">
      <w:pPr>
        <w:rPr>
          <w:rFonts w:hint="eastAsia"/>
        </w:rPr>
      </w:pPr>
    </w:p>
    <w:p w14:paraId="20A3037C" w14:textId="77777777" w:rsidR="00107034" w:rsidRDefault="00107034">
      <w:pPr>
        <w:rPr>
          <w:rFonts w:hint="eastAsia"/>
        </w:rPr>
      </w:pPr>
    </w:p>
    <w:p w14:paraId="52E36C83" w14:textId="77777777" w:rsidR="00107034" w:rsidRDefault="00107034">
      <w:pPr>
        <w:rPr>
          <w:rFonts w:hint="eastAsia"/>
        </w:rPr>
      </w:pPr>
      <w:r>
        <w:rPr>
          <w:rFonts w:hint="eastAsia"/>
        </w:rPr>
        <w:tab/>
        <w:t>传统婚姻中的“妻”</w:t>
      </w:r>
    </w:p>
    <w:p w14:paraId="57A8A66F" w14:textId="77777777" w:rsidR="00107034" w:rsidRDefault="00107034">
      <w:pPr>
        <w:rPr>
          <w:rFonts w:hint="eastAsia"/>
        </w:rPr>
      </w:pPr>
    </w:p>
    <w:p w14:paraId="061AF412" w14:textId="77777777" w:rsidR="00107034" w:rsidRDefault="00107034">
      <w:pPr>
        <w:rPr>
          <w:rFonts w:hint="eastAsia"/>
        </w:rPr>
      </w:pPr>
    </w:p>
    <w:p w14:paraId="08F8BFC4" w14:textId="77777777" w:rsidR="00107034" w:rsidRDefault="00107034">
      <w:pPr>
        <w:rPr>
          <w:rFonts w:hint="eastAsia"/>
        </w:rPr>
      </w:pPr>
      <w:r>
        <w:rPr>
          <w:rFonts w:hint="eastAsia"/>
        </w:rPr>
        <w:tab/>
        <w:t>在中国传统文化里，“妻”指的是男人合法的妻子，是组成家庭的基本单位之一。古代社会强调“男主外、女主内”，妻子通常负责家中的事务，如烹饪、育儿及管理家务等。这种分工模式深深植根于儒家思想，影响了中国几千年的家庭生活方式。在一些经典文学作品中，我们也能看到对贤妻形象的赞美，比如《诗经》里的诗句就经常描述理想的妻子形象。</w:t>
      </w:r>
    </w:p>
    <w:p w14:paraId="6C8B81EE" w14:textId="77777777" w:rsidR="00107034" w:rsidRDefault="00107034">
      <w:pPr>
        <w:rPr>
          <w:rFonts w:hint="eastAsia"/>
        </w:rPr>
      </w:pPr>
    </w:p>
    <w:p w14:paraId="26CD9072" w14:textId="77777777" w:rsidR="00107034" w:rsidRDefault="00107034">
      <w:pPr>
        <w:rPr>
          <w:rFonts w:hint="eastAsia"/>
        </w:rPr>
      </w:pPr>
    </w:p>
    <w:p w14:paraId="0D18C0FA" w14:textId="77777777" w:rsidR="00107034" w:rsidRDefault="00107034">
      <w:pPr>
        <w:rPr>
          <w:rFonts w:hint="eastAsia"/>
        </w:rPr>
      </w:pPr>
    </w:p>
    <w:p w14:paraId="3B6626AC" w14:textId="77777777" w:rsidR="00107034" w:rsidRDefault="00107034">
      <w:pPr>
        <w:rPr>
          <w:rFonts w:hint="eastAsia"/>
        </w:rPr>
      </w:pPr>
      <w:r>
        <w:rPr>
          <w:rFonts w:hint="eastAsia"/>
        </w:rPr>
        <w:tab/>
        <w:t>现代语境下的“妻”</w:t>
      </w:r>
    </w:p>
    <w:p w14:paraId="19D2E6F5" w14:textId="77777777" w:rsidR="00107034" w:rsidRDefault="00107034">
      <w:pPr>
        <w:rPr>
          <w:rFonts w:hint="eastAsia"/>
        </w:rPr>
      </w:pPr>
    </w:p>
    <w:p w14:paraId="6966937F" w14:textId="77777777" w:rsidR="00107034" w:rsidRDefault="00107034">
      <w:pPr>
        <w:rPr>
          <w:rFonts w:hint="eastAsia"/>
        </w:rPr>
      </w:pPr>
    </w:p>
    <w:p w14:paraId="5C6277CA" w14:textId="77777777" w:rsidR="00107034" w:rsidRDefault="00107034">
      <w:pPr>
        <w:rPr>
          <w:rFonts w:hint="eastAsia"/>
        </w:rPr>
      </w:pPr>
      <w:r>
        <w:rPr>
          <w:rFonts w:hint="eastAsia"/>
        </w:rPr>
        <w:tab/>
        <w:t>随着时代的发展和社会的进步，现代社会中的“妻”有了更广泛和平等的含义。今天，夫妻之间的关系更加注重平等与互相尊重，共同承担家庭责任已成为普遍现象。女性不再局限于传统的家庭角色，她们在职场上同样可以发挥重要作用，并且拥有追求个人梦想的权利。“妻”也可以指代同性伴侣中的一方，在包容多元文化的背景下，这个词的定义变得更加开放。</w:t>
      </w:r>
    </w:p>
    <w:p w14:paraId="6738CF36" w14:textId="77777777" w:rsidR="00107034" w:rsidRDefault="00107034">
      <w:pPr>
        <w:rPr>
          <w:rFonts w:hint="eastAsia"/>
        </w:rPr>
      </w:pPr>
    </w:p>
    <w:p w14:paraId="7B800794" w14:textId="77777777" w:rsidR="00107034" w:rsidRDefault="00107034">
      <w:pPr>
        <w:rPr>
          <w:rFonts w:hint="eastAsia"/>
        </w:rPr>
      </w:pPr>
    </w:p>
    <w:p w14:paraId="62865439" w14:textId="77777777" w:rsidR="00107034" w:rsidRDefault="00107034">
      <w:pPr>
        <w:rPr>
          <w:rFonts w:hint="eastAsia"/>
        </w:rPr>
      </w:pPr>
    </w:p>
    <w:p w14:paraId="57B5D56B" w14:textId="77777777" w:rsidR="00107034" w:rsidRDefault="00107034">
      <w:pPr>
        <w:rPr>
          <w:rFonts w:hint="eastAsia"/>
        </w:rPr>
      </w:pPr>
      <w:r>
        <w:rPr>
          <w:rFonts w:hint="eastAsia"/>
        </w:rPr>
        <w:tab/>
        <w:t>包含“妻”的常用词汇</w:t>
      </w:r>
    </w:p>
    <w:p w14:paraId="48790949" w14:textId="77777777" w:rsidR="00107034" w:rsidRDefault="00107034">
      <w:pPr>
        <w:rPr>
          <w:rFonts w:hint="eastAsia"/>
        </w:rPr>
      </w:pPr>
    </w:p>
    <w:p w14:paraId="737698F4" w14:textId="77777777" w:rsidR="00107034" w:rsidRDefault="00107034">
      <w:pPr>
        <w:rPr>
          <w:rFonts w:hint="eastAsia"/>
        </w:rPr>
      </w:pPr>
    </w:p>
    <w:p w14:paraId="569111AE" w14:textId="77777777" w:rsidR="00107034" w:rsidRDefault="00107034">
      <w:pPr>
        <w:rPr>
          <w:rFonts w:hint="eastAsia"/>
        </w:rPr>
      </w:pPr>
      <w:r>
        <w:rPr>
          <w:rFonts w:hint="eastAsia"/>
        </w:rPr>
        <w:tab/>
        <w:t>汉语中有许多由“妻”组成的词语，这些词汇丰富了语言表达方式。例如：“妻子”，指已婚男子的配偶；“妻儿”，用来形容丈夫的妻子和孩子；“娶妻”，意为迎娶新娘成为自己的妻子；“贤妻”，则是用来称赞聪明能干的好太太。“妻管严”则是一种幽默的说法，用来形容那些在家务事上被妻子严格管理的男性。通过这些不同的组合，我们可以更好地理解“妻”字背后所蕴含的社会文化内涵。</w:t>
      </w:r>
    </w:p>
    <w:p w14:paraId="038E8B76" w14:textId="77777777" w:rsidR="00107034" w:rsidRDefault="00107034">
      <w:pPr>
        <w:rPr>
          <w:rFonts w:hint="eastAsia"/>
        </w:rPr>
      </w:pPr>
    </w:p>
    <w:p w14:paraId="3616E92C" w14:textId="77777777" w:rsidR="00107034" w:rsidRDefault="00107034">
      <w:pPr>
        <w:rPr>
          <w:rFonts w:hint="eastAsia"/>
        </w:rPr>
      </w:pPr>
    </w:p>
    <w:p w14:paraId="0DEA63FB" w14:textId="77777777" w:rsidR="00107034" w:rsidRDefault="00107034">
      <w:pPr>
        <w:rPr>
          <w:rFonts w:hint="eastAsia"/>
        </w:rPr>
      </w:pPr>
    </w:p>
    <w:p w14:paraId="4BB095F1" w14:textId="77777777" w:rsidR="00107034" w:rsidRDefault="001070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DEF2DC" w14:textId="77777777" w:rsidR="00107034" w:rsidRDefault="00107034">
      <w:pPr>
        <w:rPr>
          <w:rFonts w:hint="eastAsia"/>
        </w:rPr>
      </w:pPr>
    </w:p>
    <w:p w14:paraId="160F3391" w14:textId="77777777" w:rsidR="00107034" w:rsidRDefault="00107034">
      <w:pPr>
        <w:rPr>
          <w:rFonts w:hint="eastAsia"/>
        </w:rPr>
      </w:pPr>
    </w:p>
    <w:p w14:paraId="2F06C0DF" w14:textId="77777777" w:rsidR="00107034" w:rsidRDefault="00107034">
      <w:pPr>
        <w:rPr>
          <w:rFonts w:hint="eastAsia"/>
        </w:rPr>
      </w:pPr>
      <w:r>
        <w:rPr>
          <w:rFonts w:hint="eastAsia"/>
        </w:rPr>
        <w:tab/>
        <w:t>“妻”不仅是简单的汉字或拼音符号，它代表了一个特定身份以及相关联的价值观和社会地位。无论是过去还是现在，“妻”都扮演着连接家庭成员之间情感纽带的角色，同时也见证了中国社会从传统走向现代的巨大变迁。随着社会不断进步，关于“妻”的概念也将继续演变，以适应新时代的需求。</w:t>
      </w:r>
    </w:p>
    <w:p w14:paraId="00BC5566" w14:textId="77777777" w:rsidR="00107034" w:rsidRDefault="00107034">
      <w:pPr>
        <w:rPr>
          <w:rFonts w:hint="eastAsia"/>
        </w:rPr>
      </w:pPr>
    </w:p>
    <w:p w14:paraId="23E0ACC4" w14:textId="77777777" w:rsidR="00107034" w:rsidRDefault="00107034">
      <w:pPr>
        <w:rPr>
          <w:rFonts w:hint="eastAsia"/>
        </w:rPr>
      </w:pPr>
    </w:p>
    <w:p w14:paraId="17533151" w14:textId="77777777" w:rsidR="00107034" w:rsidRDefault="0010703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9AE35D" w14:textId="7D509438" w:rsidR="001003D0" w:rsidRDefault="001003D0"/>
    <w:sectPr w:rsidR="00100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D0"/>
    <w:rsid w:val="001003D0"/>
    <w:rsid w:val="00107034"/>
    <w:rsid w:val="002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84CFD-B6A9-4B23-9BFF-5A4BEFA5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3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3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3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3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3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3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3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3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3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3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3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3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3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3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3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3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3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3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