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F61C" w14:textId="77777777" w:rsidR="006C7C02" w:rsidRDefault="006C7C02">
      <w:pPr>
        <w:rPr>
          <w:rFonts w:hint="eastAsia"/>
        </w:rPr>
      </w:pPr>
    </w:p>
    <w:p w14:paraId="0685C495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妹妹在跳绳的拼音是什么</w:t>
      </w:r>
    </w:p>
    <w:p w14:paraId="4890E4BC" w14:textId="77777777" w:rsidR="006C7C02" w:rsidRDefault="006C7C02">
      <w:pPr>
        <w:rPr>
          <w:rFonts w:hint="eastAsia"/>
        </w:rPr>
      </w:pPr>
    </w:p>
    <w:p w14:paraId="20E56081" w14:textId="77777777" w:rsidR="006C7C02" w:rsidRDefault="006C7C02">
      <w:pPr>
        <w:rPr>
          <w:rFonts w:hint="eastAsia"/>
        </w:rPr>
      </w:pPr>
    </w:p>
    <w:p w14:paraId="07BEEB6A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当我们谈论“妹妹在跳绳”的拼音时，我们实际上是在探讨汉语拼音体系中如何为这个短语注音。汉语拼音是中华人民共和国的官方拼写系统，用于拼写普通话。它不仅是中国孩子学习汉字发音的重要工具，也是外国朋友学习中文的入门钥匙。</w:t>
      </w:r>
    </w:p>
    <w:p w14:paraId="0DB114E6" w14:textId="77777777" w:rsidR="006C7C02" w:rsidRDefault="006C7C02">
      <w:pPr>
        <w:rPr>
          <w:rFonts w:hint="eastAsia"/>
        </w:rPr>
      </w:pPr>
    </w:p>
    <w:p w14:paraId="633CD921" w14:textId="77777777" w:rsidR="006C7C02" w:rsidRDefault="006C7C02">
      <w:pPr>
        <w:rPr>
          <w:rFonts w:hint="eastAsia"/>
        </w:rPr>
      </w:pPr>
    </w:p>
    <w:p w14:paraId="5458E453" w14:textId="77777777" w:rsidR="006C7C02" w:rsidRDefault="006C7C02">
      <w:pPr>
        <w:rPr>
          <w:rFonts w:hint="eastAsia"/>
        </w:rPr>
      </w:pPr>
    </w:p>
    <w:p w14:paraId="28D07C89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639D65B9" w14:textId="77777777" w:rsidR="006C7C02" w:rsidRDefault="006C7C02">
      <w:pPr>
        <w:rPr>
          <w:rFonts w:hint="eastAsia"/>
        </w:rPr>
      </w:pPr>
    </w:p>
    <w:p w14:paraId="48F35648" w14:textId="77777777" w:rsidR="006C7C02" w:rsidRDefault="006C7C02">
      <w:pPr>
        <w:rPr>
          <w:rFonts w:hint="eastAsia"/>
        </w:rPr>
      </w:pPr>
    </w:p>
    <w:p w14:paraId="12455CF9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位于词的开头，类似于英语中的辅音；韵母则包含在词的中部或末尾，可以是单个元音或者多个元音与辅音的组合；而声调则是指发音的高低升降变化，普通话中有四个主要声调加上一个轻声。准确地说出每个字的拼音，需要正确地掌握这三个要素。</w:t>
      </w:r>
    </w:p>
    <w:p w14:paraId="1D0634C7" w14:textId="77777777" w:rsidR="006C7C02" w:rsidRDefault="006C7C02">
      <w:pPr>
        <w:rPr>
          <w:rFonts w:hint="eastAsia"/>
        </w:rPr>
      </w:pPr>
    </w:p>
    <w:p w14:paraId="78466691" w14:textId="77777777" w:rsidR="006C7C02" w:rsidRDefault="006C7C02">
      <w:pPr>
        <w:rPr>
          <w:rFonts w:hint="eastAsia"/>
        </w:rPr>
      </w:pPr>
    </w:p>
    <w:p w14:paraId="1D953899" w14:textId="77777777" w:rsidR="006C7C02" w:rsidRDefault="006C7C02">
      <w:pPr>
        <w:rPr>
          <w:rFonts w:hint="eastAsia"/>
        </w:rPr>
      </w:pPr>
    </w:p>
    <w:p w14:paraId="707E028E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“妹妹”一词的拼音解析</w:t>
      </w:r>
    </w:p>
    <w:p w14:paraId="62650431" w14:textId="77777777" w:rsidR="006C7C02" w:rsidRDefault="006C7C02">
      <w:pPr>
        <w:rPr>
          <w:rFonts w:hint="eastAsia"/>
        </w:rPr>
      </w:pPr>
    </w:p>
    <w:p w14:paraId="44191E53" w14:textId="77777777" w:rsidR="006C7C02" w:rsidRDefault="006C7C02">
      <w:pPr>
        <w:rPr>
          <w:rFonts w:hint="eastAsia"/>
        </w:rPr>
      </w:pPr>
    </w:p>
    <w:p w14:paraId="19C08D51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“妹妹”这个词用来称呼弟弟的姐妹或者是对年轻女孩的亲昵称呼，在汉语拼音中表示为“mèimei”。这里，“mei”是一个四声（去声），意味着声音要从高到低下降。重复两次是因为这是一个叠词，表达了一种亲切感，同时在语法上也表明了复数的概念。</w:t>
      </w:r>
    </w:p>
    <w:p w14:paraId="39FE1786" w14:textId="77777777" w:rsidR="006C7C02" w:rsidRDefault="006C7C02">
      <w:pPr>
        <w:rPr>
          <w:rFonts w:hint="eastAsia"/>
        </w:rPr>
      </w:pPr>
    </w:p>
    <w:p w14:paraId="232556A3" w14:textId="77777777" w:rsidR="006C7C02" w:rsidRDefault="006C7C02">
      <w:pPr>
        <w:rPr>
          <w:rFonts w:hint="eastAsia"/>
        </w:rPr>
      </w:pPr>
    </w:p>
    <w:p w14:paraId="4D9159B4" w14:textId="77777777" w:rsidR="006C7C02" w:rsidRDefault="006C7C02">
      <w:pPr>
        <w:rPr>
          <w:rFonts w:hint="eastAsia"/>
        </w:rPr>
      </w:pPr>
    </w:p>
    <w:p w14:paraId="013FB3C1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“在”字的拼音及用法</w:t>
      </w:r>
    </w:p>
    <w:p w14:paraId="33BF3AC8" w14:textId="77777777" w:rsidR="006C7C02" w:rsidRDefault="006C7C02">
      <w:pPr>
        <w:rPr>
          <w:rFonts w:hint="eastAsia"/>
        </w:rPr>
      </w:pPr>
    </w:p>
    <w:p w14:paraId="6A5BE987" w14:textId="77777777" w:rsidR="006C7C02" w:rsidRDefault="006C7C02">
      <w:pPr>
        <w:rPr>
          <w:rFonts w:hint="eastAsia"/>
        </w:rPr>
      </w:pPr>
    </w:p>
    <w:p w14:paraId="528F9939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“在”字的拼音是“zài”，它是一个多义词，在不同的语境下有着不同的含义。在这个短语里，“在”是用来表示正在进行的动作，相当于英文中的现在进行时。它的声调是第四声，同样是从高降到低。</w:t>
      </w:r>
    </w:p>
    <w:p w14:paraId="1F13E345" w14:textId="77777777" w:rsidR="006C7C02" w:rsidRDefault="006C7C02">
      <w:pPr>
        <w:rPr>
          <w:rFonts w:hint="eastAsia"/>
        </w:rPr>
      </w:pPr>
    </w:p>
    <w:p w14:paraId="5515CAC8" w14:textId="77777777" w:rsidR="006C7C02" w:rsidRDefault="006C7C02">
      <w:pPr>
        <w:rPr>
          <w:rFonts w:hint="eastAsia"/>
        </w:rPr>
      </w:pPr>
    </w:p>
    <w:p w14:paraId="6FF7F3B8" w14:textId="77777777" w:rsidR="006C7C02" w:rsidRDefault="006C7C02">
      <w:pPr>
        <w:rPr>
          <w:rFonts w:hint="eastAsia"/>
        </w:rPr>
      </w:pPr>
    </w:p>
    <w:p w14:paraId="4173E9F9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“跳绳”的拼音说明</w:t>
      </w:r>
    </w:p>
    <w:p w14:paraId="3A979F2C" w14:textId="77777777" w:rsidR="006C7C02" w:rsidRDefault="006C7C02">
      <w:pPr>
        <w:rPr>
          <w:rFonts w:hint="eastAsia"/>
        </w:rPr>
      </w:pPr>
    </w:p>
    <w:p w14:paraId="66743431" w14:textId="77777777" w:rsidR="006C7C02" w:rsidRDefault="006C7C02">
      <w:pPr>
        <w:rPr>
          <w:rFonts w:hint="eastAsia"/>
        </w:rPr>
      </w:pPr>
    </w:p>
    <w:p w14:paraId="7D726BEC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我们来看“跳绳”。“跳”字的拼音是“tiào”，其中包含了两个音素“t”和“iao”，并且带有第三声（上声），即声音先降后升。“绳”字的拼音是“shéng”，这里的“sh”是一个卷舌音，而“eng”是一个复合韵母，整体读作第二声（阳平），声音从中音升高。</w:t>
      </w:r>
    </w:p>
    <w:p w14:paraId="73C21340" w14:textId="77777777" w:rsidR="006C7C02" w:rsidRDefault="006C7C02">
      <w:pPr>
        <w:rPr>
          <w:rFonts w:hint="eastAsia"/>
        </w:rPr>
      </w:pPr>
    </w:p>
    <w:p w14:paraId="20BB4CCA" w14:textId="77777777" w:rsidR="006C7C02" w:rsidRDefault="006C7C02">
      <w:pPr>
        <w:rPr>
          <w:rFonts w:hint="eastAsia"/>
        </w:rPr>
      </w:pPr>
    </w:p>
    <w:p w14:paraId="0C0BE7D6" w14:textId="77777777" w:rsidR="006C7C02" w:rsidRDefault="006C7C02">
      <w:pPr>
        <w:rPr>
          <w:rFonts w:hint="eastAsia"/>
        </w:rPr>
      </w:pPr>
    </w:p>
    <w:p w14:paraId="354C7F1B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完整短语的拼音</w:t>
      </w:r>
    </w:p>
    <w:p w14:paraId="051CA55C" w14:textId="77777777" w:rsidR="006C7C02" w:rsidRDefault="006C7C02">
      <w:pPr>
        <w:rPr>
          <w:rFonts w:hint="eastAsia"/>
        </w:rPr>
      </w:pPr>
    </w:p>
    <w:p w14:paraId="290E8500" w14:textId="77777777" w:rsidR="006C7C02" w:rsidRDefault="006C7C02">
      <w:pPr>
        <w:rPr>
          <w:rFonts w:hint="eastAsia"/>
        </w:rPr>
      </w:pPr>
    </w:p>
    <w:p w14:paraId="4DA3B2DD" w14:textId="77777777" w:rsidR="006C7C02" w:rsidRDefault="006C7C02">
      <w:pPr>
        <w:rPr>
          <w:rFonts w:hint="eastAsia"/>
        </w:rPr>
      </w:pPr>
      <w:r>
        <w:rPr>
          <w:rFonts w:hint="eastAsia"/>
        </w:rPr>
        <w:tab/>
        <w:t>“妹妹在跳绳”的拼音就是：“mèimei zài tiàoshéng”。当我们将这些拼音组合在一起朗读时，就可以清晰地表达出这个短语的意思——一个小女孩正在玩跳绳这个游戏。对于学习中文的人来说，理解并能够正确地拼读这些拼音是非常重要的一步，它有助于更好地掌握中文语言。</w:t>
      </w:r>
    </w:p>
    <w:p w14:paraId="6CF8469D" w14:textId="77777777" w:rsidR="006C7C02" w:rsidRDefault="006C7C02">
      <w:pPr>
        <w:rPr>
          <w:rFonts w:hint="eastAsia"/>
        </w:rPr>
      </w:pPr>
    </w:p>
    <w:p w14:paraId="7302D087" w14:textId="77777777" w:rsidR="006C7C02" w:rsidRDefault="006C7C02">
      <w:pPr>
        <w:rPr>
          <w:rFonts w:hint="eastAsia"/>
        </w:rPr>
      </w:pPr>
    </w:p>
    <w:p w14:paraId="7693177D" w14:textId="77777777" w:rsidR="006C7C02" w:rsidRDefault="006C7C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E94798" w14:textId="4E06D12A" w:rsidR="006303CC" w:rsidRDefault="006303CC"/>
    <w:sectPr w:rsidR="00630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CC"/>
    <w:rsid w:val="006303CC"/>
    <w:rsid w:val="006C7C0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1EAC9-850B-4B41-BB6E-34E32B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