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B9943" w14:textId="77777777" w:rsidR="00FB3E54" w:rsidRDefault="00FB3E54">
      <w:pPr>
        <w:rPr>
          <w:rFonts w:hint="eastAsia"/>
        </w:rPr>
      </w:pPr>
    </w:p>
    <w:p w14:paraId="21AEC869" w14:textId="77777777" w:rsidR="00FB3E54" w:rsidRDefault="00FB3E54">
      <w:pPr>
        <w:rPr>
          <w:rFonts w:hint="eastAsia"/>
        </w:rPr>
      </w:pPr>
      <w:r>
        <w:rPr>
          <w:rFonts w:hint="eastAsia"/>
        </w:rPr>
        <w:tab/>
        <w:t>Yú Zì De Jì Shào (妤字的介绍)</w:t>
      </w:r>
    </w:p>
    <w:p w14:paraId="63CFBE29" w14:textId="77777777" w:rsidR="00FB3E54" w:rsidRDefault="00FB3E54">
      <w:pPr>
        <w:rPr>
          <w:rFonts w:hint="eastAsia"/>
        </w:rPr>
      </w:pPr>
    </w:p>
    <w:p w14:paraId="4524EF70" w14:textId="77777777" w:rsidR="00FB3E54" w:rsidRDefault="00FB3E54">
      <w:pPr>
        <w:rPr>
          <w:rFonts w:hint="eastAsia"/>
        </w:rPr>
      </w:pPr>
    </w:p>
    <w:p w14:paraId="3C26D969" w14:textId="77777777" w:rsidR="00FB3E54" w:rsidRDefault="00FB3E54">
      <w:pPr>
        <w:rPr>
          <w:rFonts w:hint="eastAsia"/>
        </w:rPr>
      </w:pPr>
      <w:r>
        <w:rPr>
          <w:rFonts w:hint="eastAsia"/>
        </w:rPr>
        <w:tab/>
        <w:t>“妤”字在汉字文化中具有独特的魅力与深厚的文化底蕴。它不仅是中国古代女官的称号，也常常被用于人名之中，寄托了美好的愿望和祝福。从字形上看，“妤”由“女”和“于”两部分组成，其中“女”部表明了其与女性相关的属性，而“于”则象征着超越或到达，整个字寓意着女性的美丽、智慧与才能。</w:t>
      </w:r>
    </w:p>
    <w:p w14:paraId="031D2F13" w14:textId="77777777" w:rsidR="00FB3E54" w:rsidRDefault="00FB3E54">
      <w:pPr>
        <w:rPr>
          <w:rFonts w:hint="eastAsia"/>
        </w:rPr>
      </w:pPr>
    </w:p>
    <w:p w14:paraId="4E6AEF4C" w14:textId="77777777" w:rsidR="00FB3E54" w:rsidRDefault="00FB3E54">
      <w:pPr>
        <w:rPr>
          <w:rFonts w:hint="eastAsia"/>
        </w:rPr>
      </w:pPr>
    </w:p>
    <w:p w14:paraId="63F7FFB4" w14:textId="77777777" w:rsidR="00FB3E54" w:rsidRDefault="00FB3E54">
      <w:pPr>
        <w:rPr>
          <w:rFonts w:hint="eastAsia"/>
        </w:rPr>
      </w:pPr>
    </w:p>
    <w:p w14:paraId="3977747C" w14:textId="77777777" w:rsidR="00FB3E54" w:rsidRDefault="00FB3E54">
      <w:pPr>
        <w:rPr>
          <w:rFonts w:hint="eastAsia"/>
        </w:rPr>
      </w:pPr>
      <w:r>
        <w:rPr>
          <w:rFonts w:hint="eastAsia"/>
        </w:rPr>
        <w:tab/>
        <w:t>Lì Shǐ Yuán Liú (历史渊源)</w:t>
      </w:r>
    </w:p>
    <w:p w14:paraId="7898BFF3" w14:textId="77777777" w:rsidR="00FB3E54" w:rsidRDefault="00FB3E54">
      <w:pPr>
        <w:rPr>
          <w:rFonts w:hint="eastAsia"/>
        </w:rPr>
      </w:pPr>
    </w:p>
    <w:p w14:paraId="4461603A" w14:textId="77777777" w:rsidR="00FB3E54" w:rsidRDefault="00FB3E54">
      <w:pPr>
        <w:rPr>
          <w:rFonts w:hint="eastAsia"/>
        </w:rPr>
      </w:pPr>
    </w:p>
    <w:p w14:paraId="2CE07A9F" w14:textId="77777777" w:rsidR="00FB3E54" w:rsidRDefault="00FB3E54">
      <w:pPr>
        <w:rPr>
          <w:rFonts w:hint="eastAsia"/>
        </w:rPr>
      </w:pPr>
      <w:r>
        <w:rPr>
          <w:rFonts w:hint="eastAsia"/>
        </w:rPr>
        <w:tab/>
        <w:t>“妤”字最早见于先秦时期的文献记载，作为古代宫廷中女性官员的称谓之一，它代表了一种尊贵的身份和地位。到了汉代，随着中央集权制度的确立，宫廷中的女官制度也得到了进一步的发展和完善。“妤”这一职位逐渐成为了仅次于皇后、妃嫔的重要角色，负责管理后宫事务，辅助帝王处理国家大事。这不仅反映了古代社会对女性能力的认可，也是女性社会地位提升的一个重要标志。</w:t>
      </w:r>
    </w:p>
    <w:p w14:paraId="639F1DD3" w14:textId="77777777" w:rsidR="00FB3E54" w:rsidRDefault="00FB3E54">
      <w:pPr>
        <w:rPr>
          <w:rFonts w:hint="eastAsia"/>
        </w:rPr>
      </w:pPr>
    </w:p>
    <w:p w14:paraId="6AE9285A" w14:textId="77777777" w:rsidR="00FB3E54" w:rsidRDefault="00FB3E54">
      <w:pPr>
        <w:rPr>
          <w:rFonts w:hint="eastAsia"/>
        </w:rPr>
      </w:pPr>
    </w:p>
    <w:p w14:paraId="4C02D1FE" w14:textId="77777777" w:rsidR="00FB3E54" w:rsidRDefault="00FB3E54">
      <w:pPr>
        <w:rPr>
          <w:rFonts w:hint="eastAsia"/>
        </w:rPr>
      </w:pPr>
    </w:p>
    <w:p w14:paraId="3EDD4D8A" w14:textId="77777777" w:rsidR="00FB3E54" w:rsidRDefault="00FB3E54">
      <w:pPr>
        <w:rPr>
          <w:rFonts w:hint="eastAsia"/>
        </w:rPr>
      </w:pPr>
      <w:r>
        <w:rPr>
          <w:rFonts w:hint="eastAsia"/>
        </w:rPr>
        <w:tab/>
        <w:t>Wén Huà Yì Yì (文化意义)</w:t>
      </w:r>
    </w:p>
    <w:p w14:paraId="22EA6C46" w14:textId="77777777" w:rsidR="00FB3E54" w:rsidRDefault="00FB3E54">
      <w:pPr>
        <w:rPr>
          <w:rFonts w:hint="eastAsia"/>
        </w:rPr>
      </w:pPr>
    </w:p>
    <w:p w14:paraId="78523ABA" w14:textId="77777777" w:rsidR="00FB3E54" w:rsidRDefault="00FB3E54">
      <w:pPr>
        <w:rPr>
          <w:rFonts w:hint="eastAsia"/>
        </w:rPr>
      </w:pPr>
    </w:p>
    <w:p w14:paraId="548DCAAA" w14:textId="77777777" w:rsidR="00FB3E54" w:rsidRDefault="00FB3E54">
      <w:pPr>
        <w:rPr>
          <w:rFonts w:hint="eastAsia"/>
        </w:rPr>
      </w:pPr>
      <w:r>
        <w:rPr>
          <w:rFonts w:hint="eastAsia"/>
        </w:rPr>
        <w:tab/>
        <w:t>在中华文化的长河中，“妤”字承载着丰富的文化内涵。它不仅是对古代女性地位的一种肯定，更蕴含着对女性美德的赞美。在中国古代文学作品中，不乏以“妤”为主角的故事，这些故事往往塑造了聪明、勇敢、善良的女性形象，展现了女性在社会生活中的重要作用。“妤”字还经常出现在诗词歌赋之中，成为文人墨客表达情感、抒发理想的重要载体。</w:t>
      </w:r>
    </w:p>
    <w:p w14:paraId="718C6C98" w14:textId="77777777" w:rsidR="00FB3E54" w:rsidRDefault="00FB3E54">
      <w:pPr>
        <w:rPr>
          <w:rFonts w:hint="eastAsia"/>
        </w:rPr>
      </w:pPr>
    </w:p>
    <w:p w14:paraId="2BAEEE7C" w14:textId="77777777" w:rsidR="00FB3E54" w:rsidRDefault="00FB3E54">
      <w:pPr>
        <w:rPr>
          <w:rFonts w:hint="eastAsia"/>
        </w:rPr>
      </w:pPr>
    </w:p>
    <w:p w14:paraId="23309352" w14:textId="77777777" w:rsidR="00FB3E54" w:rsidRDefault="00FB3E54">
      <w:pPr>
        <w:rPr>
          <w:rFonts w:hint="eastAsia"/>
        </w:rPr>
      </w:pPr>
    </w:p>
    <w:p w14:paraId="56EFAD82" w14:textId="77777777" w:rsidR="00FB3E54" w:rsidRDefault="00FB3E54">
      <w:pPr>
        <w:rPr>
          <w:rFonts w:hint="eastAsia"/>
        </w:rPr>
      </w:pPr>
      <w:r>
        <w:rPr>
          <w:rFonts w:hint="eastAsia"/>
        </w:rPr>
        <w:tab/>
        <w:t>Mó Dèng Xiàn Dài (摩登现代)</w:t>
      </w:r>
    </w:p>
    <w:p w14:paraId="0A935102" w14:textId="77777777" w:rsidR="00FB3E54" w:rsidRDefault="00FB3E54">
      <w:pPr>
        <w:rPr>
          <w:rFonts w:hint="eastAsia"/>
        </w:rPr>
      </w:pPr>
    </w:p>
    <w:p w14:paraId="5A1D4E64" w14:textId="77777777" w:rsidR="00FB3E54" w:rsidRDefault="00FB3E54">
      <w:pPr>
        <w:rPr>
          <w:rFonts w:hint="eastAsia"/>
        </w:rPr>
      </w:pPr>
    </w:p>
    <w:p w14:paraId="2F12D6B0" w14:textId="77777777" w:rsidR="00FB3E54" w:rsidRDefault="00FB3E54">
      <w:pPr>
        <w:rPr>
          <w:rFonts w:hint="eastAsia"/>
        </w:rPr>
      </w:pPr>
      <w:r>
        <w:rPr>
          <w:rFonts w:hint="eastAsia"/>
        </w:rPr>
        <w:tab/>
        <w:t>进入现代社会，“妤”字的应用范围更加广泛，不再局限于古代宫廷或文学作品。它常被选作女孩的名字，寓意着父母对孩子美好未来的期许——希望她们能够像古代的妤一样，既美丽又智慧，拥有独立自主的人格魅力。同时，在设计、艺术等领域，“妤”字的独特美感也被越来越多地发掘出来，成为创意表达的新元素。</w:t>
      </w:r>
    </w:p>
    <w:p w14:paraId="4E64101C" w14:textId="77777777" w:rsidR="00FB3E54" w:rsidRDefault="00FB3E54">
      <w:pPr>
        <w:rPr>
          <w:rFonts w:hint="eastAsia"/>
        </w:rPr>
      </w:pPr>
    </w:p>
    <w:p w14:paraId="534D88E6" w14:textId="77777777" w:rsidR="00FB3E54" w:rsidRDefault="00FB3E54">
      <w:pPr>
        <w:rPr>
          <w:rFonts w:hint="eastAsia"/>
        </w:rPr>
      </w:pPr>
    </w:p>
    <w:p w14:paraId="206054EF" w14:textId="77777777" w:rsidR="00FB3E54" w:rsidRDefault="00FB3E54">
      <w:pPr>
        <w:rPr>
          <w:rFonts w:hint="eastAsia"/>
        </w:rPr>
      </w:pPr>
    </w:p>
    <w:p w14:paraId="650D429C" w14:textId="77777777" w:rsidR="00FB3E54" w:rsidRDefault="00FB3E54">
      <w:pPr>
        <w:rPr>
          <w:rFonts w:hint="eastAsia"/>
        </w:rPr>
      </w:pPr>
      <w:r>
        <w:rPr>
          <w:rFonts w:hint="eastAsia"/>
        </w:rPr>
        <w:tab/>
        <w:t>Jié Yǔ (最后的总结)</w:t>
      </w:r>
    </w:p>
    <w:p w14:paraId="37C60EBA" w14:textId="77777777" w:rsidR="00FB3E54" w:rsidRDefault="00FB3E54">
      <w:pPr>
        <w:rPr>
          <w:rFonts w:hint="eastAsia"/>
        </w:rPr>
      </w:pPr>
    </w:p>
    <w:p w14:paraId="789F478A" w14:textId="77777777" w:rsidR="00FB3E54" w:rsidRDefault="00FB3E54">
      <w:pPr>
        <w:rPr>
          <w:rFonts w:hint="eastAsia"/>
        </w:rPr>
      </w:pPr>
    </w:p>
    <w:p w14:paraId="28C7031B" w14:textId="77777777" w:rsidR="00FB3E54" w:rsidRDefault="00FB3E54">
      <w:pPr>
        <w:rPr>
          <w:rFonts w:hint="eastAsia"/>
        </w:rPr>
      </w:pPr>
      <w:r>
        <w:rPr>
          <w:rFonts w:hint="eastAsia"/>
        </w:rPr>
        <w:tab/>
        <w:t>“妤”字不仅仅是一个简单的汉字，它背后蕴含着深厚的历史文化价值。从古至今，无论是在官方记录还是民间传说中，“妤”都扮演着不可替代的角色。随着时代的发展变化，这个字的意义也在不断地丰富和发展，继续传递着人们对美好生活的向往与追求。</w:t>
      </w:r>
    </w:p>
    <w:p w14:paraId="1DA5E1AC" w14:textId="77777777" w:rsidR="00FB3E54" w:rsidRDefault="00FB3E54">
      <w:pPr>
        <w:rPr>
          <w:rFonts w:hint="eastAsia"/>
        </w:rPr>
      </w:pPr>
    </w:p>
    <w:p w14:paraId="4F2B229F" w14:textId="77777777" w:rsidR="00FB3E54" w:rsidRDefault="00FB3E54">
      <w:pPr>
        <w:rPr>
          <w:rFonts w:hint="eastAsia"/>
        </w:rPr>
      </w:pPr>
    </w:p>
    <w:p w14:paraId="46B800A7" w14:textId="77777777" w:rsidR="00FB3E54" w:rsidRDefault="00FB3E5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9846AA8" w14:textId="44DBFE4F" w:rsidR="002A7CF0" w:rsidRDefault="002A7CF0"/>
    <w:sectPr w:rsidR="002A7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CF0"/>
    <w:rsid w:val="002A7CF0"/>
    <w:rsid w:val="00C622F5"/>
    <w:rsid w:val="00FB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72E24C-1958-47DB-B4F4-4141B56D7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7C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C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C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C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7C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7C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7C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7C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7C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7C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7C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7C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7C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7C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7C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7C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7C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7C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7C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7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7C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7C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7C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7C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7C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7C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7C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7C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7C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2025-01-22T03:10:00Z</dcterms:created>
  <dcterms:modified xsi:type="dcterms:W3CDTF">2025-01-22T03:10:00Z</dcterms:modified>
</cp:coreProperties>
</file>