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E8E7" w14:textId="77777777" w:rsidR="00766AC4" w:rsidRDefault="00766AC4">
      <w:pPr>
        <w:rPr>
          <w:rFonts w:hint="eastAsia"/>
        </w:rPr>
      </w:pPr>
    </w:p>
    <w:p w14:paraId="7BAEACF8" w14:textId="77777777" w:rsidR="00766AC4" w:rsidRDefault="00766AC4">
      <w:pPr>
        <w:rPr>
          <w:rFonts w:hint="eastAsia"/>
        </w:rPr>
      </w:pPr>
      <w:r>
        <w:rPr>
          <w:rFonts w:hint="eastAsia"/>
        </w:rPr>
        <w:tab/>
        <w:t>妙字怎么的拼音</w:t>
      </w:r>
    </w:p>
    <w:p w14:paraId="5321C0B2" w14:textId="77777777" w:rsidR="00766AC4" w:rsidRDefault="00766AC4">
      <w:pPr>
        <w:rPr>
          <w:rFonts w:hint="eastAsia"/>
        </w:rPr>
      </w:pPr>
    </w:p>
    <w:p w14:paraId="47C4C758" w14:textId="77777777" w:rsidR="00766AC4" w:rsidRDefault="00766AC4">
      <w:pPr>
        <w:rPr>
          <w:rFonts w:hint="eastAsia"/>
        </w:rPr>
      </w:pPr>
    </w:p>
    <w:p w14:paraId="6A9058CD" w14:textId="77777777" w:rsidR="00766AC4" w:rsidRDefault="00766AC4">
      <w:pPr>
        <w:rPr>
          <w:rFonts w:hint="eastAsia"/>
        </w:rPr>
      </w:pPr>
      <w:r>
        <w:rPr>
          <w:rFonts w:hint="eastAsia"/>
        </w:rPr>
        <w:tab/>
        <w:t>在汉语拼音系统中，“妙”字的拼音为 “miào”。这个音节由声母“m”和韵母“iào”组成，其中声调标记位于韵母之上，表示的是第四声。汉语中的声调非常重要，它能够改变一个词的意思，因此准确的发音是学习汉语的关键之一。</w:t>
      </w:r>
    </w:p>
    <w:p w14:paraId="57729EE3" w14:textId="77777777" w:rsidR="00766AC4" w:rsidRDefault="00766AC4">
      <w:pPr>
        <w:rPr>
          <w:rFonts w:hint="eastAsia"/>
        </w:rPr>
      </w:pPr>
    </w:p>
    <w:p w14:paraId="1AA8AB26" w14:textId="77777777" w:rsidR="00766AC4" w:rsidRDefault="00766AC4">
      <w:pPr>
        <w:rPr>
          <w:rFonts w:hint="eastAsia"/>
        </w:rPr>
      </w:pPr>
    </w:p>
    <w:p w14:paraId="353DD228" w14:textId="77777777" w:rsidR="00766AC4" w:rsidRDefault="00766AC4">
      <w:pPr>
        <w:rPr>
          <w:rFonts w:hint="eastAsia"/>
        </w:rPr>
      </w:pPr>
    </w:p>
    <w:p w14:paraId="5C246D5B" w14:textId="77777777" w:rsidR="00766AC4" w:rsidRDefault="00766AC4">
      <w:pPr>
        <w:rPr>
          <w:rFonts w:hint="eastAsia"/>
        </w:rPr>
      </w:pPr>
      <w:r>
        <w:rPr>
          <w:rFonts w:hint="eastAsia"/>
        </w:rPr>
        <w:tab/>
        <w:t>妙字的起源与演变</w:t>
      </w:r>
    </w:p>
    <w:p w14:paraId="73EC9758" w14:textId="77777777" w:rsidR="00766AC4" w:rsidRDefault="00766AC4">
      <w:pPr>
        <w:rPr>
          <w:rFonts w:hint="eastAsia"/>
        </w:rPr>
      </w:pPr>
    </w:p>
    <w:p w14:paraId="2BF516C6" w14:textId="77777777" w:rsidR="00766AC4" w:rsidRDefault="00766AC4">
      <w:pPr>
        <w:rPr>
          <w:rFonts w:hint="eastAsia"/>
        </w:rPr>
      </w:pPr>
    </w:p>
    <w:p w14:paraId="0423F28A" w14:textId="77777777" w:rsidR="00766AC4" w:rsidRDefault="00766AC4">
      <w:pPr>
        <w:rPr>
          <w:rFonts w:hint="eastAsia"/>
        </w:rPr>
      </w:pPr>
      <w:r>
        <w:rPr>
          <w:rFonts w:hint="eastAsia"/>
        </w:rPr>
        <w:tab/>
        <w:t>“妙”字是一个非常古老的汉字，其最早可以追溯到甲骨文时期。从形态上看，最初的“妙”字是由“女”和“少”两个部分构成，象征着年轻女子，寓意美好、聪慧。随着时间的推移，这个字的意义逐渐丰富起来，在不同的历史时期有着不同的用法和发展。到了现代汉语中，“妙”字多用来形容事物的精巧、神奇或出乎意料的美好。</w:t>
      </w:r>
    </w:p>
    <w:p w14:paraId="4234555A" w14:textId="77777777" w:rsidR="00766AC4" w:rsidRDefault="00766AC4">
      <w:pPr>
        <w:rPr>
          <w:rFonts w:hint="eastAsia"/>
        </w:rPr>
      </w:pPr>
    </w:p>
    <w:p w14:paraId="6725BF3B" w14:textId="77777777" w:rsidR="00766AC4" w:rsidRDefault="00766AC4">
      <w:pPr>
        <w:rPr>
          <w:rFonts w:hint="eastAsia"/>
        </w:rPr>
      </w:pPr>
    </w:p>
    <w:p w14:paraId="080C7A46" w14:textId="77777777" w:rsidR="00766AC4" w:rsidRDefault="00766AC4">
      <w:pPr>
        <w:rPr>
          <w:rFonts w:hint="eastAsia"/>
        </w:rPr>
      </w:pPr>
    </w:p>
    <w:p w14:paraId="73B077E5" w14:textId="77777777" w:rsidR="00766AC4" w:rsidRDefault="00766AC4">
      <w:pPr>
        <w:rPr>
          <w:rFonts w:hint="eastAsia"/>
        </w:rPr>
      </w:pPr>
      <w:r>
        <w:rPr>
          <w:rFonts w:hint="eastAsia"/>
        </w:rPr>
        <w:tab/>
        <w:t>妙字的文化含义</w:t>
      </w:r>
    </w:p>
    <w:p w14:paraId="67C64FEB" w14:textId="77777777" w:rsidR="00766AC4" w:rsidRDefault="00766AC4">
      <w:pPr>
        <w:rPr>
          <w:rFonts w:hint="eastAsia"/>
        </w:rPr>
      </w:pPr>
    </w:p>
    <w:p w14:paraId="76598C46" w14:textId="77777777" w:rsidR="00766AC4" w:rsidRDefault="00766AC4">
      <w:pPr>
        <w:rPr>
          <w:rFonts w:hint="eastAsia"/>
        </w:rPr>
      </w:pPr>
    </w:p>
    <w:p w14:paraId="67BBFD80" w14:textId="77777777" w:rsidR="00766AC4" w:rsidRDefault="00766AC4">
      <w:pPr>
        <w:rPr>
          <w:rFonts w:hint="eastAsia"/>
        </w:rPr>
      </w:pPr>
      <w:r>
        <w:rPr>
          <w:rFonts w:hint="eastAsia"/>
        </w:rPr>
        <w:tab/>
        <w:t>在中国传统文化里，“妙”不仅仅是一个普通的形容词，它还蕴含着深刻的哲学思想。道家经典《道德经》中就有“玄之又玄，众妙之门”的表述，这里“妙”指的是宇宙万物变化的奥秘。佛教文化也常用“妙”来形容佛法的深邃难测，如“妙法莲华经”，强调了教义的不可思议之处。而在日常生活中，“妙”则更多地被用来表达对某件事情或某个景象的赞叹之情。</w:t>
      </w:r>
    </w:p>
    <w:p w14:paraId="3B26508A" w14:textId="77777777" w:rsidR="00766AC4" w:rsidRDefault="00766AC4">
      <w:pPr>
        <w:rPr>
          <w:rFonts w:hint="eastAsia"/>
        </w:rPr>
      </w:pPr>
    </w:p>
    <w:p w14:paraId="58C5F1B1" w14:textId="77777777" w:rsidR="00766AC4" w:rsidRDefault="00766AC4">
      <w:pPr>
        <w:rPr>
          <w:rFonts w:hint="eastAsia"/>
        </w:rPr>
      </w:pPr>
    </w:p>
    <w:p w14:paraId="765BEB38" w14:textId="77777777" w:rsidR="00766AC4" w:rsidRDefault="00766AC4">
      <w:pPr>
        <w:rPr>
          <w:rFonts w:hint="eastAsia"/>
        </w:rPr>
      </w:pPr>
    </w:p>
    <w:p w14:paraId="3FB9F467" w14:textId="77777777" w:rsidR="00766AC4" w:rsidRDefault="00766AC4">
      <w:pPr>
        <w:rPr>
          <w:rFonts w:hint="eastAsia"/>
        </w:rPr>
      </w:pPr>
      <w:r>
        <w:rPr>
          <w:rFonts w:hint="eastAsia"/>
        </w:rPr>
        <w:tab/>
        <w:t>妙字的使用场景</w:t>
      </w:r>
    </w:p>
    <w:p w14:paraId="02021510" w14:textId="77777777" w:rsidR="00766AC4" w:rsidRDefault="00766AC4">
      <w:pPr>
        <w:rPr>
          <w:rFonts w:hint="eastAsia"/>
        </w:rPr>
      </w:pPr>
    </w:p>
    <w:p w14:paraId="74CF61AB" w14:textId="77777777" w:rsidR="00766AC4" w:rsidRDefault="00766AC4">
      <w:pPr>
        <w:rPr>
          <w:rFonts w:hint="eastAsia"/>
        </w:rPr>
      </w:pPr>
    </w:p>
    <w:p w14:paraId="0453C220" w14:textId="77777777" w:rsidR="00766AC4" w:rsidRDefault="00766AC4">
      <w:pPr>
        <w:rPr>
          <w:rFonts w:hint="eastAsia"/>
        </w:rPr>
      </w:pPr>
      <w:r>
        <w:rPr>
          <w:rFonts w:hint="eastAsia"/>
        </w:rPr>
        <w:tab/>
        <w:t>“妙”字在现代汉语中应用广泛，既可以作为独立的词汇出现在诗句、文章之中，也可以与其他汉字组合成新的词语，如“美妙”、“奇妙”等。当人们想要赞美一个人的创意时，可能会说这是个“妙招”；描述一场演出精彩绝伦时，会用到“妙不可言”。在网络语言中，“妙啊”也成为了一种流行的表情方式，用于轻松幽默地回应他人的发言。</w:t>
      </w:r>
    </w:p>
    <w:p w14:paraId="03AAA777" w14:textId="77777777" w:rsidR="00766AC4" w:rsidRDefault="00766AC4">
      <w:pPr>
        <w:rPr>
          <w:rFonts w:hint="eastAsia"/>
        </w:rPr>
      </w:pPr>
    </w:p>
    <w:p w14:paraId="7569B068" w14:textId="77777777" w:rsidR="00766AC4" w:rsidRDefault="00766AC4">
      <w:pPr>
        <w:rPr>
          <w:rFonts w:hint="eastAsia"/>
        </w:rPr>
      </w:pPr>
    </w:p>
    <w:p w14:paraId="35C112C8" w14:textId="77777777" w:rsidR="00766AC4" w:rsidRDefault="00766AC4">
      <w:pPr>
        <w:rPr>
          <w:rFonts w:hint="eastAsia"/>
        </w:rPr>
      </w:pPr>
    </w:p>
    <w:p w14:paraId="02733D89" w14:textId="77777777" w:rsidR="00766AC4" w:rsidRDefault="00766A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154F0F" w14:textId="77777777" w:rsidR="00766AC4" w:rsidRDefault="00766AC4">
      <w:pPr>
        <w:rPr>
          <w:rFonts w:hint="eastAsia"/>
        </w:rPr>
      </w:pPr>
    </w:p>
    <w:p w14:paraId="5D660CE3" w14:textId="77777777" w:rsidR="00766AC4" w:rsidRDefault="00766AC4">
      <w:pPr>
        <w:rPr>
          <w:rFonts w:hint="eastAsia"/>
        </w:rPr>
      </w:pPr>
    </w:p>
    <w:p w14:paraId="55133B87" w14:textId="77777777" w:rsidR="00766AC4" w:rsidRDefault="00766AC4">
      <w:pPr>
        <w:rPr>
          <w:rFonts w:hint="eastAsia"/>
        </w:rPr>
      </w:pPr>
      <w:r>
        <w:rPr>
          <w:rFonts w:hint="eastAsia"/>
        </w:rPr>
        <w:tab/>
        <w:t>“妙”字以其独特的拼音发音、悠久的历史渊源、丰富的文化内涵以及多样化的应用场景，在汉语世界里占据着重要的地位。无论是在书面语还是口语交流中，“妙”都扮演着传递美好情感和深刻哲理的重要角色。对于汉语学习者来说，掌握好“妙”字的正确读音及其背后的故事，无疑将有助于更深入地理解和感受中国语言文化的魅力。</w:t>
      </w:r>
    </w:p>
    <w:p w14:paraId="64E14F1B" w14:textId="77777777" w:rsidR="00766AC4" w:rsidRDefault="00766AC4">
      <w:pPr>
        <w:rPr>
          <w:rFonts w:hint="eastAsia"/>
        </w:rPr>
      </w:pPr>
    </w:p>
    <w:p w14:paraId="7166B41E" w14:textId="77777777" w:rsidR="00766AC4" w:rsidRDefault="00766AC4">
      <w:pPr>
        <w:rPr>
          <w:rFonts w:hint="eastAsia"/>
        </w:rPr>
      </w:pPr>
    </w:p>
    <w:p w14:paraId="30D8D943" w14:textId="77777777" w:rsidR="00766AC4" w:rsidRDefault="00766A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30B403" w14:textId="0C18DCBC" w:rsidR="00E820EF" w:rsidRDefault="00E820EF"/>
    <w:sectPr w:rsidR="00E82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EF"/>
    <w:rsid w:val="00766AC4"/>
    <w:rsid w:val="00DD5DF1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826B5-D99B-400A-957C-5F923206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