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E1DFF4" w14:textId="77777777" w:rsidR="004E29A1" w:rsidRDefault="004E29A1">
      <w:pPr>
        <w:rPr>
          <w:rFonts w:hint="eastAsia"/>
        </w:rPr>
      </w:pPr>
      <w:r>
        <w:rPr>
          <w:rFonts w:hint="eastAsia"/>
        </w:rPr>
        <w:t>如果的拼音正确写法</w:t>
      </w:r>
    </w:p>
    <w:p w14:paraId="73795CF9" w14:textId="77777777" w:rsidR="004E29A1" w:rsidRDefault="004E29A1">
      <w:pPr>
        <w:rPr>
          <w:rFonts w:hint="eastAsia"/>
        </w:rPr>
      </w:pPr>
      <w:r>
        <w:rPr>
          <w:rFonts w:hint="eastAsia"/>
        </w:rPr>
        <w:t>在汉语的学习和使用中，拼音是一个重要的工具。它不仅帮助初学者学习汉字的发音，也是输入法的基础之一。对于“如果”这个词组，正确的拼音写法是 “rú guǒ”。其中，“如”字的拼音为 “rú”，而“果”字的拼音则为 “guǒ”。这两个字都是阳平声（第二声），在发音时，声调应该从中间的高度向上扬起。</w:t>
      </w:r>
    </w:p>
    <w:p w14:paraId="5B7CB166" w14:textId="77777777" w:rsidR="004E29A1" w:rsidRDefault="004E29A1">
      <w:pPr>
        <w:rPr>
          <w:rFonts w:hint="eastAsia"/>
        </w:rPr>
      </w:pPr>
    </w:p>
    <w:p w14:paraId="163DBC64" w14:textId="77777777" w:rsidR="004E29A1" w:rsidRDefault="004E29A1">
      <w:pPr>
        <w:rPr>
          <w:rFonts w:hint="eastAsia"/>
        </w:rPr>
      </w:pPr>
      <w:r>
        <w:rPr>
          <w:rFonts w:hint="eastAsia"/>
        </w:rPr>
        <w:t>拼音系统的重要性</w:t>
      </w:r>
    </w:p>
    <w:p w14:paraId="07A8875A" w14:textId="77777777" w:rsidR="004E29A1" w:rsidRDefault="004E29A1">
      <w:pPr>
        <w:rPr>
          <w:rFonts w:hint="eastAsia"/>
        </w:rPr>
      </w:pPr>
      <w:r>
        <w:rPr>
          <w:rFonts w:hint="eastAsia"/>
        </w:rPr>
        <w:t>汉语拼音方案是中国政府于1958年正式公布的拉丁字母拼写法，用于标记现代标准汉语的语音。这一系统的创建极大地促进了普通话的推广，使得非母语使用者以及儿童更容易掌握汉语的发音规则。随着信息技术的发展，拼音输入法成为了人们通过键盘输入中文字符的主要方式，因此准确地知道每个汉字的拼音对于高效沟通至关重要。</w:t>
      </w:r>
    </w:p>
    <w:p w14:paraId="7DB6E409" w14:textId="77777777" w:rsidR="004E29A1" w:rsidRDefault="004E29A1">
      <w:pPr>
        <w:rPr>
          <w:rFonts w:hint="eastAsia"/>
        </w:rPr>
      </w:pPr>
    </w:p>
    <w:p w14:paraId="644231B0" w14:textId="77777777" w:rsidR="004E29A1" w:rsidRDefault="004E29A1">
      <w:pPr>
        <w:rPr>
          <w:rFonts w:hint="eastAsia"/>
        </w:rPr>
      </w:pPr>
      <w:r>
        <w:rPr>
          <w:rFonts w:hint="eastAsia"/>
        </w:rPr>
        <w:t>“如果”的词性和用法</w:t>
      </w:r>
    </w:p>
    <w:p w14:paraId="752A56BB" w14:textId="77777777" w:rsidR="004E29A1" w:rsidRDefault="004E29A1">
      <w:pPr>
        <w:rPr>
          <w:rFonts w:hint="eastAsia"/>
        </w:rPr>
      </w:pPr>
      <w:r>
        <w:rPr>
          <w:rFonts w:hint="eastAsia"/>
        </w:rPr>
        <w:t>“如果”作为连词，在句子中用来表示假设条件，即说话者设想某种情况，并基于此情况推断可能的最后的总结或动作。例如：“如果你明天有空，我们一起去公园吧。”这里，“如果”引导了一个假设的情景——你明天有空。这个词语还常常出现在书面语和口语表达中，以构建逻辑推理或者提出建议。值得注意的是，“如果”后面通常跟着动词、形容词或其他能够构成完整意思的短语。</w:t>
      </w:r>
    </w:p>
    <w:p w14:paraId="7862526D" w14:textId="77777777" w:rsidR="004E29A1" w:rsidRDefault="004E29A1">
      <w:pPr>
        <w:rPr>
          <w:rFonts w:hint="eastAsia"/>
        </w:rPr>
      </w:pPr>
    </w:p>
    <w:p w14:paraId="153EC276" w14:textId="77777777" w:rsidR="004E29A1" w:rsidRDefault="004E29A1">
      <w:pPr>
        <w:rPr>
          <w:rFonts w:hint="eastAsia"/>
        </w:rPr>
      </w:pPr>
      <w:r>
        <w:rPr>
          <w:rFonts w:hint="eastAsia"/>
        </w:rPr>
        <w:t>正确拼音对语言学习的意义</w:t>
      </w:r>
    </w:p>
    <w:p w14:paraId="3CDBE35A" w14:textId="77777777" w:rsidR="004E29A1" w:rsidRDefault="004E29A1">
      <w:pPr>
        <w:rPr>
          <w:rFonts w:hint="eastAsia"/>
        </w:rPr>
      </w:pPr>
      <w:r>
        <w:rPr>
          <w:rFonts w:hint="eastAsia"/>
        </w:rPr>
        <w:t>对于正在学习汉语的人来说，了解并正确使用拼音可以显著提高他们的语言技能。它可以辅助记忆汉字，因为每个汉字都有其对应的音节。拼音有助于改善发音，让学习者更加自信地开口说汉语。再者，熟练掌握拼音可以帮助学习者更快地适应不同的口音和地区变体，这对于跨文化交流非常有益。良好的拼音基础还可以促进阅读理解和写作能力的发展。</w:t>
      </w:r>
    </w:p>
    <w:p w14:paraId="57E6BB9F" w14:textId="77777777" w:rsidR="004E29A1" w:rsidRDefault="004E29A1">
      <w:pPr>
        <w:rPr>
          <w:rFonts w:hint="eastAsia"/>
        </w:rPr>
      </w:pPr>
    </w:p>
    <w:p w14:paraId="4DE608E1" w14:textId="77777777" w:rsidR="004E29A1" w:rsidRDefault="004E29A1">
      <w:pPr>
        <w:rPr>
          <w:rFonts w:hint="eastAsia"/>
        </w:rPr>
      </w:pPr>
      <w:r>
        <w:rPr>
          <w:rFonts w:hint="eastAsia"/>
        </w:rPr>
        <w:t>如何练习“如果”的拼音</w:t>
      </w:r>
    </w:p>
    <w:p w14:paraId="0F371FA9" w14:textId="77777777" w:rsidR="004E29A1" w:rsidRDefault="004E29A1">
      <w:pPr>
        <w:rPr>
          <w:rFonts w:hint="eastAsia"/>
        </w:rPr>
      </w:pPr>
      <w:r>
        <w:rPr>
          <w:rFonts w:hint="eastAsia"/>
        </w:rPr>
        <w:t>为了更好地掌握“如果”的拼音，学习者可以通过多种方式进行练习。一种方法是重复朗读含有“如果”的句子，注意每次发音都要清晰准确。也可以尝试用“如果”造句，然后大声说出来，以此来巩固记忆。还有一些在线资源和应用程序提供了互动式的拼音学习活动，这些工具通常包括听觉提示、视觉辅助以及即时反馈，非常适合自我学习。持续不断的练习是确保正确发音的关键。</w:t>
      </w:r>
    </w:p>
    <w:p w14:paraId="64A1E3F0" w14:textId="77777777" w:rsidR="004E29A1" w:rsidRDefault="004E29A1">
      <w:pPr>
        <w:rPr>
          <w:rFonts w:hint="eastAsia"/>
        </w:rPr>
      </w:pPr>
    </w:p>
    <w:p w14:paraId="211FF398" w14:textId="77777777" w:rsidR="004E29A1" w:rsidRDefault="004E29A1">
      <w:pPr>
        <w:rPr>
          <w:rFonts w:hint="eastAsia"/>
        </w:rPr>
      </w:pPr>
      <w:r>
        <w:rPr>
          <w:rFonts w:hint="eastAsia"/>
        </w:rPr>
        <w:t>最后的总结</w:t>
      </w:r>
    </w:p>
    <w:p w14:paraId="23A038F0" w14:textId="77777777" w:rsidR="004E29A1" w:rsidRDefault="004E29A1">
      <w:pPr>
        <w:rPr>
          <w:rFonts w:hint="eastAsia"/>
        </w:rPr>
      </w:pPr>
      <w:r>
        <w:rPr>
          <w:rFonts w:hint="eastAsia"/>
        </w:rPr>
        <w:t>“如果”的正确拼音是 “rú guǒ”，这是一个简单但非常有用的词汇，在日常交流和学术写作中都极为常见。通过理解拼音的重要性和“如果”的具体用法，我们可以更有效地利用汉语进行沟通。不断练习正确的拼音发音也有助于提升整体的语言水平。希望这篇文章能为大家提供有价值的信息，助力大家在汉语学习的道路上越走越远。</w:t>
      </w:r>
    </w:p>
    <w:p w14:paraId="41956A03" w14:textId="77777777" w:rsidR="004E29A1" w:rsidRDefault="004E29A1">
      <w:pPr>
        <w:rPr>
          <w:rFonts w:hint="eastAsia"/>
        </w:rPr>
      </w:pPr>
    </w:p>
    <w:p w14:paraId="4D1B83E8" w14:textId="77777777" w:rsidR="004E29A1" w:rsidRDefault="004E29A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868FFB" w14:textId="1C10D72C" w:rsidR="00AE019F" w:rsidRDefault="00AE019F"/>
    <w:sectPr w:rsidR="00AE01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19F"/>
    <w:rsid w:val="004E29A1"/>
    <w:rsid w:val="00866415"/>
    <w:rsid w:val="00AE0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F034DC-A5FB-40A5-9799-E67F34787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01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01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01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01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01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01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01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01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01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01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01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01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01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01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01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01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01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01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01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01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01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01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01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01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01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01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01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01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01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2025-02-03T03:54:00Z</dcterms:created>
  <dcterms:modified xsi:type="dcterms:W3CDTF">2025-02-03T03:54:00Z</dcterms:modified>
</cp:coreProperties>
</file>