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6425" w14:textId="77777777" w:rsidR="005920EA" w:rsidRDefault="005920EA">
      <w:pPr>
        <w:rPr>
          <w:rFonts w:hint="eastAsia"/>
        </w:rPr>
      </w:pPr>
      <w:r>
        <w:rPr>
          <w:rFonts w:hint="eastAsia"/>
        </w:rPr>
        <w:t>ru4 yuan4：心愿成真的谐音之美</w:t>
      </w:r>
    </w:p>
    <w:p w14:paraId="3C7ADD6A" w14:textId="77777777" w:rsidR="005920EA" w:rsidRDefault="005920EA">
      <w:pPr>
        <w:rPr>
          <w:rFonts w:hint="eastAsia"/>
        </w:rPr>
      </w:pPr>
      <w:r>
        <w:rPr>
          <w:rFonts w:hint="eastAsia"/>
        </w:rPr>
        <w:t>“如愿”的拼音为 ru4 yuan4，这两个字在汉语中不仅代表了人们内心深处的渴望和梦想，还承载着一种美好的寓意。在中文里，“如愿”可以理解为愿望实现、梦想达成的状态，是一种心灵上的满足与喜悦。当一个人说“如愿以偿”时，往往意味着经过努力奋斗后终于实现了自己的目标。</w:t>
      </w:r>
    </w:p>
    <w:p w14:paraId="4B5B2CCA" w14:textId="77777777" w:rsidR="005920EA" w:rsidRDefault="005920EA">
      <w:pPr>
        <w:rPr>
          <w:rFonts w:hint="eastAsia"/>
        </w:rPr>
      </w:pPr>
    </w:p>
    <w:p w14:paraId="30DAEF51" w14:textId="77777777" w:rsidR="005920EA" w:rsidRDefault="005920E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1C7064E" w14:textId="77777777" w:rsidR="005920EA" w:rsidRDefault="005920EA">
      <w:pPr>
        <w:rPr>
          <w:rFonts w:hint="eastAsia"/>
        </w:rPr>
      </w:pPr>
      <w:r>
        <w:rPr>
          <w:rFonts w:hint="eastAsia"/>
        </w:rPr>
        <w:t>从古代开始，“如愿”就已经成为中国传统文化的一部分。它出现在诗词歌赋之中，成为文人墨客表达情感的重要词汇之一。例如，在《诗经》中有云：“心之忧矣，如匪浣衣；静言思之，不能如愿。”这里表达了诗人内心的忧虑与无法达成愿望的无奈。随着时间的发展，“如愿”逐渐演变成一个象征吉祥如意的词汇，被广泛应用于日常生活中的祝福语境。</w:t>
      </w:r>
    </w:p>
    <w:p w14:paraId="26A9E255" w14:textId="77777777" w:rsidR="005920EA" w:rsidRDefault="005920EA">
      <w:pPr>
        <w:rPr>
          <w:rFonts w:hint="eastAsia"/>
        </w:rPr>
      </w:pPr>
    </w:p>
    <w:p w14:paraId="20B5C567" w14:textId="77777777" w:rsidR="005920EA" w:rsidRDefault="005920EA">
      <w:pPr>
        <w:rPr>
          <w:rFonts w:hint="eastAsia"/>
        </w:rPr>
      </w:pPr>
      <w:r>
        <w:rPr>
          <w:rFonts w:hint="eastAsia"/>
        </w:rPr>
        <w:t>现代意义下的“如愿”</w:t>
      </w:r>
    </w:p>
    <w:p w14:paraId="5E9C9B96" w14:textId="77777777" w:rsidR="005920EA" w:rsidRDefault="005920EA">
      <w:pPr>
        <w:rPr>
          <w:rFonts w:hint="eastAsia"/>
        </w:rPr>
      </w:pPr>
      <w:r>
        <w:rPr>
          <w:rFonts w:hint="eastAsia"/>
        </w:rPr>
        <w:t>进入现代社会，“如愿”不仅仅局限于个人的小愿望或大理想，更扩展到了社会层面的意义。它反映了人们对美好生活的追求以及对未来充满希望的态度。无论是年轻人对于职业发展的规划，还是老年人对于健康长寿的愿望，“如愿”都寄托了人们对于幸福生活的向往。在商业领域中，“如愿”也成为了企业品牌宣传时常用的口号之一，寓意着消费者能够通过购买产品或服务来达到自己所期望的效果。</w:t>
      </w:r>
    </w:p>
    <w:p w14:paraId="41F6EF13" w14:textId="77777777" w:rsidR="005920EA" w:rsidRDefault="005920EA">
      <w:pPr>
        <w:rPr>
          <w:rFonts w:hint="eastAsia"/>
        </w:rPr>
      </w:pPr>
    </w:p>
    <w:p w14:paraId="2F94D093" w14:textId="77777777" w:rsidR="005920EA" w:rsidRDefault="005920EA">
      <w:pPr>
        <w:rPr>
          <w:rFonts w:hint="eastAsia"/>
        </w:rPr>
      </w:pPr>
      <w:r>
        <w:rPr>
          <w:rFonts w:hint="eastAsia"/>
        </w:rPr>
        <w:t>“如愿”的心理影响</w:t>
      </w:r>
    </w:p>
    <w:p w14:paraId="0C1F39C1" w14:textId="77777777" w:rsidR="005920EA" w:rsidRDefault="005920EA">
      <w:pPr>
        <w:rPr>
          <w:rFonts w:hint="eastAsia"/>
        </w:rPr>
      </w:pPr>
      <w:r>
        <w:rPr>
          <w:rFonts w:hint="eastAsia"/>
        </w:rPr>
        <w:t>心理学研究表明，拥有明确目标并为之努力的人更容易感受到生活的意义与价值。而当我们最终实现这些目标时，那种成就感和满足感是无法用言语来形容的。“如愿”正是这样一个能够激发人们积极向上的力量源泉。它鼓励我们在面对困难时不轻易放弃，而是坚持到底直到梦想成真。“如愿”也提醒我们要珍惜已经拥有的东西，感恩生活中的每一个小确幸。</w:t>
      </w:r>
    </w:p>
    <w:p w14:paraId="3DF98799" w14:textId="77777777" w:rsidR="005920EA" w:rsidRDefault="005920EA">
      <w:pPr>
        <w:rPr>
          <w:rFonts w:hint="eastAsia"/>
        </w:rPr>
      </w:pPr>
    </w:p>
    <w:p w14:paraId="62337FC8" w14:textId="77777777" w:rsidR="005920EA" w:rsidRDefault="005920EA">
      <w:pPr>
        <w:rPr>
          <w:rFonts w:hint="eastAsia"/>
        </w:rPr>
      </w:pPr>
      <w:r>
        <w:rPr>
          <w:rFonts w:hint="eastAsia"/>
        </w:rPr>
        <w:t>如何让“如愿”成为现实</w:t>
      </w:r>
    </w:p>
    <w:p w14:paraId="0C74E6C2" w14:textId="77777777" w:rsidR="005920EA" w:rsidRDefault="005920EA">
      <w:pPr>
        <w:rPr>
          <w:rFonts w:hint="eastAsia"/>
        </w:rPr>
      </w:pPr>
      <w:r>
        <w:rPr>
          <w:rFonts w:hint="eastAsia"/>
        </w:rPr>
        <w:t>要使“如愿”变为现实，首先需要设定清晰的目标，并制定合理的计划。这包括了解自己真正想要的是什么，以及为了实现这个愿望需要付出哪些努力。保持乐观的心态非常重要。即使遇到挫折也不要气馁，相信只要坚持不懈就一定能够克服困难。不要忘记寻求他人的帮助和支持。有时候，朋友或家人的建议可能会为我们打开新的思路，让我们更快地走向成功的道路。</w:t>
      </w:r>
    </w:p>
    <w:p w14:paraId="5B1BB5DB" w14:textId="77777777" w:rsidR="005920EA" w:rsidRDefault="005920EA">
      <w:pPr>
        <w:rPr>
          <w:rFonts w:hint="eastAsia"/>
        </w:rPr>
      </w:pPr>
    </w:p>
    <w:p w14:paraId="4CD2FB91" w14:textId="77777777" w:rsidR="005920EA" w:rsidRDefault="005920EA">
      <w:pPr>
        <w:rPr>
          <w:rFonts w:hint="eastAsia"/>
        </w:rPr>
      </w:pPr>
      <w:r>
        <w:rPr>
          <w:rFonts w:hint="eastAsia"/>
        </w:rPr>
        <w:t>最后的总结</w:t>
      </w:r>
    </w:p>
    <w:p w14:paraId="7516D42C" w14:textId="77777777" w:rsidR="005920EA" w:rsidRDefault="005920EA">
      <w:pPr>
        <w:rPr>
          <w:rFonts w:hint="eastAsia"/>
        </w:rPr>
      </w:pPr>
      <w:r>
        <w:rPr>
          <w:rFonts w:hint="eastAsia"/>
        </w:rPr>
        <w:t>“如愿”不仅是汉语中的一个美丽词汇，更是每个人心中最真实的声音。它激励着我们不断前行，勇敢追梦，直到那一天，所有的努力都会化作最美的果实，呈现在我们面前。无论未来怎样变化，“如愿”始终是我们心中那盏永不熄灭的灯塔，指引着我们向着更加美好的明天迈进。</w:t>
      </w:r>
    </w:p>
    <w:p w14:paraId="4B7E19DD" w14:textId="77777777" w:rsidR="005920EA" w:rsidRDefault="005920EA">
      <w:pPr>
        <w:rPr>
          <w:rFonts w:hint="eastAsia"/>
        </w:rPr>
      </w:pPr>
    </w:p>
    <w:p w14:paraId="7557D251" w14:textId="77777777" w:rsidR="005920EA" w:rsidRDefault="00592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80A91" w14:textId="50DACF84" w:rsidR="009404C8" w:rsidRDefault="009404C8"/>
    <w:sectPr w:rsidR="0094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C8"/>
    <w:rsid w:val="005920EA"/>
    <w:rsid w:val="00866415"/>
    <w:rsid w:val="009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AB508-C38C-4432-BA9C-79CFBAB3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