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010A9" w14:textId="77777777" w:rsidR="0099073E" w:rsidRDefault="0099073E">
      <w:pPr>
        <w:rPr>
          <w:rFonts w:hint="eastAsia"/>
        </w:rPr>
      </w:pPr>
      <w:r>
        <w:rPr>
          <w:rFonts w:hint="eastAsia"/>
        </w:rPr>
        <w:t>如何给文字加的拼音：简介</w:t>
      </w:r>
    </w:p>
    <w:p w14:paraId="3911EF5C" w14:textId="77777777" w:rsidR="0099073E" w:rsidRDefault="0099073E">
      <w:pPr>
        <w:rPr>
          <w:rFonts w:hint="eastAsia"/>
        </w:rPr>
      </w:pPr>
      <w:r>
        <w:rPr>
          <w:rFonts w:hint="eastAsia"/>
        </w:rPr>
        <w:t>在中文的学习和教学过程中，拼音是一个非常重要的辅助工具。它不仅帮助初学者正确发音，而且对于汉字的输入法、字典查询等也有着不可或缺的作用。然而，并不是每个人都知道如何准确地为汉字标注拼音，尤其是在没有现成工具的情况下。本文将介绍几种为文字添加拼音的方法，包括在线工具、软件应用以及手动标注技巧，帮助您更轻松地掌握这一技能。</w:t>
      </w:r>
    </w:p>
    <w:p w14:paraId="458099E2" w14:textId="77777777" w:rsidR="0099073E" w:rsidRDefault="0099073E">
      <w:pPr>
        <w:rPr>
          <w:rFonts w:hint="eastAsia"/>
        </w:rPr>
      </w:pPr>
    </w:p>
    <w:p w14:paraId="139140C0" w14:textId="77777777" w:rsidR="0099073E" w:rsidRDefault="0099073E">
      <w:pPr>
        <w:rPr>
          <w:rFonts w:hint="eastAsia"/>
        </w:rPr>
      </w:pPr>
      <w:r>
        <w:rPr>
          <w:rFonts w:hint="eastAsia"/>
        </w:rPr>
        <w:t>使用在线工具快速标注拼音</w:t>
      </w:r>
    </w:p>
    <w:p w14:paraId="24B833BD" w14:textId="77777777" w:rsidR="0099073E" w:rsidRDefault="0099073E">
      <w:pPr>
        <w:rPr>
          <w:rFonts w:hint="eastAsia"/>
        </w:rPr>
      </w:pPr>
      <w:r>
        <w:rPr>
          <w:rFonts w:hint="eastAsia"/>
        </w:rPr>
        <w:t>互联网时代为我们提供了多种便捷的方式来进行拼音标注。许多网站都提供免费的拼音转换服务，用户只需将需要标注拼音的文字粘贴到指定区域，点击“转换”按钮，就能迅速获得带有拼音的文本。例如，“汉语词典”、“百度汉语”等都是不错的选项。这些平台通常还支持多种格式输出，如、Word文档或直接复制带拼音的文本。一些网站还能根据不同的需求调整声调符号的位置，甚至提供多音字的选择功能，以满足更为专业的需求。</w:t>
      </w:r>
    </w:p>
    <w:p w14:paraId="7334DA91" w14:textId="77777777" w:rsidR="0099073E" w:rsidRDefault="0099073E">
      <w:pPr>
        <w:rPr>
          <w:rFonts w:hint="eastAsia"/>
        </w:rPr>
      </w:pPr>
    </w:p>
    <w:p w14:paraId="3E6EBEC3" w14:textId="77777777" w:rsidR="0099073E" w:rsidRDefault="0099073E">
      <w:pPr>
        <w:rPr>
          <w:rFonts w:hint="eastAsia"/>
        </w:rPr>
      </w:pPr>
      <w:r>
        <w:rPr>
          <w:rFonts w:hint="eastAsia"/>
        </w:rPr>
        <w:t>利用手机和平板电脑上的应用程序</w:t>
      </w:r>
    </w:p>
    <w:p w14:paraId="257D48C8" w14:textId="77777777" w:rsidR="0099073E" w:rsidRDefault="0099073E">
      <w:pPr>
        <w:rPr>
          <w:rFonts w:hint="eastAsia"/>
        </w:rPr>
      </w:pPr>
      <w:r>
        <w:rPr>
          <w:rFonts w:hint="eastAsia"/>
        </w:rPr>
        <w:t>智能手机和平板电脑的普及使得我们可以随时随地进行拼音标注。市面上有许多针对不同操作系统开发的应用程序，像“拼音助手”、“汉典”等，它们不仅能够实现基本的拼音标注，还增加了诸如语音输入、手写识别等功能，极大地提高了效率。特别是对于那些经常需要处理大量文字材料的人来说，这类应用程序无疑是提高工作效率的好帮手。由于移动设备的便携性，我们可以在任何时间地点完成任务，不再受限于电脑前。</w:t>
      </w:r>
    </w:p>
    <w:p w14:paraId="782C4527" w14:textId="77777777" w:rsidR="0099073E" w:rsidRDefault="0099073E">
      <w:pPr>
        <w:rPr>
          <w:rFonts w:hint="eastAsia"/>
        </w:rPr>
      </w:pPr>
    </w:p>
    <w:p w14:paraId="41F5F06A" w14:textId="77777777" w:rsidR="0099073E" w:rsidRDefault="0099073E">
      <w:pPr>
        <w:rPr>
          <w:rFonts w:hint="eastAsia"/>
        </w:rPr>
      </w:pPr>
      <w:r>
        <w:rPr>
          <w:rFonts w:hint="eastAsia"/>
        </w:rPr>
        <w:t>借助办公软件中的内置功能</w:t>
      </w:r>
    </w:p>
    <w:p w14:paraId="31EBE094" w14:textId="77777777" w:rsidR="0099073E" w:rsidRDefault="0099073E">
      <w:pPr>
        <w:rPr>
          <w:rFonts w:hint="eastAsia"/>
        </w:rPr>
      </w:pPr>
      <w:r>
        <w:rPr>
          <w:rFonts w:hint="eastAsia"/>
        </w:rPr>
        <w:t>如果您习惯使用Microsoft Word或WPS Office这样的办公软件，那么好消息是，这些软件本身就具备了拼音标注的功能。以Word为例，在菜单栏中选择“审阅”标签页，然后找到“中文简繁转换”下的“拼音指南”选项，就可以轻松为选中的汉字添加拼音了。该功能还可以设置拼音的字体样式、大小及位置，确保最终效果符合您的要求。对于经常需要准备教案、制作PPT演示文稿的教师和学生而言，这是一个非常实用的功能。</w:t>
      </w:r>
    </w:p>
    <w:p w14:paraId="1EEDC8D4" w14:textId="77777777" w:rsidR="0099073E" w:rsidRDefault="0099073E">
      <w:pPr>
        <w:rPr>
          <w:rFonts w:hint="eastAsia"/>
        </w:rPr>
      </w:pPr>
    </w:p>
    <w:p w14:paraId="261D1DA6" w14:textId="77777777" w:rsidR="0099073E" w:rsidRDefault="0099073E">
      <w:pPr>
        <w:rPr>
          <w:rFonts w:hint="eastAsia"/>
        </w:rPr>
      </w:pPr>
      <w:r>
        <w:rPr>
          <w:rFonts w:hint="eastAsia"/>
        </w:rPr>
        <w:t>学习手动标注方法提升能力</w:t>
      </w:r>
    </w:p>
    <w:p w14:paraId="493D8111" w14:textId="77777777" w:rsidR="0099073E" w:rsidRDefault="0099073E">
      <w:pPr>
        <w:rPr>
          <w:rFonts w:hint="eastAsia"/>
        </w:rPr>
      </w:pPr>
      <w:r>
        <w:rPr>
          <w:rFonts w:hint="eastAsia"/>
        </w:rPr>
        <w:t>虽然现代科技为我们提供了诸多便利，但掌握一定的手动标注技巧仍然是十分必要的。了解拼音的基本规则是非常重要的，比如每个汉字对应唯一的拼音（除了多音字），以及声母、韵母和声调的具体构成。可以通过查阅《新华字典》或其他权威字典来查找不确定的拼音。练习书写拼音也是一种很好的方式，通过反复实践可以加深记忆，提高准确性。不要忽视网络资源的重要性，很多教育论坛和社区都有经验丰富的网友分享他们的学习心得，这些都是宝贵的知识财富。</w:t>
      </w:r>
    </w:p>
    <w:p w14:paraId="6278D4CD" w14:textId="77777777" w:rsidR="0099073E" w:rsidRDefault="0099073E">
      <w:pPr>
        <w:rPr>
          <w:rFonts w:hint="eastAsia"/>
        </w:rPr>
      </w:pPr>
    </w:p>
    <w:p w14:paraId="284AEF91" w14:textId="77777777" w:rsidR="0099073E" w:rsidRDefault="0099073E">
      <w:pPr>
        <w:rPr>
          <w:rFonts w:hint="eastAsia"/>
        </w:rPr>
      </w:pPr>
      <w:r>
        <w:rPr>
          <w:rFonts w:hint="eastAsia"/>
        </w:rPr>
        <w:t>最后的总结与展望</w:t>
      </w:r>
    </w:p>
    <w:p w14:paraId="5A36DB12" w14:textId="77777777" w:rsidR="0099073E" w:rsidRDefault="0099073E">
      <w:pPr>
        <w:rPr>
          <w:rFonts w:hint="eastAsia"/>
        </w:rPr>
      </w:pPr>
      <w:r>
        <w:rPr>
          <w:rFonts w:hint="eastAsia"/>
        </w:rPr>
        <w:t>无论是利用在线工具、移动应用程序还是办公软件的内置功能，亦或是学习手动标注的方法，都可以有效地为汉字添加拼音。随着技术的不断进步，未来可能会出现更多创新的解决方案，让这个过程变得更加简单高效。无论您是正在学习中文的学生，还是从事相关工作的专业人士，掌握正确的拼音标注方法都将对您的语言学习和工作带来极大的帮助。希望本文能为您提供有价值的参考，助您在中文的世界里更加游刃有余。</w:t>
      </w:r>
    </w:p>
    <w:p w14:paraId="79837BCF" w14:textId="77777777" w:rsidR="0099073E" w:rsidRDefault="0099073E">
      <w:pPr>
        <w:rPr>
          <w:rFonts w:hint="eastAsia"/>
        </w:rPr>
      </w:pPr>
    </w:p>
    <w:p w14:paraId="437DB2BF" w14:textId="77777777" w:rsidR="0099073E" w:rsidRDefault="0099073E">
      <w:pPr>
        <w:rPr>
          <w:rFonts w:hint="eastAsia"/>
        </w:rPr>
      </w:pPr>
      <w:r>
        <w:rPr>
          <w:rFonts w:hint="eastAsia"/>
        </w:rPr>
        <w:t>本文是由每日文章网(2345lzwz.cn)为大家创作</w:t>
      </w:r>
    </w:p>
    <w:p w14:paraId="3887F3A2" w14:textId="4431BF1E" w:rsidR="009D2582" w:rsidRDefault="009D2582"/>
    <w:sectPr w:rsidR="009D25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582"/>
    <w:rsid w:val="00866415"/>
    <w:rsid w:val="0099073E"/>
    <w:rsid w:val="009D2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22459B-4C2E-494B-B549-FFE9BA4B0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25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25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25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25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25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25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25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25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25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25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25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25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2582"/>
    <w:rPr>
      <w:rFonts w:cstheme="majorBidi"/>
      <w:color w:val="2F5496" w:themeColor="accent1" w:themeShade="BF"/>
      <w:sz w:val="28"/>
      <w:szCs w:val="28"/>
    </w:rPr>
  </w:style>
  <w:style w:type="character" w:customStyle="1" w:styleId="50">
    <w:name w:val="标题 5 字符"/>
    <w:basedOn w:val="a0"/>
    <w:link w:val="5"/>
    <w:uiPriority w:val="9"/>
    <w:semiHidden/>
    <w:rsid w:val="009D2582"/>
    <w:rPr>
      <w:rFonts w:cstheme="majorBidi"/>
      <w:color w:val="2F5496" w:themeColor="accent1" w:themeShade="BF"/>
      <w:sz w:val="24"/>
    </w:rPr>
  </w:style>
  <w:style w:type="character" w:customStyle="1" w:styleId="60">
    <w:name w:val="标题 6 字符"/>
    <w:basedOn w:val="a0"/>
    <w:link w:val="6"/>
    <w:uiPriority w:val="9"/>
    <w:semiHidden/>
    <w:rsid w:val="009D2582"/>
    <w:rPr>
      <w:rFonts w:cstheme="majorBidi"/>
      <w:b/>
      <w:bCs/>
      <w:color w:val="2F5496" w:themeColor="accent1" w:themeShade="BF"/>
    </w:rPr>
  </w:style>
  <w:style w:type="character" w:customStyle="1" w:styleId="70">
    <w:name w:val="标题 7 字符"/>
    <w:basedOn w:val="a0"/>
    <w:link w:val="7"/>
    <w:uiPriority w:val="9"/>
    <w:semiHidden/>
    <w:rsid w:val="009D2582"/>
    <w:rPr>
      <w:rFonts w:cstheme="majorBidi"/>
      <w:b/>
      <w:bCs/>
      <w:color w:val="595959" w:themeColor="text1" w:themeTint="A6"/>
    </w:rPr>
  </w:style>
  <w:style w:type="character" w:customStyle="1" w:styleId="80">
    <w:name w:val="标题 8 字符"/>
    <w:basedOn w:val="a0"/>
    <w:link w:val="8"/>
    <w:uiPriority w:val="9"/>
    <w:semiHidden/>
    <w:rsid w:val="009D2582"/>
    <w:rPr>
      <w:rFonts w:cstheme="majorBidi"/>
      <w:color w:val="595959" w:themeColor="text1" w:themeTint="A6"/>
    </w:rPr>
  </w:style>
  <w:style w:type="character" w:customStyle="1" w:styleId="90">
    <w:name w:val="标题 9 字符"/>
    <w:basedOn w:val="a0"/>
    <w:link w:val="9"/>
    <w:uiPriority w:val="9"/>
    <w:semiHidden/>
    <w:rsid w:val="009D2582"/>
    <w:rPr>
      <w:rFonts w:eastAsiaTheme="majorEastAsia" w:cstheme="majorBidi"/>
      <w:color w:val="595959" w:themeColor="text1" w:themeTint="A6"/>
    </w:rPr>
  </w:style>
  <w:style w:type="paragraph" w:styleId="a3">
    <w:name w:val="Title"/>
    <w:basedOn w:val="a"/>
    <w:next w:val="a"/>
    <w:link w:val="a4"/>
    <w:uiPriority w:val="10"/>
    <w:qFormat/>
    <w:rsid w:val="009D25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25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25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25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2582"/>
    <w:pPr>
      <w:spacing w:before="160"/>
      <w:jc w:val="center"/>
    </w:pPr>
    <w:rPr>
      <w:i/>
      <w:iCs/>
      <w:color w:val="404040" w:themeColor="text1" w:themeTint="BF"/>
    </w:rPr>
  </w:style>
  <w:style w:type="character" w:customStyle="1" w:styleId="a8">
    <w:name w:val="引用 字符"/>
    <w:basedOn w:val="a0"/>
    <w:link w:val="a7"/>
    <w:uiPriority w:val="29"/>
    <w:rsid w:val="009D2582"/>
    <w:rPr>
      <w:i/>
      <w:iCs/>
      <w:color w:val="404040" w:themeColor="text1" w:themeTint="BF"/>
    </w:rPr>
  </w:style>
  <w:style w:type="paragraph" w:styleId="a9">
    <w:name w:val="List Paragraph"/>
    <w:basedOn w:val="a"/>
    <w:uiPriority w:val="34"/>
    <w:qFormat/>
    <w:rsid w:val="009D2582"/>
    <w:pPr>
      <w:ind w:left="720"/>
      <w:contextualSpacing/>
    </w:pPr>
  </w:style>
  <w:style w:type="character" w:styleId="aa">
    <w:name w:val="Intense Emphasis"/>
    <w:basedOn w:val="a0"/>
    <w:uiPriority w:val="21"/>
    <w:qFormat/>
    <w:rsid w:val="009D2582"/>
    <w:rPr>
      <w:i/>
      <w:iCs/>
      <w:color w:val="2F5496" w:themeColor="accent1" w:themeShade="BF"/>
    </w:rPr>
  </w:style>
  <w:style w:type="paragraph" w:styleId="ab">
    <w:name w:val="Intense Quote"/>
    <w:basedOn w:val="a"/>
    <w:next w:val="a"/>
    <w:link w:val="ac"/>
    <w:uiPriority w:val="30"/>
    <w:qFormat/>
    <w:rsid w:val="009D25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2582"/>
    <w:rPr>
      <w:i/>
      <w:iCs/>
      <w:color w:val="2F5496" w:themeColor="accent1" w:themeShade="BF"/>
    </w:rPr>
  </w:style>
  <w:style w:type="character" w:styleId="ad">
    <w:name w:val="Intense Reference"/>
    <w:basedOn w:val="a0"/>
    <w:uiPriority w:val="32"/>
    <w:qFormat/>
    <w:rsid w:val="009D25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1074</Characters>
  <Application>Microsoft Office Word</Application>
  <DocSecurity>0</DocSecurity>
  <Lines>8</Lines>
  <Paragraphs>2</Paragraphs>
  <ScaleCrop>false</ScaleCrop>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2025-02-03T03:54:00Z</dcterms:created>
  <dcterms:modified xsi:type="dcterms:W3CDTF">2025-02-03T03:54:00Z</dcterms:modified>
</cp:coreProperties>
</file>