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725A2" w14:textId="77777777" w:rsidR="002D1498" w:rsidRDefault="002D1498">
      <w:pPr>
        <w:rPr>
          <w:rFonts w:hint="eastAsia"/>
        </w:rPr>
      </w:pPr>
      <w:r>
        <w:rPr>
          <w:rFonts w:hint="eastAsia"/>
        </w:rPr>
        <w:t>如何添加全拼输入法</w:t>
      </w:r>
    </w:p>
    <w:p w14:paraId="353E20DA" w14:textId="77777777" w:rsidR="002D1498" w:rsidRDefault="002D1498">
      <w:pPr>
        <w:rPr>
          <w:rFonts w:hint="eastAsia"/>
        </w:rPr>
      </w:pPr>
      <w:r>
        <w:rPr>
          <w:rFonts w:hint="eastAsia"/>
        </w:rPr>
        <w:t>在日常使用电脑的过程中，选择一个合适的输入法对于提高工作效率和准确性至关重要。全拼输入法作为一种基础且实用的中文输入方式，适用于希望以标准汉语拼音进行文字输入的用户。无论您是刚开始学习中文，还是需要一种更准确地表达复杂汉字的输入方法，掌握如何添加全拼输入法都是非常有用的。</w:t>
      </w:r>
    </w:p>
    <w:p w14:paraId="46274E2D" w14:textId="77777777" w:rsidR="002D1498" w:rsidRDefault="002D1498">
      <w:pPr>
        <w:rPr>
          <w:rFonts w:hint="eastAsia"/>
        </w:rPr>
      </w:pPr>
    </w:p>
    <w:p w14:paraId="25FAD030" w14:textId="77777777" w:rsidR="002D1498" w:rsidRDefault="002D1498">
      <w:pPr>
        <w:rPr>
          <w:rFonts w:hint="eastAsia"/>
        </w:rPr>
      </w:pPr>
      <w:r>
        <w:rPr>
          <w:rFonts w:hint="eastAsia"/>
        </w:rPr>
        <w:t>检查当前系统支持的输入法</w:t>
      </w:r>
    </w:p>
    <w:p w14:paraId="46DA8A3D" w14:textId="77777777" w:rsidR="002D1498" w:rsidRDefault="002D1498">
      <w:pPr>
        <w:rPr>
          <w:rFonts w:hint="eastAsia"/>
        </w:rPr>
      </w:pPr>
      <w:r>
        <w:rPr>
          <w:rFonts w:hint="eastAsia"/>
        </w:rPr>
        <w:t>在开始添加全拼输入法之前，首先应该确认您的操作系统是否已经预装了全拼输入法。对于Windows系统，可以通过控制面板中的“时间和语言”选项来查看已安装的输入法列表。如果您发现系统中已经存在全拼输入法，则无需再次添加；反之，则需要进行后续步骤。</w:t>
      </w:r>
    </w:p>
    <w:p w14:paraId="22D7ECF6" w14:textId="77777777" w:rsidR="002D1498" w:rsidRDefault="002D1498">
      <w:pPr>
        <w:rPr>
          <w:rFonts w:hint="eastAsia"/>
        </w:rPr>
      </w:pPr>
    </w:p>
    <w:p w14:paraId="3415C0D1" w14:textId="77777777" w:rsidR="002D1498" w:rsidRDefault="002D1498">
      <w:pPr>
        <w:rPr>
          <w:rFonts w:hint="eastAsia"/>
        </w:rPr>
      </w:pPr>
      <w:r>
        <w:rPr>
          <w:rFonts w:hint="eastAsia"/>
        </w:rPr>
        <w:t>为Windows系统添加全拼输入法</w:t>
      </w:r>
    </w:p>
    <w:p w14:paraId="3C6E6FBF" w14:textId="77777777" w:rsidR="002D1498" w:rsidRDefault="002D1498">
      <w:pPr>
        <w:rPr>
          <w:rFonts w:hint="eastAsia"/>
        </w:rPr>
      </w:pPr>
      <w:r>
        <w:rPr>
          <w:rFonts w:hint="eastAsia"/>
        </w:rPr>
        <w:t>针对Windows 10及更新版本，添加全拼输入法相对简单。打开“设置”，然后选择“时间和语言”。接下来，在左侧菜单中点击“语言”，并找到您想要添加输入法的语言（如简体中文）。点击该语言下的“选项”，进入相关页面后，您可以找到“键盘”部分，并点击“添加键盘”。在这里，浏览可用的输入法列表，找到并选择“微软全拼输入法”。这样，您就成功地将全拼输入法添加到了您的系统中。</w:t>
      </w:r>
    </w:p>
    <w:p w14:paraId="6C1546A1" w14:textId="77777777" w:rsidR="002D1498" w:rsidRDefault="002D1498">
      <w:pPr>
        <w:rPr>
          <w:rFonts w:hint="eastAsia"/>
        </w:rPr>
      </w:pPr>
    </w:p>
    <w:p w14:paraId="43254C4F" w14:textId="77777777" w:rsidR="002D1498" w:rsidRDefault="002D1498">
      <w:pPr>
        <w:rPr>
          <w:rFonts w:hint="eastAsia"/>
        </w:rPr>
      </w:pPr>
      <w:r>
        <w:rPr>
          <w:rFonts w:hint="eastAsia"/>
        </w:rPr>
        <w:t>配置全拼输入法</w:t>
      </w:r>
    </w:p>
    <w:p w14:paraId="77CC780E" w14:textId="77777777" w:rsidR="002D1498" w:rsidRDefault="002D1498">
      <w:pPr>
        <w:rPr>
          <w:rFonts w:hint="eastAsia"/>
        </w:rPr>
      </w:pPr>
      <w:r>
        <w:rPr>
          <w:rFonts w:hint="eastAsia"/>
        </w:rPr>
        <w:t>添加完成后，为了更好地适应个人的输入习惯，可以对全拼输入法进行一些个性化设置。例如，调整候选词的数量、开启模糊音设置等，这些都可以在输入法的设置界面中完成。通过合理的配置，可以让全拼输入法更加符合您的使用习惯，提高输入效率。</w:t>
      </w:r>
    </w:p>
    <w:p w14:paraId="3ABF665F" w14:textId="77777777" w:rsidR="002D1498" w:rsidRDefault="002D1498">
      <w:pPr>
        <w:rPr>
          <w:rFonts w:hint="eastAsia"/>
        </w:rPr>
      </w:pPr>
    </w:p>
    <w:p w14:paraId="7EE4C3BB" w14:textId="77777777" w:rsidR="002D1498" w:rsidRDefault="002D1498">
      <w:pPr>
        <w:rPr>
          <w:rFonts w:hint="eastAsia"/>
        </w:rPr>
      </w:pPr>
      <w:r>
        <w:rPr>
          <w:rFonts w:hint="eastAsia"/>
        </w:rPr>
        <w:t>使用全拼输入法的小技巧</w:t>
      </w:r>
    </w:p>
    <w:p w14:paraId="10BC6D1F" w14:textId="77777777" w:rsidR="002D1498" w:rsidRDefault="002D1498">
      <w:pPr>
        <w:rPr>
          <w:rFonts w:hint="eastAsia"/>
        </w:rPr>
      </w:pPr>
      <w:r>
        <w:rPr>
          <w:rFonts w:hint="eastAsia"/>
        </w:rPr>
        <w:t>掌握了如何添加全拼输入法之后，了解一些小技巧可以使您的输入体验更上一层楼。比如，利用分词技术减少重码现象，或者通过记忆常用的多音字组合来加快输入速度。不断练习也是提高输入速度和准确性的关键。随着实践次数的增加，您会发现自己越来越熟练地使用全拼输入法进行高效的文字输入。</w:t>
      </w:r>
    </w:p>
    <w:p w14:paraId="19CDB05B" w14:textId="77777777" w:rsidR="002D1498" w:rsidRDefault="002D1498">
      <w:pPr>
        <w:rPr>
          <w:rFonts w:hint="eastAsia"/>
        </w:rPr>
      </w:pPr>
    </w:p>
    <w:p w14:paraId="4D527FFF" w14:textId="77777777" w:rsidR="002D1498" w:rsidRDefault="002D1498">
      <w:pPr>
        <w:rPr>
          <w:rFonts w:hint="eastAsia"/>
        </w:rPr>
      </w:pPr>
      <w:r>
        <w:rPr>
          <w:rFonts w:hint="eastAsia"/>
        </w:rPr>
        <w:t xml:space="preserve"> </w:t>
      </w:r>
    </w:p>
    <w:p w14:paraId="41051363" w14:textId="77777777" w:rsidR="002D1498" w:rsidRDefault="002D149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B1C9286" w14:textId="70DF491F" w:rsidR="00636629" w:rsidRDefault="00636629"/>
    <w:sectPr w:rsidR="006366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629"/>
    <w:rsid w:val="002D1498"/>
    <w:rsid w:val="00636629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10DFAB-75F1-4B60-A94E-7070A7E42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66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6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6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6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6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66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66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66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66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66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66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66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66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66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66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66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66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66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6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66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66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66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66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66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66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66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66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66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2025-02-03T03:54:00Z</dcterms:created>
  <dcterms:modified xsi:type="dcterms:W3CDTF">2025-02-03T03:54:00Z</dcterms:modified>
</cp:coreProperties>
</file>