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877A" w14:textId="77777777" w:rsidR="00054A17" w:rsidRDefault="00054A17">
      <w:pPr>
        <w:rPr>
          <w:rFonts w:hint="eastAsia"/>
        </w:rPr>
      </w:pPr>
      <w:r>
        <w:rPr>
          <w:rFonts w:hint="eastAsia"/>
        </w:rPr>
        <w:t>如何教汉语的拼音</w:t>
      </w:r>
    </w:p>
    <w:p w14:paraId="3642EAFC" w14:textId="77777777" w:rsidR="00054A17" w:rsidRDefault="00054A17">
      <w:pPr>
        <w:rPr>
          <w:rFonts w:hint="eastAsia"/>
        </w:rPr>
      </w:pPr>
      <w:r>
        <w:rPr>
          <w:rFonts w:hint="eastAsia"/>
        </w:rPr>
        <w:t>汉语拼音是学习中文的重要工具，它不仅帮助初学者正确发音，而且是汉字输入法的基础。对于非母语者来说，掌握汉语拼音是通向流利中文表达的关键一步。如何有效地教授汉语拼音呢？需要理解拼音系统的构成和特点。</w:t>
      </w:r>
    </w:p>
    <w:p w14:paraId="15BF7A29" w14:textId="77777777" w:rsidR="00054A17" w:rsidRDefault="00054A17">
      <w:pPr>
        <w:rPr>
          <w:rFonts w:hint="eastAsia"/>
        </w:rPr>
      </w:pPr>
    </w:p>
    <w:p w14:paraId="32BA1834" w14:textId="77777777" w:rsidR="00054A17" w:rsidRDefault="00054A17">
      <w:pPr>
        <w:rPr>
          <w:rFonts w:hint="eastAsia"/>
        </w:rPr>
      </w:pPr>
      <w:r>
        <w:rPr>
          <w:rFonts w:hint="eastAsia"/>
        </w:rPr>
        <w:t>了解拼音系统</w:t>
      </w:r>
    </w:p>
    <w:p w14:paraId="1FCFDAE3" w14:textId="77777777" w:rsidR="00054A17" w:rsidRDefault="00054A17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则包括元音或以元音为主的组合；而声调赋予每个音节特定的音高模式，改变了字词的意义。教学过程中，应从最基础的声音开始，逐步引入复杂的组合。</w:t>
      </w:r>
    </w:p>
    <w:p w14:paraId="0054BEC2" w14:textId="77777777" w:rsidR="00054A17" w:rsidRDefault="00054A17">
      <w:pPr>
        <w:rPr>
          <w:rFonts w:hint="eastAsia"/>
        </w:rPr>
      </w:pPr>
    </w:p>
    <w:p w14:paraId="425116F8" w14:textId="77777777" w:rsidR="00054A17" w:rsidRDefault="00054A17">
      <w:pPr>
        <w:rPr>
          <w:rFonts w:hint="eastAsia"/>
        </w:rPr>
      </w:pPr>
      <w:r>
        <w:rPr>
          <w:rFonts w:hint="eastAsia"/>
        </w:rPr>
        <w:t>使用直观的教学方法</w:t>
      </w:r>
    </w:p>
    <w:p w14:paraId="29A2B56E" w14:textId="77777777" w:rsidR="00054A17" w:rsidRDefault="00054A17">
      <w:pPr>
        <w:rPr>
          <w:rFonts w:hint="eastAsia"/>
        </w:rPr>
      </w:pPr>
      <w:r>
        <w:rPr>
          <w:rFonts w:hint="eastAsia"/>
        </w:rPr>
        <w:t>为了让学习过程更加生动有趣，教师可以利用视觉辅助材料如字母卡片、挂图等。这些工具能帮助学生将抽象的声音与具体的形象联系起来。例如，在讲解某个声母时，可以用带有该字母的图片来表示，并让学生模仿发音。播放录音或者视频片段，也能让学生听到正确的读音。</w:t>
      </w:r>
    </w:p>
    <w:p w14:paraId="2834C647" w14:textId="77777777" w:rsidR="00054A17" w:rsidRDefault="00054A17">
      <w:pPr>
        <w:rPr>
          <w:rFonts w:hint="eastAsia"/>
        </w:rPr>
      </w:pPr>
    </w:p>
    <w:p w14:paraId="30F2D65C" w14:textId="77777777" w:rsidR="00054A17" w:rsidRDefault="00054A17">
      <w:pPr>
        <w:rPr>
          <w:rFonts w:hint="eastAsia"/>
        </w:rPr>
      </w:pPr>
      <w:r>
        <w:rPr>
          <w:rFonts w:hint="eastAsia"/>
        </w:rPr>
        <w:t>练习发音准确性</w:t>
      </w:r>
    </w:p>
    <w:p w14:paraId="48BDB797" w14:textId="77777777" w:rsidR="00054A17" w:rsidRDefault="00054A17">
      <w:pPr>
        <w:rPr>
          <w:rFonts w:hint="eastAsia"/>
        </w:rPr>
      </w:pPr>
      <w:r>
        <w:rPr>
          <w:rFonts w:hint="eastAsia"/>
        </w:rPr>
        <w:t>发音准确是学好拼音的关键。教师应该鼓励学生多听多说，通过反复练习提高口型和舌头的位置感。还可以设计一些简单的对话或句子，让学生在实际交流中运用所学知识。对于容易混淆的音，比如“z”、“c”、“s”和“zh”、“ch”、“sh”，可以通过对比练习加深记忆。</w:t>
      </w:r>
    </w:p>
    <w:p w14:paraId="701CCC02" w14:textId="77777777" w:rsidR="00054A17" w:rsidRDefault="00054A17">
      <w:pPr>
        <w:rPr>
          <w:rFonts w:hint="eastAsia"/>
        </w:rPr>
      </w:pPr>
    </w:p>
    <w:p w14:paraId="62BC6447" w14:textId="77777777" w:rsidR="00054A17" w:rsidRDefault="00054A17">
      <w:pPr>
        <w:rPr>
          <w:rFonts w:hint="eastAsia"/>
        </w:rPr>
      </w:pPr>
      <w:r>
        <w:rPr>
          <w:rFonts w:hint="eastAsia"/>
        </w:rPr>
        <w:t>注重声调训练</w:t>
      </w:r>
    </w:p>
    <w:p w14:paraId="24D867C5" w14:textId="77777777" w:rsidR="00054A17" w:rsidRDefault="00054A17">
      <w:pPr>
        <w:rPr>
          <w:rFonts w:hint="eastAsia"/>
        </w:rPr>
      </w:pPr>
      <w:r>
        <w:rPr>
          <w:rFonts w:hint="eastAsia"/>
        </w:rPr>
        <w:t>汉语有四个基本声调加上轻声，这使得同一个音节可能代表不同的意思。因此，在教学中必须强调声调的重要性。可以通过手势示意不同声调的变化，或者用颜色区分四声，使学习者能够直观感受到声调带来的意义差异。</w:t>
      </w:r>
    </w:p>
    <w:p w14:paraId="4E2A2DFB" w14:textId="77777777" w:rsidR="00054A17" w:rsidRDefault="00054A17">
      <w:pPr>
        <w:rPr>
          <w:rFonts w:hint="eastAsia"/>
        </w:rPr>
      </w:pPr>
    </w:p>
    <w:p w14:paraId="0DF0788A" w14:textId="77777777" w:rsidR="00054A17" w:rsidRDefault="00054A17">
      <w:pPr>
        <w:rPr>
          <w:rFonts w:hint="eastAsia"/>
        </w:rPr>
      </w:pPr>
      <w:r>
        <w:rPr>
          <w:rFonts w:hint="eastAsia"/>
        </w:rPr>
        <w:t>结合游戏进行教学</w:t>
      </w:r>
    </w:p>
    <w:p w14:paraId="6C2D918F" w14:textId="77777777" w:rsidR="00054A17" w:rsidRDefault="00054A17">
      <w:pPr>
        <w:rPr>
          <w:rFonts w:hint="eastAsia"/>
        </w:rPr>
      </w:pPr>
      <w:r>
        <w:rPr>
          <w:rFonts w:hint="eastAsia"/>
        </w:rPr>
        <w:t>游戏化学习可以让课堂变得不再枯燥。比如玩猜单词的游戏，教师说出一个拼音，学生要快速找出对应的汉字卡片；或者是分组竞赛，看哪一组能最快最准地拼出给定的词语。这样的互动方式不仅能激发学生的兴趣，还能增强他们的团队合作精神。</w:t>
      </w:r>
    </w:p>
    <w:p w14:paraId="52B73BC7" w14:textId="77777777" w:rsidR="00054A17" w:rsidRDefault="00054A17">
      <w:pPr>
        <w:rPr>
          <w:rFonts w:hint="eastAsia"/>
        </w:rPr>
      </w:pPr>
    </w:p>
    <w:p w14:paraId="0DF3C89A" w14:textId="77777777" w:rsidR="00054A17" w:rsidRDefault="00054A17">
      <w:pPr>
        <w:rPr>
          <w:rFonts w:hint="eastAsia"/>
        </w:rPr>
      </w:pPr>
      <w:r>
        <w:rPr>
          <w:rFonts w:hint="eastAsia"/>
        </w:rPr>
        <w:t>持续复习与巩固</w:t>
      </w:r>
    </w:p>
    <w:p w14:paraId="456CFB51" w14:textId="77777777" w:rsidR="00054A17" w:rsidRDefault="00054A17">
      <w:pPr>
        <w:rPr>
          <w:rFonts w:hint="eastAsia"/>
        </w:rPr>
      </w:pPr>
      <w:r>
        <w:rPr>
          <w:rFonts w:hint="eastAsia"/>
        </w:rPr>
        <w:t>学习是一个不断重复的过程。即使掌握了拼音的基本规则，也需要定期复习以确保长期记忆。教师可以布置适量的家庭作业，如书写拼音、朗读文章等，促使学生在课外时间也保持练习。利用现代科技手段，如手机应用程序，为学生提供随时随地的学习机会。</w:t>
      </w:r>
    </w:p>
    <w:p w14:paraId="681161EC" w14:textId="77777777" w:rsidR="00054A17" w:rsidRDefault="00054A17">
      <w:pPr>
        <w:rPr>
          <w:rFonts w:hint="eastAsia"/>
        </w:rPr>
      </w:pPr>
    </w:p>
    <w:p w14:paraId="0F1E3101" w14:textId="77777777" w:rsidR="00054A17" w:rsidRDefault="00054A17">
      <w:pPr>
        <w:rPr>
          <w:rFonts w:hint="eastAsia"/>
        </w:rPr>
      </w:pPr>
      <w:r>
        <w:rPr>
          <w:rFonts w:hint="eastAsia"/>
        </w:rPr>
        <w:t>最后的总结</w:t>
      </w:r>
    </w:p>
    <w:p w14:paraId="10428885" w14:textId="77777777" w:rsidR="00054A17" w:rsidRDefault="00054A17">
      <w:pPr>
        <w:rPr>
          <w:rFonts w:hint="eastAsia"/>
        </w:rPr>
      </w:pPr>
      <w:r>
        <w:rPr>
          <w:rFonts w:hint="eastAsia"/>
        </w:rPr>
        <w:t>教汉语拼音是一项既充满挑战又非常有意义的工作。通过采用多样化的教学策略，从理论到实践，从个体指导到集体活动，可以帮助学习者建立起坚实的汉语发音基础。最终目标是让他们能够在真实世界里自如地使用汉语进行沟通。</w:t>
      </w:r>
    </w:p>
    <w:p w14:paraId="2A5C6DBA" w14:textId="77777777" w:rsidR="00054A17" w:rsidRDefault="00054A17">
      <w:pPr>
        <w:rPr>
          <w:rFonts w:hint="eastAsia"/>
        </w:rPr>
      </w:pPr>
    </w:p>
    <w:p w14:paraId="55432502" w14:textId="77777777" w:rsidR="00054A17" w:rsidRDefault="00054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5EAF9" w14:textId="77777777" w:rsidR="00054A17" w:rsidRDefault="00054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C53BE" w14:textId="0BEF9579" w:rsidR="00FD7F6E" w:rsidRDefault="00FD7F6E"/>
    <w:sectPr w:rsidR="00FD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E"/>
    <w:rsid w:val="00054A17"/>
    <w:rsid w:val="00866415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0F14B-66B3-43C6-871D-46F6E20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