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AABFB" w14:textId="77777777" w:rsidR="006E1555" w:rsidRDefault="006E1555">
      <w:pPr>
        <w:rPr>
          <w:rFonts w:hint="eastAsia"/>
        </w:rPr>
      </w:pPr>
      <w:r>
        <w:rPr>
          <w:rFonts w:hint="eastAsia"/>
        </w:rPr>
        <w:t>如何打min名的拼音</w:t>
      </w:r>
    </w:p>
    <w:p w14:paraId="6AE01AC8" w14:textId="77777777" w:rsidR="006E1555" w:rsidRDefault="006E1555">
      <w:pPr>
        <w:rPr>
          <w:rFonts w:hint="eastAsia"/>
        </w:rPr>
      </w:pPr>
      <w:r>
        <w:rPr>
          <w:rFonts w:hint="eastAsia"/>
        </w:rPr>
        <w:t>在中文输入法的世界里，为名字打上正确的拼音是一项基本技能。无论是填写表格、制作名片还是进行电子文档编辑，准确无误的拼音都能够给人留下专业和认真的印象。本文将探讨“min”这一特殊音节的正确拼音输入方法，帮助大家解决可能遇到的问题。</w:t>
      </w:r>
    </w:p>
    <w:p w14:paraId="1967DDA5" w14:textId="77777777" w:rsidR="006E1555" w:rsidRDefault="006E1555">
      <w:pPr>
        <w:rPr>
          <w:rFonts w:hint="eastAsia"/>
        </w:rPr>
      </w:pPr>
    </w:p>
    <w:p w14:paraId="0CD1F36E" w14:textId="77777777" w:rsidR="006E1555" w:rsidRDefault="006E1555">
      <w:pPr>
        <w:rPr>
          <w:rFonts w:hint="eastAsia"/>
        </w:rPr>
      </w:pPr>
      <w:r>
        <w:rPr>
          <w:rFonts w:hint="eastAsia"/>
        </w:rPr>
        <w:t>理解“min”的发音规则</w:t>
      </w:r>
    </w:p>
    <w:p w14:paraId="338DBC08" w14:textId="77777777" w:rsidR="006E1555" w:rsidRDefault="006E1555">
      <w:pPr>
        <w:rPr>
          <w:rFonts w:hint="eastAsia"/>
        </w:rPr>
      </w:pPr>
      <w:r>
        <w:rPr>
          <w:rFonts w:hint="eastAsia"/>
        </w:rPr>
        <w:t>要了解“min”这个音节，它是一个由声母m和韵母in组成的简单结构。在汉语拼音中，“m”是双唇鼻音，而“in”则是前元音i与鼻辅音n的组合。根据《汉语拼音方案》，当“min”作为独立音节出现时，它的读音应该类似于英语单词“men”中的“en”，但要注意的是，汉语拼音中的“in”尾音更接近于一个闭口鼻音，而不是开口音。</w:t>
      </w:r>
    </w:p>
    <w:p w14:paraId="653A9EEA" w14:textId="77777777" w:rsidR="006E1555" w:rsidRDefault="006E1555">
      <w:pPr>
        <w:rPr>
          <w:rFonts w:hint="eastAsia"/>
        </w:rPr>
      </w:pPr>
    </w:p>
    <w:p w14:paraId="3CCF3D10" w14:textId="77777777" w:rsidR="006E1555" w:rsidRDefault="006E1555">
      <w:pPr>
        <w:rPr>
          <w:rFonts w:hint="eastAsia"/>
        </w:rPr>
      </w:pPr>
      <w:r>
        <w:rPr>
          <w:rFonts w:hint="eastAsia"/>
        </w:rPr>
        <w:t>常见错误及纠正</w:t>
      </w:r>
    </w:p>
    <w:p w14:paraId="75A136A3" w14:textId="77777777" w:rsidR="006E1555" w:rsidRDefault="006E1555">
      <w:pPr>
        <w:rPr>
          <w:rFonts w:hint="eastAsia"/>
        </w:rPr>
      </w:pPr>
      <w:r>
        <w:rPr>
          <w:rFonts w:hint="eastAsia"/>
        </w:rPr>
        <w:t>在实际应用中，人们常常会把“min”错拼为“ming”。这种错误往往是因为混淆了“in”和“ing”这两个不同的韵母。虽然它们听起来有些相似，但在标准汉语中，它们代表完全不同的音素。因此，在输入“min”时，务必注意不要多加了一个“g”。对于不太熟悉拼音规则的人来说，也可能会直接按照英文习惯打出“min”，忽略了汉语拼音特有的轻声符号（如果有的话）。</w:t>
      </w:r>
    </w:p>
    <w:p w14:paraId="2FF31E04" w14:textId="77777777" w:rsidR="006E1555" w:rsidRDefault="006E1555">
      <w:pPr>
        <w:rPr>
          <w:rFonts w:hint="eastAsia"/>
        </w:rPr>
      </w:pPr>
    </w:p>
    <w:p w14:paraId="720FCFAF" w14:textId="77777777" w:rsidR="006E1555" w:rsidRDefault="006E1555">
      <w:pPr>
        <w:rPr>
          <w:rFonts w:hint="eastAsia"/>
        </w:rPr>
      </w:pPr>
      <w:r>
        <w:rPr>
          <w:rFonts w:hint="eastAsia"/>
        </w:rPr>
        <w:t>拼音输入法的选择与设置</w:t>
      </w:r>
    </w:p>
    <w:p w14:paraId="2D869318" w14:textId="77777777" w:rsidR="006E1555" w:rsidRDefault="006E1555">
      <w:pPr>
        <w:rPr>
          <w:rFonts w:hint="eastAsia"/>
        </w:rPr>
      </w:pPr>
      <w:r>
        <w:rPr>
          <w:rFonts w:hint="eastAsia"/>
        </w:rPr>
        <w:t>选择合适的拼音输入法对于正确打出“min”至关重要。目前市面上有许多优秀的中文输入工具，如搜狗拼音、百度输入法等。这些软件通常都内置了详细的拼音库，并且支持多种输入方式，包括全拼、简拼甚至是手写识别。为了确保能够准确地打出“min”，建议用户检查自己的输入法是否已经更新到最新版本，并确认设置了正确的语言环境。一些高级功能如智能联想或个性化词典也可以帮助提高输入效率。</w:t>
      </w:r>
    </w:p>
    <w:p w14:paraId="2338C2AA" w14:textId="77777777" w:rsidR="006E1555" w:rsidRDefault="006E1555">
      <w:pPr>
        <w:rPr>
          <w:rFonts w:hint="eastAsia"/>
        </w:rPr>
      </w:pPr>
    </w:p>
    <w:p w14:paraId="70BFAB35" w14:textId="77777777" w:rsidR="006E1555" w:rsidRDefault="006E1555">
      <w:pPr>
        <w:rPr>
          <w:rFonts w:hint="eastAsia"/>
        </w:rPr>
      </w:pPr>
      <w:r>
        <w:rPr>
          <w:rFonts w:hint="eastAsia"/>
        </w:rPr>
        <w:t>特殊情况下的处理</w:t>
      </w:r>
    </w:p>
    <w:p w14:paraId="405C2018" w14:textId="77777777" w:rsidR="006E1555" w:rsidRDefault="006E1555">
      <w:pPr>
        <w:rPr>
          <w:rFonts w:hint="eastAsia"/>
        </w:rPr>
      </w:pPr>
      <w:r>
        <w:rPr>
          <w:rFonts w:hint="eastAsia"/>
        </w:rPr>
        <w:t>有时我们会遇到需要为少数民族或外籍人士的名字添加拼音的情况。在这种情况下，“min”可能是某个特定民族语言或者外语中的一个元素。由于不同语言有不同的发音规则，所以在为这类名字标注拼音时应当格外小心。可以参考官方发布的相关指南或咨询专业人士的意见，以保证拼音的准确性。对于那些本身就有独特拼音标注的人士，尊重他们的个人意愿也是非常重要的。</w:t>
      </w:r>
    </w:p>
    <w:p w14:paraId="4DDCFF88" w14:textId="77777777" w:rsidR="006E1555" w:rsidRDefault="006E1555">
      <w:pPr>
        <w:rPr>
          <w:rFonts w:hint="eastAsia"/>
        </w:rPr>
      </w:pPr>
    </w:p>
    <w:p w14:paraId="7432C035" w14:textId="77777777" w:rsidR="006E1555" w:rsidRDefault="006E1555">
      <w:pPr>
        <w:rPr>
          <w:rFonts w:hint="eastAsia"/>
        </w:rPr>
      </w:pPr>
      <w:r>
        <w:rPr>
          <w:rFonts w:hint="eastAsia"/>
        </w:rPr>
        <w:t>最后的总结</w:t>
      </w:r>
    </w:p>
    <w:p w14:paraId="7E108A2A" w14:textId="77777777" w:rsidR="006E1555" w:rsidRDefault="006E1555">
      <w:pPr>
        <w:rPr>
          <w:rFonts w:hint="eastAsia"/>
        </w:rPr>
      </w:pPr>
      <w:r>
        <w:rPr>
          <w:rFonts w:hint="eastAsia"/>
        </w:rPr>
        <w:t>正确地打出“min”这样的拼音并不难，只需要我们掌握好基础的汉语拼音知识，选择适合自己的输入工具，并保持细心谨慎的态度即可。希望本文能为大家提供一些有用的信息，在日常生活中更加自信地使用汉语拼音。记住，每一次精准的拼音输入都是对汉字文化的传承与发展做出的一份小小贡献。</w:t>
      </w:r>
    </w:p>
    <w:p w14:paraId="7620EE07" w14:textId="77777777" w:rsidR="006E1555" w:rsidRDefault="006E1555">
      <w:pPr>
        <w:rPr>
          <w:rFonts w:hint="eastAsia"/>
        </w:rPr>
      </w:pPr>
    </w:p>
    <w:p w14:paraId="2CC9C59E" w14:textId="77777777" w:rsidR="006E1555" w:rsidRDefault="006E1555">
      <w:pPr>
        <w:rPr>
          <w:rFonts w:hint="eastAsia"/>
        </w:rPr>
      </w:pPr>
      <w:r>
        <w:rPr>
          <w:rFonts w:hint="eastAsia"/>
        </w:rPr>
        <w:t>本文是由每日文章网(2345lzwz.cn)为大家创作</w:t>
      </w:r>
    </w:p>
    <w:p w14:paraId="01733971" w14:textId="2352711A" w:rsidR="00EC53F4" w:rsidRDefault="00EC53F4"/>
    <w:sectPr w:rsidR="00EC53F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3F4"/>
    <w:rsid w:val="006E1555"/>
    <w:rsid w:val="00866415"/>
    <w:rsid w:val="00EC53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41692F-417F-4D55-8C3C-28D3FFF6A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C53F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C53F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C53F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C53F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C53F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C53F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C53F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C53F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C53F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C53F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C53F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C53F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C53F4"/>
    <w:rPr>
      <w:rFonts w:cstheme="majorBidi"/>
      <w:color w:val="2F5496" w:themeColor="accent1" w:themeShade="BF"/>
      <w:sz w:val="28"/>
      <w:szCs w:val="28"/>
    </w:rPr>
  </w:style>
  <w:style w:type="character" w:customStyle="1" w:styleId="50">
    <w:name w:val="标题 5 字符"/>
    <w:basedOn w:val="a0"/>
    <w:link w:val="5"/>
    <w:uiPriority w:val="9"/>
    <w:semiHidden/>
    <w:rsid w:val="00EC53F4"/>
    <w:rPr>
      <w:rFonts w:cstheme="majorBidi"/>
      <w:color w:val="2F5496" w:themeColor="accent1" w:themeShade="BF"/>
      <w:sz w:val="24"/>
    </w:rPr>
  </w:style>
  <w:style w:type="character" w:customStyle="1" w:styleId="60">
    <w:name w:val="标题 6 字符"/>
    <w:basedOn w:val="a0"/>
    <w:link w:val="6"/>
    <w:uiPriority w:val="9"/>
    <w:semiHidden/>
    <w:rsid w:val="00EC53F4"/>
    <w:rPr>
      <w:rFonts w:cstheme="majorBidi"/>
      <w:b/>
      <w:bCs/>
      <w:color w:val="2F5496" w:themeColor="accent1" w:themeShade="BF"/>
    </w:rPr>
  </w:style>
  <w:style w:type="character" w:customStyle="1" w:styleId="70">
    <w:name w:val="标题 7 字符"/>
    <w:basedOn w:val="a0"/>
    <w:link w:val="7"/>
    <w:uiPriority w:val="9"/>
    <w:semiHidden/>
    <w:rsid w:val="00EC53F4"/>
    <w:rPr>
      <w:rFonts w:cstheme="majorBidi"/>
      <w:b/>
      <w:bCs/>
      <w:color w:val="595959" w:themeColor="text1" w:themeTint="A6"/>
    </w:rPr>
  </w:style>
  <w:style w:type="character" w:customStyle="1" w:styleId="80">
    <w:name w:val="标题 8 字符"/>
    <w:basedOn w:val="a0"/>
    <w:link w:val="8"/>
    <w:uiPriority w:val="9"/>
    <w:semiHidden/>
    <w:rsid w:val="00EC53F4"/>
    <w:rPr>
      <w:rFonts w:cstheme="majorBidi"/>
      <w:color w:val="595959" w:themeColor="text1" w:themeTint="A6"/>
    </w:rPr>
  </w:style>
  <w:style w:type="character" w:customStyle="1" w:styleId="90">
    <w:name w:val="标题 9 字符"/>
    <w:basedOn w:val="a0"/>
    <w:link w:val="9"/>
    <w:uiPriority w:val="9"/>
    <w:semiHidden/>
    <w:rsid w:val="00EC53F4"/>
    <w:rPr>
      <w:rFonts w:eastAsiaTheme="majorEastAsia" w:cstheme="majorBidi"/>
      <w:color w:val="595959" w:themeColor="text1" w:themeTint="A6"/>
    </w:rPr>
  </w:style>
  <w:style w:type="paragraph" w:styleId="a3">
    <w:name w:val="Title"/>
    <w:basedOn w:val="a"/>
    <w:next w:val="a"/>
    <w:link w:val="a4"/>
    <w:uiPriority w:val="10"/>
    <w:qFormat/>
    <w:rsid w:val="00EC53F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C53F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C53F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C53F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C53F4"/>
    <w:pPr>
      <w:spacing w:before="160"/>
      <w:jc w:val="center"/>
    </w:pPr>
    <w:rPr>
      <w:i/>
      <w:iCs/>
      <w:color w:val="404040" w:themeColor="text1" w:themeTint="BF"/>
    </w:rPr>
  </w:style>
  <w:style w:type="character" w:customStyle="1" w:styleId="a8">
    <w:name w:val="引用 字符"/>
    <w:basedOn w:val="a0"/>
    <w:link w:val="a7"/>
    <w:uiPriority w:val="29"/>
    <w:rsid w:val="00EC53F4"/>
    <w:rPr>
      <w:i/>
      <w:iCs/>
      <w:color w:val="404040" w:themeColor="text1" w:themeTint="BF"/>
    </w:rPr>
  </w:style>
  <w:style w:type="paragraph" w:styleId="a9">
    <w:name w:val="List Paragraph"/>
    <w:basedOn w:val="a"/>
    <w:uiPriority w:val="34"/>
    <w:qFormat/>
    <w:rsid w:val="00EC53F4"/>
    <w:pPr>
      <w:ind w:left="720"/>
      <w:contextualSpacing/>
    </w:pPr>
  </w:style>
  <w:style w:type="character" w:styleId="aa">
    <w:name w:val="Intense Emphasis"/>
    <w:basedOn w:val="a0"/>
    <w:uiPriority w:val="21"/>
    <w:qFormat/>
    <w:rsid w:val="00EC53F4"/>
    <w:rPr>
      <w:i/>
      <w:iCs/>
      <w:color w:val="2F5496" w:themeColor="accent1" w:themeShade="BF"/>
    </w:rPr>
  </w:style>
  <w:style w:type="paragraph" w:styleId="ab">
    <w:name w:val="Intense Quote"/>
    <w:basedOn w:val="a"/>
    <w:next w:val="a"/>
    <w:link w:val="ac"/>
    <w:uiPriority w:val="30"/>
    <w:qFormat/>
    <w:rsid w:val="00EC53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C53F4"/>
    <w:rPr>
      <w:i/>
      <w:iCs/>
      <w:color w:val="2F5496" w:themeColor="accent1" w:themeShade="BF"/>
    </w:rPr>
  </w:style>
  <w:style w:type="character" w:styleId="ad">
    <w:name w:val="Intense Reference"/>
    <w:basedOn w:val="a0"/>
    <w:uiPriority w:val="32"/>
    <w:qFormat/>
    <w:rsid w:val="00EC53F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882</Characters>
  <Application>Microsoft Office Word</Application>
  <DocSecurity>0</DocSecurity>
  <Lines>7</Lines>
  <Paragraphs>2</Paragraphs>
  <ScaleCrop>false</ScaleCrop>
  <Company/>
  <LinksUpToDate>false</LinksUpToDate>
  <CharactersWithSpaces>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2025-02-03T03:54:00Z</dcterms:created>
  <dcterms:modified xsi:type="dcterms:W3CDTF">2025-02-03T03:54:00Z</dcterms:modified>
</cp:coreProperties>
</file>