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6D29" w14:textId="77777777" w:rsidR="00AD31CD" w:rsidRDefault="00AD31CD">
      <w:pPr>
        <w:rPr>
          <w:rFonts w:hint="eastAsia"/>
        </w:rPr>
      </w:pPr>
      <w:r>
        <w:rPr>
          <w:rFonts w:hint="eastAsia"/>
        </w:rPr>
        <w:t>如何快速学会的拼音声调</w:t>
      </w:r>
    </w:p>
    <w:p w14:paraId="00EE3E7A" w14:textId="77777777" w:rsidR="00AD31CD" w:rsidRDefault="00AD31CD">
      <w:pPr>
        <w:rPr>
          <w:rFonts w:hint="eastAsia"/>
        </w:rPr>
      </w:pPr>
      <w:r>
        <w:rPr>
          <w:rFonts w:hint="eastAsia"/>
        </w:rPr>
        <w:t>学习汉语拼音的声调是掌握中文发音的关键之一。对于初学者来说，理解并准确发出四个主要声调和轻声可以是一个挑战。但通过一些技巧和练习方法，你可以更快速地掌握这些声调。下面我们将探讨几个有助于学习者迅速掌握拼音声调的方法。</w:t>
      </w:r>
    </w:p>
    <w:p w14:paraId="70523778" w14:textId="77777777" w:rsidR="00AD31CD" w:rsidRDefault="00AD31CD">
      <w:pPr>
        <w:rPr>
          <w:rFonts w:hint="eastAsia"/>
        </w:rPr>
      </w:pPr>
    </w:p>
    <w:p w14:paraId="78447F8B" w14:textId="77777777" w:rsidR="00AD31CD" w:rsidRDefault="00AD31CD">
      <w:pPr>
        <w:rPr>
          <w:rFonts w:hint="eastAsia"/>
        </w:rPr>
      </w:pPr>
      <w:r>
        <w:rPr>
          <w:rFonts w:hint="eastAsia"/>
        </w:rPr>
        <w:t>了解声调的基本概念</w:t>
      </w:r>
    </w:p>
    <w:p w14:paraId="12AD97F8" w14:textId="77777777" w:rsidR="00AD31CD" w:rsidRDefault="00AD31CD">
      <w:pPr>
        <w:rPr>
          <w:rFonts w:hint="eastAsia"/>
        </w:rPr>
      </w:pPr>
      <w:r>
        <w:rPr>
          <w:rFonts w:hint="eastAsia"/>
        </w:rPr>
        <w:t>熟悉声调的基本规则是非常重要的。汉语普通话有四个基本声调：一声（阴平），二声（阳平），三声（上声）和四声（去声），还有一个不标调号的轻声。每个声调都有其独特的音高变化模式，这决定了一个字的意义。例如，“妈”、“麻”、“马”、“骂”分别代表了不同的汉字和含义，只因它们的声调不同。因此，理解每个声调所代表的音高走向是基础中的基础。</w:t>
      </w:r>
    </w:p>
    <w:p w14:paraId="613E8EE7" w14:textId="77777777" w:rsidR="00AD31CD" w:rsidRDefault="00AD31CD">
      <w:pPr>
        <w:rPr>
          <w:rFonts w:hint="eastAsia"/>
        </w:rPr>
      </w:pPr>
    </w:p>
    <w:p w14:paraId="0727420D" w14:textId="77777777" w:rsidR="00AD31CD" w:rsidRDefault="00AD31CD">
      <w:pPr>
        <w:rPr>
          <w:rFonts w:hint="eastAsia"/>
        </w:rPr>
      </w:pPr>
      <w:r>
        <w:rPr>
          <w:rFonts w:hint="eastAsia"/>
        </w:rPr>
        <w:t>模仿与重复</w:t>
      </w:r>
    </w:p>
    <w:p w14:paraId="72FF3D0D" w14:textId="77777777" w:rsidR="00AD31CD" w:rsidRDefault="00AD31CD">
      <w:pPr>
        <w:rPr>
          <w:rFonts w:hint="eastAsia"/>
        </w:rPr>
      </w:pPr>
      <w:r>
        <w:rPr>
          <w:rFonts w:hint="eastAsia"/>
        </w:rPr>
        <w:t>模仿是语言学习中非常有效的策略。听母语者的发音，并尽量复制他们说单词时的声调变化。利用录音材料或在线资源来帮助你练习。选择一些包含所有声调的词语，反复朗读直到你能自然流畅地说出这些词。尝试用不同的速度和语气来说，这样可以帮助你更好地感知和记忆每个声调的特点。</w:t>
      </w:r>
    </w:p>
    <w:p w14:paraId="632599D9" w14:textId="77777777" w:rsidR="00AD31CD" w:rsidRDefault="00AD31CD">
      <w:pPr>
        <w:rPr>
          <w:rFonts w:hint="eastAsia"/>
        </w:rPr>
      </w:pPr>
    </w:p>
    <w:p w14:paraId="7AECDE2D" w14:textId="77777777" w:rsidR="00AD31CD" w:rsidRDefault="00AD31CD">
      <w:pPr>
        <w:rPr>
          <w:rFonts w:hint="eastAsia"/>
        </w:rPr>
      </w:pPr>
      <w:r>
        <w:rPr>
          <w:rFonts w:hint="eastAsia"/>
        </w:rPr>
        <w:t>使用视觉辅助工具</w:t>
      </w:r>
    </w:p>
    <w:p w14:paraId="630F41AA" w14:textId="77777777" w:rsidR="00AD31CD" w:rsidRDefault="00AD31CD">
      <w:pPr>
        <w:rPr>
          <w:rFonts w:hint="eastAsia"/>
        </w:rPr>
      </w:pPr>
    </w:p>
    <w:p w14:paraId="32A66041" w14:textId="77777777" w:rsidR="00AD31CD" w:rsidRDefault="00AD31CD">
      <w:pPr>
        <w:rPr>
          <w:rFonts w:hint="eastAsia"/>
        </w:rPr>
      </w:pPr>
      <w:r>
        <w:rPr>
          <w:rFonts w:hint="eastAsia"/>
        </w:rPr>
        <w:t>借助图表或手势</w:t>
      </w:r>
    </w:p>
    <w:p w14:paraId="659DE169" w14:textId="77777777" w:rsidR="00AD31CD" w:rsidRDefault="00AD31CD">
      <w:pPr>
        <w:rPr>
          <w:rFonts w:hint="eastAsia"/>
        </w:rPr>
      </w:pPr>
      <w:r>
        <w:rPr>
          <w:rFonts w:hint="eastAsia"/>
        </w:rPr>
        <w:t>为了加深对声调的记忆，可以采用视觉辅助工具，如画出声调的高低曲线图，或者用手势表示声调的变化。比如，可以用手指指向天空来象征一声的水平线，向上升起的手指来表现二声的上升趋势，等等。这种方法不仅让学习过程更加生动有趣，而且能增强肌肉记忆，使你在实际对话中更容易回忆起正确的声调。</w:t>
      </w:r>
    </w:p>
    <w:p w14:paraId="6BB0E91A" w14:textId="77777777" w:rsidR="00AD31CD" w:rsidRDefault="00AD31CD">
      <w:pPr>
        <w:rPr>
          <w:rFonts w:hint="eastAsia"/>
        </w:rPr>
      </w:pPr>
    </w:p>
    <w:p w14:paraId="71052D23" w14:textId="77777777" w:rsidR="00AD31CD" w:rsidRDefault="00AD31CD">
      <w:pPr>
        <w:rPr>
          <w:rFonts w:hint="eastAsia"/>
        </w:rPr>
      </w:pPr>
      <w:r>
        <w:rPr>
          <w:rFonts w:hint="eastAsia"/>
        </w:rPr>
        <w:t>参与互动练习</w:t>
      </w:r>
    </w:p>
    <w:p w14:paraId="485F2357" w14:textId="77777777" w:rsidR="00AD31CD" w:rsidRDefault="00AD31CD">
      <w:pPr>
        <w:rPr>
          <w:rFonts w:hint="eastAsia"/>
        </w:rPr>
      </w:pPr>
      <w:r>
        <w:rPr>
          <w:rFonts w:hint="eastAsia"/>
        </w:rPr>
        <w:t>加入语言交换小组或找一位愿意教你汉语的朋友，进行面对面的交流。这样的互动能够让你在真实的语境中练习声调，得到即时反馈。还可以参加语言角、网络论坛等社交平台上的讨论活动，这些都是练习汉语的好机会。通过不断的实践，你会逐渐习惯于正确使用声调，并且你的听力也会随之提高。</w:t>
      </w:r>
    </w:p>
    <w:p w14:paraId="7AC8F62A" w14:textId="77777777" w:rsidR="00AD31CD" w:rsidRDefault="00AD31CD">
      <w:pPr>
        <w:rPr>
          <w:rFonts w:hint="eastAsia"/>
        </w:rPr>
      </w:pPr>
    </w:p>
    <w:p w14:paraId="1D92E6A7" w14:textId="77777777" w:rsidR="00AD31CD" w:rsidRDefault="00AD31CD">
      <w:pPr>
        <w:rPr>
          <w:rFonts w:hint="eastAsia"/>
        </w:rPr>
      </w:pPr>
      <w:r>
        <w:rPr>
          <w:rFonts w:hint="eastAsia"/>
        </w:rPr>
        <w:t>自我测试与改进</w:t>
      </w:r>
    </w:p>
    <w:p w14:paraId="7B2AB748" w14:textId="77777777" w:rsidR="00AD31CD" w:rsidRDefault="00AD31CD">
      <w:pPr>
        <w:rPr>
          <w:rFonts w:hint="eastAsia"/>
        </w:rPr>
      </w:pPr>
      <w:r>
        <w:rPr>
          <w:rFonts w:hint="eastAsia"/>
        </w:rPr>
        <w:t>不要忘记定期自测自己的进步情况。可以录制自己说话的声音，然后回放检查是否正确表达了各个声调；也可以使用专门设计的语言学习软件来进行测验。根据测试最后的总结调整学习计划，专注于那些仍然感到困难的地方。持续不断地努力，你会发现自己越来越擅长运用汉语拼音的声调系统。</w:t>
      </w:r>
    </w:p>
    <w:p w14:paraId="4079B684" w14:textId="77777777" w:rsidR="00AD31CD" w:rsidRDefault="00AD31CD">
      <w:pPr>
        <w:rPr>
          <w:rFonts w:hint="eastAsia"/>
        </w:rPr>
      </w:pPr>
    </w:p>
    <w:p w14:paraId="117DD012" w14:textId="77777777" w:rsidR="00AD31CD" w:rsidRDefault="00AD31CD">
      <w:pPr>
        <w:rPr>
          <w:rFonts w:hint="eastAsia"/>
        </w:rPr>
      </w:pPr>
      <w:r>
        <w:rPr>
          <w:rFonts w:hint="eastAsia"/>
        </w:rPr>
        <w:t>最后的总结</w:t>
      </w:r>
    </w:p>
    <w:p w14:paraId="070DAA09" w14:textId="77777777" w:rsidR="00AD31CD" w:rsidRDefault="00AD31CD">
      <w:pPr>
        <w:rPr>
          <w:rFonts w:hint="eastAsia"/>
        </w:rPr>
      </w:pPr>
      <w:r>
        <w:rPr>
          <w:rFonts w:hint="eastAsia"/>
        </w:rPr>
        <w:t>学习汉语拼音的声调需要时间和耐心，但通过上述方法，你可以加速这一过程。记住，关键在于不断练习和保持积极的学习态度。随着时间推移，你会发现自己能够轻松自如地使用正确的声调，从而为流利的中文沟通打下坚实的基础。</w:t>
      </w:r>
    </w:p>
    <w:p w14:paraId="79C9F841" w14:textId="77777777" w:rsidR="00AD31CD" w:rsidRDefault="00AD31CD">
      <w:pPr>
        <w:rPr>
          <w:rFonts w:hint="eastAsia"/>
        </w:rPr>
      </w:pPr>
    </w:p>
    <w:p w14:paraId="17BDD25E" w14:textId="77777777" w:rsidR="00AD31CD" w:rsidRDefault="00AD31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FE5FC9" w14:textId="5445E061" w:rsidR="003E1450" w:rsidRDefault="003E1450"/>
    <w:sectPr w:rsidR="003E1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50"/>
    <w:rsid w:val="003E1450"/>
    <w:rsid w:val="00866415"/>
    <w:rsid w:val="00A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9A1ED-DF4E-45D1-A6D1-1703D3E1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