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9DB5" w14:textId="77777777" w:rsidR="000063C7" w:rsidRDefault="000063C7">
      <w:pPr>
        <w:rPr>
          <w:rFonts w:hint="eastAsia"/>
        </w:rPr>
      </w:pPr>
      <w:r>
        <w:rPr>
          <w:rFonts w:hint="eastAsia"/>
        </w:rPr>
        <w:t>如何快速学会打的拼音</w:t>
      </w:r>
    </w:p>
    <w:p w14:paraId="23C301F8" w14:textId="77777777" w:rsidR="000063C7" w:rsidRDefault="000063C7">
      <w:pPr>
        <w:rPr>
          <w:rFonts w:hint="eastAsia"/>
        </w:rPr>
      </w:pPr>
      <w:r>
        <w:rPr>
          <w:rFonts w:hint="eastAsia"/>
        </w:rPr>
        <w:t>拼音是学习中文的重要工具，它不仅帮助我们发音准确，还对提高阅读和写作能力有着不可忽视的作用。对于想要快速掌握拼音打字的人来说，了解一些基本方法和技巧是非常有帮助的。以下是一些实用建议，可以帮助您更快地学会用拼音输入法打字。</w:t>
      </w:r>
    </w:p>
    <w:p w14:paraId="2E6AFEC3" w14:textId="77777777" w:rsidR="000063C7" w:rsidRDefault="000063C7">
      <w:pPr>
        <w:rPr>
          <w:rFonts w:hint="eastAsia"/>
        </w:rPr>
      </w:pPr>
    </w:p>
    <w:p w14:paraId="29E7D9C8" w14:textId="77777777" w:rsidR="000063C7" w:rsidRDefault="000063C7">
      <w:pPr>
        <w:rPr>
          <w:rFonts w:hint="eastAsia"/>
        </w:rPr>
      </w:pPr>
      <w:r>
        <w:rPr>
          <w:rFonts w:hint="eastAsia"/>
        </w:rPr>
        <w:t>理解拼音基础</w:t>
      </w:r>
    </w:p>
    <w:p w14:paraId="4AB46BDD" w14:textId="77777777" w:rsidR="000063C7" w:rsidRDefault="000063C7">
      <w:pPr>
        <w:rPr>
          <w:rFonts w:hint="eastAsia"/>
        </w:rPr>
      </w:pPr>
      <w:r>
        <w:rPr>
          <w:rFonts w:hint="eastAsia"/>
        </w:rPr>
        <w:t>要熟悉汉语拼音系统。汉语拼音是由声母、韵母和声调组成。声母位于音节的开头，韵母紧随其后，而声调则赋予每个音节特定的发音高度。了解这些基础知识是开始拼音打字的第一步。可以通过查阅汉语拼音表来加深对各个字母及其组合的认识，并且练习正确的发音。</w:t>
      </w:r>
    </w:p>
    <w:p w14:paraId="7FB41BD7" w14:textId="77777777" w:rsidR="000063C7" w:rsidRDefault="000063C7">
      <w:pPr>
        <w:rPr>
          <w:rFonts w:hint="eastAsia"/>
        </w:rPr>
      </w:pPr>
    </w:p>
    <w:p w14:paraId="7787C4DF" w14:textId="77777777" w:rsidR="000063C7" w:rsidRDefault="000063C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C7D7CA1" w14:textId="77777777" w:rsidR="000063C7" w:rsidRDefault="000063C7">
      <w:pPr>
        <w:rPr>
          <w:rFonts w:hint="eastAsia"/>
        </w:rPr>
      </w:pPr>
      <w:r>
        <w:rPr>
          <w:rFonts w:hint="eastAsia"/>
        </w:rPr>
        <w:t>市面上有许多不同类型的中文输入法，如搜狗拼音、百度输入法等，它们都提供了良好的用户体验和支持。选择一个适合自己的输入法非常重要，因为好的输入法可以大大提高效率。安装好输入法后，花时间熟悉它的界面布局、快捷键设置以及特殊功能，例如词库更新或个性化调整，这将有助于加速学习过程。</w:t>
      </w:r>
    </w:p>
    <w:p w14:paraId="0B9137DF" w14:textId="77777777" w:rsidR="000063C7" w:rsidRDefault="000063C7">
      <w:pPr>
        <w:rPr>
          <w:rFonts w:hint="eastAsia"/>
        </w:rPr>
      </w:pPr>
    </w:p>
    <w:p w14:paraId="2929E89B" w14:textId="77777777" w:rsidR="000063C7" w:rsidRDefault="000063C7">
      <w:pPr>
        <w:rPr>
          <w:rFonts w:hint="eastAsia"/>
        </w:rPr>
      </w:pPr>
      <w:r>
        <w:rPr>
          <w:rFonts w:hint="eastAsia"/>
        </w:rPr>
        <w:t>日常练习与积累</w:t>
      </w:r>
    </w:p>
    <w:p w14:paraId="7AF92470" w14:textId="77777777" w:rsidR="000063C7" w:rsidRDefault="000063C7">
      <w:pPr>
        <w:rPr>
          <w:rFonts w:hint="eastAsia"/>
        </w:rPr>
      </w:pPr>
      <w:r>
        <w:rPr>
          <w:rFonts w:hint="eastAsia"/>
        </w:rPr>
        <w:t>持续不断的练习是掌握任何技能的关键。每天抽出一点时间来进行专门的拼音打字训练，比如通过在线测试或者使用手机应用程序进行自我挑战。在日常生活中的每一次文字交流中尽量使用拼音输入法，无论是发送短信还是撰写文档，这样可以在实际应用中不断巩固所学知识。</w:t>
      </w:r>
    </w:p>
    <w:p w14:paraId="38E4F3F5" w14:textId="77777777" w:rsidR="000063C7" w:rsidRDefault="000063C7">
      <w:pPr>
        <w:rPr>
          <w:rFonts w:hint="eastAsia"/>
        </w:rPr>
      </w:pPr>
    </w:p>
    <w:p w14:paraId="558D8419" w14:textId="77777777" w:rsidR="000063C7" w:rsidRDefault="000063C7">
      <w:pPr>
        <w:rPr>
          <w:rFonts w:hint="eastAsia"/>
        </w:rPr>
      </w:pPr>
      <w:r>
        <w:rPr>
          <w:rFonts w:hint="eastAsia"/>
        </w:rPr>
        <w:t>利用辅助资源</w:t>
      </w:r>
    </w:p>
    <w:p w14:paraId="0D7CBBB0" w14:textId="77777777" w:rsidR="000063C7" w:rsidRDefault="000063C7">
      <w:pPr>
        <w:rPr>
          <w:rFonts w:hint="eastAsia"/>
        </w:rPr>
      </w:pPr>
      <w:r>
        <w:rPr>
          <w:rFonts w:hint="eastAsia"/>
        </w:rPr>
        <w:t>互联网上有很多优质的教程视频、图文指南和互动游戏，这些都是非常棒的学习资源。观看教学视频可以让您更直观地了解正确指法和操作步骤；阅读图文并茂的文章能够加深理论理解；参与互动游戏则增添趣味性的同时也能有效提升速度和准确性。加入相关的社群论坛，与其他爱好者交流心得体验，也是一个不错的选择。</w:t>
      </w:r>
    </w:p>
    <w:p w14:paraId="7920F707" w14:textId="77777777" w:rsidR="000063C7" w:rsidRDefault="000063C7">
      <w:pPr>
        <w:rPr>
          <w:rFonts w:hint="eastAsia"/>
        </w:rPr>
      </w:pPr>
    </w:p>
    <w:p w14:paraId="3DE72BF7" w14:textId="77777777" w:rsidR="000063C7" w:rsidRDefault="000063C7">
      <w:pPr>
        <w:rPr>
          <w:rFonts w:hint="eastAsia"/>
        </w:rPr>
      </w:pPr>
      <w:r>
        <w:rPr>
          <w:rFonts w:hint="eastAsia"/>
        </w:rPr>
        <w:t>保持耐心和兴趣</w:t>
      </w:r>
    </w:p>
    <w:p w14:paraId="4AA68C75" w14:textId="77777777" w:rsidR="000063C7" w:rsidRDefault="000063C7">
      <w:pPr>
        <w:rPr>
          <w:rFonts w:hint="eastAsia"/>
        </w:rPr>
      </w:pPr>
      <w:r>
        <w:rPr>
          <w:rFonts w:hint="eastAsia"/>
        </w:rPr>
        <w:t>最后但同样重要的是，保持积极的心态。学习新事物总是需要时间和努力的，不要因为一时进展缓慢就感到沮丧。设定小目标，每完成一项就给自己一点奖励，逐步建立起信心。记住，兴趣是最好的老师，找到让自己享受其中的方式，才能真正实现快速有效的学习。</w:t>
      </w:r>
    </w:p>
    <w:p w14:paraId="7F5955EB" w14:textId="77777777" w:rsidR="000063C7" w:rsidRDefault="000063C7">
      <w:pPr>
        <w:rPr>
          <w:rFonts w:hint="eastAsia"/>
        </w:rPr>
      </w:pPr>
    </w:p>
    <w:p w14:paraId="0147FF0C" w14:textId="77777777" w:rsidR="000063C7" w:rsidRDefault="000063C7">
      <w:pPr>
        <w:rPr>
          <w:rFonts w:hint="eastAsia"/>
        </w:rPr>
      </w:pPr>
      <w:r>
        <w:rPr>
          <w:rFonts w:hint="eastAsia"/>
        </w:rPr>
        <w:t>最后的总结</w:t>
      </w:r>
    </w:p>
    <w:p w14:paraId="00D5D4C1" w14:textId="77777777" w:rsidR="000063C7" w:rsidRDefault="000063C7">
      <w:pPr>
        <w:rPr>
          <w:rFonts w:hint="eastAsia"/>
        </w:rPr>
      </w:pPr>
      <w:r>
        <w:rPr>
          <w:rFonts w:hint="eastAsia"/>
        </w:rPr>
        <w:t>通过上述方法的结合运用，相信您可以更加轻松地掌握拼音打字这项技能。当然，每个人的情况都不尽相同，因此请根据自身特点灵活调整学习计划。最重要的是坚持下去，随着时间推移，你会发现自己的进步远超预期。</w:t>
      </w:r>
    </w:p>
    <w:p w14:paraId="58C7E394" w14:textId="77777777" w:rsidR="000063C7" w:rsidRDefault="000063C7">
      <w:pPr>
        <w:rPr>
          <w:rFonts w:hint="eastAsia"/>
        </w:rPr>
      </w:pPr>
    </w:p>
    <w:p w14:paraId="506E0B10" w14:textId="77777777" w:rsidR="000063C7" w:rsidRDefault="00006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261DD" w14:textId="07728BE8" w:rsidR="00DB1E6E" w:rsidRDefault="00DB1E6E"/>
    <w:sectPr w:rsidR="00DB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6E"/>
    <w:rsid w:val="000063C7"/>
    <w:rsid w:val="00866415"/>
    <w:rsid w:val="00D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6CD72-BB3E-409A-AB79-259678A8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