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84CA" w14:textId="77777777" w:rsidR="001577D7" w:rsidRDefault="001577D7">
      <w:pPr>
        <w:rPr>
          <w:rFonts w:hint="eastAsia"/>
        </w:rPr>
      </w:pPr>
      <w:r>
        <w:rPr>
          <w:rFonts w:hint="eastAsia"/>
        </w:rPr>
        <w:t>如何学会拼音打字</w:t>
      </w:r>
    </w:p>
    <w:p w14:paraId="5ADAB569" w14:textId="77777777" w:rsidR="001577D7" w:rsidRDefault="001577D7">
      <w:pPr>
        <w:rPr>
          <w:rFonts w:hint="eastAsia"/>
        </w:rPr>
      </w:pPr>
      <w:r>
        <w:rPr>
          <w:rFonts w:hint="eastAsia"/>
        </w:rPr>
        <w:t>在信息时代，拼音打字是一项非常实用的技能。无论是在工作、学习还是日常生活中，掌握拼音打字可以大大提升效率。对于初学者来说，学习拼音打字可能看起来有些挑战，但只要掌握了正确的方法和技巧，任何人都可以在短时间内快速上手。</w:t>
      </w:r>
    </w:p>
    <w:p w14:paraId="0D44F99E" w14:textId="77777777" w:rsidR="001577D7" w:rsidRDefault="001577D7">
      <w:pPr>
        <w:rPr>
          <w:rFonts w:hint="eastAsia"/>
        </w:rPr>
      </w:pPr>
    </w:p>
    <w:p w14:paraId="7A03D6AB" w14:textId="77777777" w:rsidR="001577D7" w:rsidRDefault="001577D7">
      <w:pPr>
        <w:rPr>
          <w:rFonts w:hint="eastAsia"/>
        </w:rPr>
      </w:pPr>
      <w:r>
        <w:rPr>
          <w:rFonts w:hint="eastAsia"/>
        </w:rPr>
        <w:t>了解基础拼音知识</w:t>
      </w:r>
    </w:p>
    <w:p w14:paraId="6B41C54F" w14:textId="77777777" w:rsidR="001577D7" w:rsidRDefault="001577D7">
      <w:pPr>
        <w:rPr>
          <w:rFonts w:hint="eastAsia"/>
        </w:rPr>
      </w:pPr>
      <w:r>
        <w:rPr>
          <w:rFonts w:hint="eastAsia"/>
        </w:rPr>
        <w:t>拼音是汉字的音译系统，用于表示汉字的发音。开始学习拼音打字之前，确保你对汉语拼音有基本的了解是非常重要的。你需要熟悉每个字母所代表的声母和韵母，以及它们组合后的发音。可以通过查阅汉语拼音表或使用在线资源来加深对拼音的理解。如果你的孩子正在学拼音，那么他们学校教科书中的内容也会是一个很好的起点。</w:t>
      </w:r>
    </w:p>
    <w:p w14:paraId="5EBE0C53" w14:textId="77777777" w:rsidR="001577D7" w:rsidRDefault="001577D7">
      <w:pPr>
        <w:rPr>
          <w:rFonts w:hint="eastAsia"/>
        </w:rPr>
      </w:pPr>
    </w:p>
    <w:p w14:paraId="5CB5D724" w14:textId="77777777" w:rsidR="001577D7" w:rsidRDefault="001577D7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8E74529" w14:textId="77777777" w:rsidR="001577D7" w:rsidRDefault="001577D7">
      <w:pPr>
        <w:rPr>
          <w:rFonts w:hint="eastAsia"/>
        </w:rPr>
      </w:pPr>
      <w:r>
        <w:rPr>
          <w:rFonts w:hint="eastAsia"/>
        </w:rPr>
        <w:t>拼音打字需要借助特定的软件——输入法。市面上有许多不同类型的输入法可供选择，如搜狗拼音输入法、百度输入法等。每种输入法都有其特色功能，比如智能联想、词库更新快等。建议根据个人需求挑选一款适合自己的输入法。安装好之后，记得花点时间调整设置，例如启用全拼输入模式、自定义快捷键等，以适应你的打字习惯。</w:t>
      </w:r>
    </w:p>
    <w:p w14:paraId="02F15A0B" w14:textId="77777777" w:rsidR="001577D7" w:rsidRDefault="001577D7">
      <w:pPr>
        <w:rPr>
          <w:rFonts w:hint="eastAsia"/>
        </w:rPr>
      </w:pPr>
    </w:p>
    <w:p w14:paraId="33AB4795" w14:textId="77777777" w:rsidR="001577D7" w:rsidRDefault="001577D7">
      <w:pPr>
        <w:rPr>
          <w:rFonts w:hint="eastAsia"/>
        </w:rPr>
      </w:pPr>
      <w:r>
        <w:rPr>
          <w:rFonts w:hint="eastAsia"/>
        </w:rPr>
        <w:t>练习打字速度与准确性</w:t>
      </w:r>
    </w:p>
    <w:p w14:paraId="68913DAF" w14:textId="77777777" w:rsidR="001577D7" w:rsidRDefault="001577D7">
      <w:pPr>
        <w:rPr>
          <w:rFonts w:hint="eastAsia"/>
        </w:rPr>
      </w:pPr>
      <w:r>
        <w:rPr>
          <w:rFonts w:hint="eastAsia"/>
        </w:rPr>
        <w:t>刚开始时，不必急于追求速度，而应该专注于提高准确率。可以找一些简单的文本材料进行练习，比如儿童故事书或者新闻简报。随着熟练度的增加，逐渐尝试更复杂的文章。利用网络上的免费打字练习网站，这些平台通常提供多种难度级别的课程，并且能够实时反馈你的表现。每天坚持练习15到30分钟，你会发现自己的进步很快。</w:t>
      </w:r>
    </w:p>
    <w:p w14:paraId="1C99FB87" w14:textId="77777777" w:rsidR="001577D7" w:rsidRDefault="001577D7">
      <w:pPr>
        <w:rPr>
          <w:rFonts w:hint="eastAsia"/>
        </w:rPr>
      </w:pPr>
    </w:p>
    <w:p w14:paraId="425280F8" w14:textId="77777777" w:rsidR="001577D7" w:rsidRDefault="001577D7">
      <w:pPr>
        <w:rPr>
          <w:rFonts w:hint="eastAsia"/>
        </w:rPr>
      </w:pPr>
      <w:r>
        <w:rPr>
          <w:rFonts w:hint="eastAsia"/>
        </w:rPr>
        <w:t>积累常用词汇和短语</w:t>
      </w:r>
    </w:p>
    <w:p w14:paraId="65F723C4" w14:textId="77777777" w:rsidR="001577D7" w:rsidRDefault="001577D7">
      <w:pPr>
        <w:rPr>
          <w:rFonts w:hint="eastAsia"/>
        </w:rPr>
      </w:pPr>
      <w:r>
        <w:rPr>
          <w:rFonts w:hint="eastAsia"/>
        </w:rPr>
        <w:t>在实际应用中，我们经常使用的是一些固定的词汇和短语。因此，在学习过程中要注意积累这些高频词组。当你遇到新的单词时，试着把它记下来，并且多加运用。很多输入法都支持用户自定义短语库的功能，这样你可以将常用的句子保存起来，方便日后调用。通过这种方式，不仅提高了输入效率，还增强了语言表达能力。</w:t>
      </w:r>
    </w:p>
    <w:p w14:paraId="642BE913" w14:textId="77777777" w:rsidR="001577D7" w:rsidRDefault="001577D7">
      <w:pPr>
        <w:rPr>
          <w:rFonts w:hint="eastAsia"/>
        </w:rPr>
      </w:pPr>
    </w:p>
    <w:p w14:paraId="2CC225F5" w14:textId="77777777" w:rsidR="001577D7" w:rsidRDefault="001577D7">
      <w:pPr>
        <w:rPr>
          <w:rFonts w:hint="eastAsia"/>
        </w:rPr>
      </w:pPr>
      <w:r>
        <w:rPr>
          <w:rFonts w:hint="eastAsia"/>
        </w:rPr>
        <w:t>不断实践并优化技巧</w:t>
      </w:r>
    </w:p>
    <w:p w14:paraId="5C50B413" w14:textId="77777777" w:rsidR="001577D7" w:rsidRDefault="001577D7">
      <w:pPr>
        <w:rPr>
          <w:rFonts w:hint="eastAsia"/>
        </w:rPr>
      </w:pPr>
      <w:r>
        <w:rPr>
          <w:rFonts w:hint="eastAsia"/>
        </w:rPr>
        <w:t>最后也是最重要的一点是持续实践。无论多么好的理论指导，都不如亲身经历来得直接有效。在日常生活中尽可能多地使用拼音打字，无论是发送短信、撰写文档还是聊天交流。随着时间推移，你会发现自己越来越得心应手。而且，别忘了定期检查自己的打字姿势是否正确，保持良好的坐姿有助于减少疲劳感，让你更加享受打字的乐趣。</w:t>
      </w:r>
    </w:p>
    <w:p w14:paraId="24A3797E" w14:textId="77777777" w:rsidR="001577D7" w:rsidRDefault="001577D7">
      <w:pPr>
        <w:rPr>
          <w:rFonts w:hint="eastAsia"/>
        </w:rPr>
      </w:pPr>
    </w:p>
    <w:p w14:paraId="65D77752" w14:textId="77777777" w:rsidR="001577D7" w:rsidRDefault="001577D7">
      <w:pPr>
        <w:rPr>
          <w:rFonts w:hint="eastAsia"/>
        </w:rPr>
      </w:pPr>
      <w:r>
        <w:rPr>
          <w:rFonts w:hint="eastAsia"/>
        </w:rPr>
        <w:t>最后的总结</w:t>
      </w:r>
    </w:p>
    <w:p w14:paraId="4D0C992D" w14:textId="77777777" w:rsidR="001577D7" w:rsidRDefault="001577D7">
      <w:pPr>
        <w:rPr>
          <w:rFonts w:hint="eastAsia"/>
        </w:rPr>
      </w:pPr>
      <w:r>
        <w:rPr>
          <w:rFonts w:hint="eastAsia"/>
        </w:rPr>
        <w:t>学习拼音打字并不难，关键在于找到合适的学习方法并且持之以恒地练习。从基础拼音知识入手，选择适合自己的输入法，逐步提高打字的速度和准确性，同时注意积累常用词汇。只要你愿意付出努力，就一定能够在短时间内成为一名优秀的拼音打字高手！</w:t>
      </w:r>
    </w:p>
    <w:p w14:paraId="4E841196" w14:textId="77777777" w:rsidR="001577D7" w:rsidRDefault="001577D7">
      <w:pPr>
        <w:rPr>
          <w:rFonts w:hint="eastAsia"/>
        </w:rPr>
      </w:pPr>
    </w:p>
    <w:p w14:paraId="0DA20927" w14:textId="77777777" w:rsidR="001577D7" w:rsidRDefault="00157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38032" w14:textId="77777777" w:rsidR="001577D7" w:rsidRDefault="001577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57991" w14:textId="1C45E088" w:rsidR="007532AD" w:rsidRDefault="007532AD"/>
    <w:sectPr w:rsidR="00753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AD"/>
    <w:rsid w:val="001577D7"/>
    <w:rsid w:val="007532A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20821-A3FA-42F9-9EC0-D6D1DFD4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