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好白 (Hǎo Bái) 的拼音与文化含义</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在中国的语言文化中，“好白”一词直译为“Good White”，通常用来形容事物的颜色或状态。然而，在不同的语境下，“好白”可能具有多种含义。从字面上看，“好白”可以指代一种纯净、明亮的白色，这种颜色在中国传统文化中往往与纯洁、高雅等正面形象联系在一起。</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拼音的发音指南</w:t>
      </w:r>
    </w:p>
    <w:p>
      <w:pPr>
        <w:rPr>
          <w:rFonts w:hint="eastAsia"/>
          <w:lang w:eastAsia="zh-CN"/>
        </w:rPr>
      </w:pPr>
    </w:p>
    <w:p>
      <w:pPr>
        <w:rPr>
          <w:rFonts w:hint="eastAsia"/>
          <w:lang w:eastAsia="zh-CN"/>
        </w:rPr>
      </w:pPr>
    </w:p>
    <w:p>
      <w:pPr>
        <w:rPr>
          <w:rFonts w:hint="eastAsia"/>
          <w:lang w:eastAsia="zh-CN"/>
        </w:rPr>
      </w:pPr>
      <w:r>
        <w:rPr>
          <w:rFonts w:hint="eastAsia"/>
          <w:lang w:eastAsia="zh-CN"/>
        </w:rPr>
        <w:tab/>
        <w:t>“好白”的拼音是“Hǎo Bái”。在这里，“好”读作第三声（hǎo），意味着“好”或者“优良”，而“白”则读作第一声（bái），意为“白色”。“好”的声调在发音时要从低音滑向高音，形成一个明显的上升趋势；“白”则是平声，发音时保持音高不变。</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在现代汉语中的应用</w:t>
      </w:r>
    </w:p>
    <w:p>
      <w:pPr>
        <w:rPr>
          <w:rFonts w:hint="eastAsia"/>
          <w:lang w:eastAsia="zh-CN"/>
        </w:rPr>
      </w:pPr>
    </w:p>
    <w:p>
      <w:pPr>
        <w:rPr>
          <w:rFonts w:hint="eastAsia"/>
          <w:lang w:eastAsia="zh-CN"/>
        </w:rPr>
      </w:pPr>
    </w:p>
    <w:p>
      <w:pPr>
        <w:rPr>
          <w:rFonts w:hint="eastAsia"/>
          <w:lang w:eastAsia="zh-CN"/>
        </w:rPr>
      </w:pPr>
      <w:r>
        <w:rPr>
          <w:rFonts w:hint="eastAsia"/>
          <w:lang w:eastAsia="zh-CN"/>
        </w:rPr>
        <w:tab/>
        <w:t>在日常生活中，“好白”一词除了用来描述物体的颜色之外，还可以用于比喻某些事物的状态或品质非常好。例如，一个人皮肤很白皙时，人们可能会说“他的皮肤好白”。在网络语言中，“好白”有时也被赋予了新的意义，比如用来形容某人或某事非常出色或者令人印象深刻。</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文化背景下的“好白”</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文化中，白色通常与丧葬有关，象征着哀悼与悲伤。但在另一些情况下，如婚礼中的婚纱，则代表了纯洁与神圣。因此，“好白”一词在不同文化背景下承载的意义也不尽相同。了解这些细微差别有助于更好地掌握汉语的精髓。</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“好白”在流行文化中的表现</w:t>
      </w:r>
    </w:p>
    <w:p>
      <w:pPr>
        <w:rPr>
          <w:rFonts w:hint="eastAsia"/>
          <w:lang w:eastAsia="zh-CN"/>
        </w:rPr>
      </w:pPr>
    </w:p>
    <w:p>
      <w:pPr>
        <w:rPr>
          <w:rFonts w:hint="eastAsia"/>
          <w:lang w:eastAsia="zh-CN"/>
        </w:rPr>
      </w:pPr>
    </w:p>
    <w:p>
      <w:pPr>
        <w:rPr>
          <w:rFonts w:hint="eastAsia"/>
          <w:lang w:eastAsia="zh-CN"/>
        </w:rPr>
      </w:pPr>
      <w:r>
        <w:rPr>
          <w:rFonts w:hint="eastAsia"/>
          <w:lang w:eastAsia="zh-CN"/>
        </w:rPr>
        <w:tab/>
        <w:t>随着社交媒体的发展，“好白”一词也出现在了各种网络流行语中，成为了年轻人表达自己对美好事物追求的一种方式。它不仅限于颜色的描述，还经常用来称赞人或物的优秀品质。这种用法反映了当代年轻人对于美的追求以及他们独特的表达方式。</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总结</w:t>
      </w:r>
    </w:p>
    <w:p>
      <w:pPr>
        <w:rPr>
          <w:rFonts w:hint="eastAsia"/>
          <w:lang w:eastAsia="zh-CN"/>
        </w:rPr>
      </w:pPr>
    </w:p>
    <w:p>
      <w:pPr>
        <w:rPr>
          <w:rFonts w:hint="eastAsia"/>
          <w:lang w:eastAsia="zh-CN"/>
        </w:rPr>
      </w:pPr>
    </w:p>
    <w:p>
      <w:pPr>
        <w:rPr>
          <w:rFonts w:hint="eastAsia"/>
          <w:lang w:eastAsia="zh-CN"/>
        </w:rPr>
      </w:pPr>
      <w:r>
        <w:rPr>
          <w:rFonts w:hint="eastAsia"/>
          <w:lang w:eastAsia="zh-CN"/>
        </w:rPr>
        <w:tab/>
        <w:t>“好白”作为一个简单而又富有表现力的词汇，在汉语中扮演着重要角色。无论是从其基本含义出发还是深入探讨其在特定文化背景下的使用情况，“好白”都展示了汉语丰富多样的特点以及其背后深厚的文化底蕴。</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B76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2024-09-29T00:53:26Z</dcterms:created>
  <cp:lastModifiedBy>Admin</cp:lastModifiedBy>
  <dcterms:modified xsi:type="dcterms:W3CDTF">2024-09-29T00:53:26Z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