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D437" w14:textId="77777777" w:rsidR="005F7BA1" w:rsidRDefault="005F7BA1">
      <w:pPr>
        <w:rPr>
          <w:rFonts w:hint="eastAsia"/>
        </w:rPr>
      </w:pPr>
      <w:r>
        <w:rPr>
          <w:rFonts w:hint="eastAsia"/>
        </w:rPr>
        <w:t>她在洗衣服的拼音怎么写</w:t>
      </w:r>
    </w:p>
    <w:p w14:paraId="76831B07" w14:textId="77777777" w:rsidR="005F7BA1" w:rsidRDefault="005F7BA1">
      <w:pPr>
        <w:rPr>
          <w:rFonts w:hint="eastAsia"/>
        </w:rPr>
      </w:pPr>
      <w:r>
        <w:rPr>
          <w:rFonts w:hint="eastAsia"/>
        </w:rPr>
        <w:t>在汉语学习的过程中，掌握正确的拼音拼写是至关重要的一步。对于“她在洗衣服”这句话，了解其拼音不仅有助于发音准确，更能加深对汉语语法和词汇的理解。“她”、“在”、“洗”、“衣服”这四个词分别对应着不同的拼音表示方法，下面将逐一进行介绍。</w:t>
      </w:r>
    </w:p>
    <w:p w14:paraId="003BD389" w14:textId="77777777" w:rsidR="005F7BA1" w:rsidRDefault="005F7BA1">
      <w:pPr>
        <w:rPr>
          <w:rFonts w:hint="eastAsia"/>
        </w:rPr>
      </w:pPr>
    </w:p>
    <w:p w14:paraId="2D4B29CF" w14:textId="77777777" w:rsidR="005F7BA1" w:rsidRDefault="005F7BA1">
      <w:pPr>
        <w:rPr>
          <w:rFonts w:hint="eastAsia"/>
        </w:rPr>
      </w:pPr>
      <w:r>
        <w:rPr>
          <w:rFonts w:hint="eastAsia"/>
        </w:rPr>
        <w:t>拼音基础介绍</w:t>
      </w:r>
    </w:p>
    <w:p w14:paraId="7F5AE222" w14:textId="77777777" w:rsidR="005F7BA1" w:rsidRDefault="005F7BA1">
      <w:pPr>
        <w:rPr>
          <w:rFonts w:hint="eastAsia"/>
        </w:rPr>
      </w:pPr>
      <w:r>
        <w:rPr>
          <w:rFonts w:hint="eastAsia"/>
        </w:rPr>
        <w:t>“她”指的是女性第三人称单数，在汉语拼音中写作“tā”。“在”这个字表示位置或状态的存在，其拼音为“zài”。接下来，“洗”是指清洗动作，拼音是“xǐ”。“衣服”这个词组代表人们日常穿戴的物品，其中“衣”的拼音为“yī”，而“服”的拼音则是“fú”。因此，“她在洗衣服”的完整拼音表达即为“tā zài xǐ yī fú”。</w:t>
      </w:r>
    </w:p>
    <w:p w14:paraId="57828BD9" w14:textId="77777777" w:rsidR="005F7BA1" w:rsidRDefault="005F7BA1">
      <w:pPr>
        <w:rPr>
          <w:rFonts w:hint="eastAsia"/>
        </w:rPr>
      </w:pPr>
    </w:p>
    <w:p w14:paraId="04D5DD14" w14:textId="77777777" w:rsidR="005F7BA1" w:rsidRDefault="005F7BA1">
      <w:pPr>
        <w:rPr>
          <w:rFonts w:hint="eastAsia"/>
        </w:rPr>
      </w:pPr>
      <w:r>
        <w:rPr>
          <w:rFonts w:hint="eastAsia"/>
        </w:rPr>
        <w:t>深入了解每个词汇的含义</w:t>
      </w:r>
    </w:p>
    <w:p w14:paraId="57765888" w14:textId="77777777" w:rsidR="005F7BA1" w:rsidRDefault="005F7BA1">
      <w:pPr>
        <w:rPr>
          <w:rFonts w:hint="eastAsia"/>
        </w:rPr>
      </w:pPr>
      <w:r>
        <w:rPr>
          <w:rFonts w:hint="eastAsia"/>
        </w:rPr>
        <w:t>理解这些词汇背后的文化内涵同样重要。“她”这一代词的使用体现了现代汉语性别区分的精确性；“在”则用于描述一个持续的状态或者位置，它在句子结构中起着连接作用；“洗”作为动词，展现了清洁行为的动作；至于“衣服”，它是人类社会生活的重要组成部分，反映了穿着文化和社会习俗的变化。</w:t>
      </w:r>
    </w:p>
    <w:p w14:paraId="17ED6824" w14:textId="77777777" w:rsidR="005F7BA1" w:rsidRDefault="005F7BA1">
      <w:pPr>
        <w:rPr>
          <w:rFonts w:hint="eastAsia"/>
        </w:rPr>
      </w:pPr>
    </w:p>
    <w:p w14:paraId="4659C5EF" w14:textId="77777777" w:rsidR="005F7BA1" w:rsidRDefault="005F7BA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052529D" w14:textId="77777777" w:rsidR="005F7BA1" w:rsidRDefault="005F7BA1">
      <w:pPr>
        <w:rPr>
          <w:rFonts w:hint="eastAsia"/>
        </w:rPr>
      </w:pPr>
      <w:r>
        <w:rPr>
          <w:rFonts w:hint="eastAsia"/>
        </w:rPr>
        <w:t>掌握汉语拼音是学习中文的关键步骤之一。它不仅是初学者进入汉字世界的桥梁，也是帮助非母语使用者正确发音、提高听说能力的有效工具。通过学习像“她在洗衣服”这样的简单句式及其拼音，可以逐步建立起对外汉语的基础知识体系，为进一步深入学习打下坚实的基础。</w:t>
      </w:r>
    </w:p>
    <w:p w14:paraId="667D9AC1" w14:textId="77777777" w:rsidR="005F7BA1" w:rsidRDefault="005F7BA1">
      <w:pPr>
        <w:rPr>
          <w:rFonts w:hint="eastAsia"/>
        </w:rPr>
      </w:pPr>
    </w:p>
    <w:p w14:paraId="4ADF8FBE" w14:textId="77777777" w:rsidR="005F7BA1" w:rsidRDefault="005F7BA1">
      <w:pPr>
        <w:rPr>
          <w:rFonts w:hint="eastAsia"/>
        </w:rPr>
      </w:pPr>
      <w:r>
        <w:rPr>
          <w:rFonts w:hint="eastAsia"/>
        </w:rPr>
        <w:t>最后的总结</w:t>
      </w:r>
    </w:p>
    <w:p w14:paraId="24CCE60F" w14:textId="77777777" w:rsidR="005F7BA1" w:rsidRDefault="005F7BA1">
      <w:pPr>
        <w:rPr>
          <w:rFonts w:hint="eastAsia"/>
        </w:rPr>
      </w:pPr>
      <w:r>
        <w:rPr>
          <w:rFonts w:hint="eastAsia"/>
        </w:rPr>
        <w:t>“她在洗衣服”的拼音书写形式为“tā zài xǐ yī fú”，这不仅仅是几个字母的组合，更蕴含了丰富的语言学和文化价值。无论是汉语初学者还是有一定基础的学习者，通过对这类日常用语的学习，都可以增进对汉语的理解与掌握。这也提醒我们，在学习一门新语言时，注重细节和实践应用是成功的关键。</w:t>
      </w:r>
    </w:p>
    <w:p w14:paraId="6FF32AD5" w14:textId="77777777" w:rsidR="005F7BA1" w:rsidRDefault="005F7BA1">
      <w:pPr>
        <w:rPr>
          <w:rFonts w:hint="eastAsia"/>
        </w:rPr>
      </w:pPr>
    </w:p>
    <w:p w14:paraId="3E991990" w14:textId="77777777" w:rsidR="005F7BA1" w:rsidRDefault="005F7B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ABA833" w14:textId="6361EB9F" w:rsidR="002D0E09" w:rsidRDefault="002D0E09"/>
    <w:sectPr w:rsidR="002D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09"/>
    <w:rsid w:val="002D0E09"/>
    <w:rsid w:val="005F7BA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04E74-015E-434F-B82B-86B7634D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