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09FA1" w14:textId="77777777" w:rsidR="00210207" w:rsidRDefault="00210207">
      <w:pPr>
        <w:rPr>
          <w:rFonts w:hint="eastAsia"/>
        </w:rPr>
      </w:pPr>
      <w:r>
        <w:rPr>
          <w:rFonts w:hint="eastAsia"/>
        </w:rPr>
        <w:t>她他它的拼音怎么写</w:t>
      </w:r>
    </w:p>
    <w:p w14:paraId="6C60FB67" w14:textId="77777777" w:rsidR="00210207" w:rsidRDefault="00210207">
      <w:pPr>
        <w:rPr>
          <w:rFonts w:hint="eastAsia"/>
        </w:rPr>
      </w:pPr>
      <w:r>
        <w:rPr>
          <w:rFonts w:hint="eastAsia"/>
        </w:rPr>
        <w:t>在学习汉语的过程中，掌握汉字的正确发音是至关重要的一步。特别是对于初学者来说，理解并准确使用“她”、“他”和“它”的拼音，不仅能够提高日常交流的能力，还能帮助更好地理解和记忆这些词汇的意义和用法。</w:t>
      </w:r>
    </w:p>
    <w:p w14:paraId="2064AE2C" w14:textId="77777777" w:rsidR="00210207" w:rsidRDefault="00210207">
      <w:pPr>
        <w:rPr>
          <w:rFonts w:hint="eastAsia"/>
        </w:rPr>
      </w:pPr>
    </w:p>
    <w:p w14:paraId="63890041" w14:textId="77777777" w:rsidR="00210207" w:rsidRDefault="00210207">
      <w:pPr>
        <w:rPr>
          <w:rFonts w:hint="eastAsia"/>
        </w:rPr>
      </w:pPr>
      <w:r>
        <w:rPr>
          <w:rFonts w:hint="eastAsia"/>
        </w:rPr>
        <w:t>她的拼音</w:t>
      </w:r>
    </w:p>
    <w:p w14:paraId="19B55EA6" w14:textId="77777777" w:rsidR="00210207" w:rsidRDefault="00210207">
      <w:pPr>
        <w:rPr>
          <w:rFonts w:hint="eastAsia"/>
        </w:rPr>
      </w:pPr>
      <w:r>
        <w:rPr>
          <w:rFonts w:hint="eastAsia"/>
        </w:rPr>
        <w:t>“她”的拼音写作“tā”，其中声调为第一声。在汉语中，“她”专门用来指代女性人物。这一用法与英文中的“she”相对应。值得注意的是，在古代汉语中，并没有区分性别的人称代词。现代汉语中“她”的使用，是为了适应社会的发展和语言的精确表达需要而逐渐形成的。</w:t>
      </w:r>
    </w:p>
    <w:p w14:paraId="46A8FA36" w14:textId="77777777" w:rsidR="00210207" w:rsidRDefault="00210207">
      <w:pPr>
        <w:rPr>
          <w:rFonts w:hint="eastAsia"/>
        </w:rPr>
      </w:pPr>
    </w:p>
    <w:p w14:paraId="4FA706B3" w14:textId="77777777" w:rsidR="00210207" w:rsidRDefault="00210207">
      <w:pPr>
        <w:rPr>
          <w:rFonts w:hint="eastAsia"/>
        </w:rPr>
      </w:pPr>
      <w:r>
        <w:rPr>
          <w:rFonts w:hint="eastAsia"/>
        </w:rPr>
        <w:t>他的拼音</w:t>
      </w:r>
    </w:p>
    <w:p w14:paraId="119F191C" w14:textId="77777777" w:rsidR="00210207" w:rsidRDefault="00210207">
      <w:pPr>
        <w:rPr>
          <w:rFonts w:hint="eastAsia"/>
        </w:rPr>
      </w:pPr>
      <w:r>
        <w:rPr>
          <w:rFonts w:hint="eastAsia"/>
        </w:rPr>
        <w:t>“他”的拼音同样是“tā”，但是用于指代男性人物。这与“她”的读音相同但意义不同，因此在实际使用中，需要根据上下文来确定具体指的是男性还是女性。这种基于语境的理解和判断能力，是学习汉语时需要培养的重要技能之一。</w:t>
      </w:r>
    </w:p>
    <w:p w14:paraId="6569FB2E" w14:textId="77777777" w:rsidR="00210207" w:rsidRDefault="00210207">
      <w:pPr>
        <w:rPr>
          <w:rFonts w:hint="eastAsia"/>
        </w:rPr>
      </w:pPr>
    </w:p>
    <w:p w14:paraId="06F51EA2" w14:textId="77777777" w:rsidR="00210207" w:rsidRDefault="00210207">
      <w:pPr>
        <w:rPr>
          <w:rFonts w:hint="eastAsia"/>
        </w:rPr>
      </w:pPr>
      <w:r>
        <w:rPr>
          <w:rFonts w:hint="eastAsia"/>
        </w:rPr>
        <w:t>它的拼音</w:t>
      </w:r>
    </w:p>
    <w:p w14:paraId="467DAE52" w14:textId="77777777" w:rsidR="00210207" w:rsidRDefault="00210207">
      <w:pPr>
        <w:rPr>
          <w:rFonts w:hint="eastAsia"/>
        </w:rPr>
      </w:pPr>
      <w:r>
        <w:rPr>
          <w:rFonts w:hint="eastAsia"/>
        </w:rPr>
        <w:t>“它”的拼音也是“tā”，主要用于指代事物或动物等非人类主体。在汉语中，合理使用“它”有助于使句子更加清晰和准确。例如，在描述一只猫的行为时，我们可以使用“它”来代替重复提及这只猫的名字或“这只猫”这样的表述方式。</w:t>
      </w:r>
    </w:p>
    <w:p w14:paraId="2581E5CC" w14:textId="77777777" w:rsidR="00210207" w:rsidRDefault="00210207">
      <w:pPr>
        <w:rPr>
          <w:rFonts w:hint="eastAsia"/>
        </w:rPr>
      </w:pPr>
    </w:p>
    <w:p w14:paraId="1BB99810" w14:textId="77777777" w:rsidR="00210207" w:rsidRDefault="00210207">
      <w:pPr>
        <w:rPr>
          <w:rFonts w:hint="eastAsia"/>
        </w:rPr>
      </w:pPr>
      <w:r>
        <w:rPr>
          <w:rFonts w:hint="eastAsia"/>
        </w:rPr>
        <w:t>拼音的重要性及学习建议</w:t>
      </w:r>
    </w:p>
    <w:p w14:paraId="28CA40D2" w14:textId="77777777" w:rsidR="00210207" w:rsidRDefault="00210207">
      <w:pPr>
        <w:rPr>
          <w:rFonts w:hint="eastAsia"/>
        </w:rPr>
      </w:pPr>
      <w:r>
        <w:rPr>
          <w:rFonts w:hint="eastAsia"/>
        </w:rPr>
        <w:t>掌握好“她”、“他”和“它”的正确拼音和用法，对于汉语学习者来说至关重要。除了通过阅读和听力练习来加深理解外，积极参与口语交流也是提高这方面技能的有效途径。尝试将所学知识应用到实际对话中，不仅能增强记忆，还能让学习过程变得更加有趣。</w:t>
      </w:r>
    </w:p>
    <w:p w14:paraId="23309285" w14:textId="77777777" w:rsidR="00210207" w:rsidRDefault="00210207">
      <w:pPr>
        <w:rPr>
          <w:rFonts w:hint="eastAsia"/>
        </w:rPr>
      </w:pPr>
    </w:p>
    <w:p w14:paraId="3C537454" w14:textId="77777777" w:rsidR="00210207" w:rsidRDefault="00210207">
      <w:pPr>
        <w:rPr>
          <w:rFonts w:hint="eastAsia"/>
        </w:rPr>
      </w:pPr>
      <w:r>
        <w:rPr>
          <w:rFonts w:hint="eastAsia"/>
        </w:rPr>
        <w:t>最后的总结</w:t>
      </w:r>
    </w:p>
    <w:p w14:paraId="3E564D6C" w14:textId="77777777" w:rsidR="00210207" w:rsidRDefault="00210207">
      <w:pPr>
        <w:rPr>
          <w:rFonts w:hint="eastAsia"/>
        </w:rPr>
      </w:pPr>
      <w:r>
        <w:rPr>
          <w:rFonts w:hint="eastAsia"/>
        </w:rPr>
        <w:t>“她”、“他”和“它”的拼音虽然简单，但在汉语学习过程中扮演着不可或缺的角色。通过不断地练习和实践，相信每位学习者都能够熟练地运用这些基础而又重要的知识点，从而更进一步地深入汉语的世界。</w:t>
      </w:r>
    </w:p>
    <w:p w14:paraId="609018EF" w14:textId="77777777" w:rsidR="00210207" w:rsidRDefault="00210207">
      <w:pPr>
        <w:rPr>
          <w:rFonts w:hint="eastAsia"/>
        </w:rPr>
      </w:pPr>
    </w:p>
    <w:p w14:paraId="51C25038" w14:textId="77777777" w:rsidR="00210207" w:rsidRDefault="002102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25A2C" w14:textId="77777777" w:rsidR="00210207" w:rsidRDefault="002102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12039E" w14:textId="268C5C6C" w:rsidR="00A3289A" w:rsidRDefault="00A3289A"/>
    <w:sectPr w:rsidR="00A32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9A"/>
    <w:rsid w:val="00210207"/>
    <w:rsid w:val="00866415"/>
    <w:rsid w:val="00A3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56D0C-7D35-4A76-B9EE-602E7115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