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AB722" w14:textId="77777777" w:rsidR="00051240" w:rsidRDefault="00051240">
      <w:pPr>
        <w:rPr>
          <w:rFonts w:hint="eastAsia"/>
        </w:rPr>
      </w:pPr>
    </w:p>
    <w:p w14:paraId="6A89250F" w14:textId="77777777" w:rsidR="00051240" w:rsidRDefault="00051240">
      <w:pPr>
        <w:rPr>
          <w:rFonts w:hint="eastAsia"/>
        </w:rPr>
      </w:pPr>
      <w:r>
        <w:rPr>
          <w:rFonts w:hint="eastAsia"/>
        </w:rPr>
        <w:tab/>
        <w:t>女的拼音怎么打出来26键</w:t>
      </w:r>
    </w:p>
    <w:p w14:paraId="322E7DAE" w14:textId="77777777" w:rsidR="00051240" w:rsidRDefault="00051240">
      <w:pPr>
        <w:rPr>
          <w:rFonts w:hint="eastAsia"/>
        </w:rPr>
      </w:pPr>
    </w:p>
    <w:p w14:paraId="39837568" w14:textId="77777777" w:rsidR="00051240" w:rsidRDefault="00051240">
      <w:pPr>
        <w:rPr>
          <w:rFonts w:hint="eastAsia"/>
        </w:rPr>
      </w:pPr>
    </w:p>
    <w:p w14:paraId="2C46040D" w14:textId="77777777" w:rsidR="00051240" w:rsidRDefault="00051240">
      <w:pPr>
        <w:rPr>
          <w:rFonts w:hint="eastAsia"/>
        </w:rPr>
      </w:pPr>
      <w:r>
        <w:rPr>
          <w:rFonts w:hint="eastAsia"/>
        </w:rPr>
        <w:tab/>
        <w:t>在中文输入法中，要打出“女”的拼音，即“nü”，对于熟悉键盘布局和输入法的人来说是一件轻而易举的事情。但对新手或不常使用中文输入法的人而言，可能会感到困惑。因此，本文将详细介绍如何通过标准的26键英文字母键盘打出这个特殊拼音。</w:t>
      </w:r>
    </w:p>
    <w:p w14:paraId="0CB2D6CD" w14:textId="77777777" w:rsidR="00051240" w:rsidRDefault="00051240">
      <w:pPr>
        <w:rPr>
          <w:rFonts w:hint="eastAsia"/>
        </w:rPr>
      </w:pPr>
    </w:p>
    <w:p w14:paraId="14EDF036" w14:textId="77777777" w:rsidR="00051240" w:rsidRDefault="00051240">
      <w:pPr>
        <w:rPr>
          <w:rFonts w:hint="eastAsia"/>
        </w:rPr>
      </w:pPr>
    </w:p>
    <w:p w14:paraId="3492ED6C" w14:textId="77777777" w:rsidR="00051240" w:rsidRDefault="00051240">
      <w:pPr>
        <w:rPr>
          <w:rFonts w:hint="eastAsia"/>
        </w:rPr>
      </w:pPr>
    </w:p>
    <w:p w14:paraId="54336802" w14:textId="77777777" w:rsidR="00051240" w:rsidRDefault="00051240">
      <w:pPr>
        <w:rPr>
          <w:rFonts w:hint="eastAsia"/>
        </w:rPr>
      </w:pPr>
      <w:r>
        <w:rPr>
          <w:rFonts w:hint="eastAsia"/>
        </w:rPr>
        <w:tab/>
        <w:t>了解中文输入法</w:t>
      </w:r>
    </w:p>
    <w:p w14:paraId="0D1EE66B" w14:textId="77777777" w:rsidR="00051240" w:rsidRDefault="00051240">
      <w:pPr>
        <w:rPr>
          <w:rFonts w:hint="eastAsia"/>
        </w:rPr>
      </w:pPr>
    </w:p>
    <w:p w14:paraId="6E46D83A" w14:textId="77777777" w:rsidR="00051240" w:rsidRDefault="00051240">
      <w:pPr>
        <w:rPr>
          <w:rFonts w:hint="eastAsia"/>
        </w:rPr>
      </w:pPr>
    </w:p>
    <w:p w14:paraId="339B25A4" w14:textId="77777777" w:rsidR="00051240" w:rsidRDefault="00051240">
      <w:pPr>
        <w:rPr>
          <w:rFonts w:hint="eastAsia"/>
        </w:rPr>
      </w:pPr>
      <w:r>
        <w:rPr>
          <w:rFonts w:hint="eastAsia"/>
        </w:rPr>
        <w:tab/>
        <w:t>要理解中文输入法的基本原理。中文输入法是将汉字转换为计算机可识别的编码系统，它允许用户通过输入拼音（基于汉语普通话发音的拉丁字母表示）或其他输入方式来选择并输入汉字。市面上存在多种类型的中文输入法，如搜狗拼音、百度输入法、QQ拼音等，它们都支持通过标准的26键英文字母键盘输入拼音。</w:t>
      </w:r>
    </w:p>
    <w:p w14:paraId="2DCB5A27" w14:textId="77777777" w:rsidR="00051240" w:rsidRDefault="00051240">
      <w:pPr>
        <w:rPr>
          <w:rFonts w:hint="eastAsia"/>
        </w:rPr>
      </w:pPr>
    </w:p>
    <w:p w14:paraId="6F1B238A" w14:textId="77777777" w:rsidR="00051240" w:rsidRDefault="00051240">
      <w:pPr>
        <w:rPr>
          <w:rFonts w:hint="eastAsia"/>
        </w:rPr>
      </w:pPr>
    </w:p>
    <w:p w14:paraId="573B7267" w14:textId="77777777" w:rsidR="00051240" w:rsidRDefault="00051240">
      <w:pPr>
        <w:rPr>
          <w:rFonts w:hint="eastAsia"/>
        </w:rPr>
      </w:pPr>
    </w:p>
    <w:p w14:paraId="18D29C94" w14:textId="77777777" w:rsidR="00051240" w:rsidRDefault="00051240">
      <w:pPr>
        <w:rPr>
          <w:rFonts w:hint="eastAsia"/>
        </w:rPr>
      </w:pPr>
      <w:r>
        <w:rPr>
          <w:rFonts w:hint="eastAsia"/>
        </w:rPr>
        <w:tab/>
        <w:t>拼音中的ü音</w:t>
      </w:r>
    </w:p>
    <w:p w14:paraId="04AFFE2E" w14:textId="77777777" w:rsidR="00051240" w:rsidRDefault="00051240">
      <w:pPr>
        <w:rPr>
          <w:rFonts w:hint="eastAsia"/>
        </w:rPr>
      </w:pPr>
    </w:p>
    <w:p w14:paraId="77B331E7" w14:textId="77777777" w:rsidR="00051240" w:rsidRDefault="00051240">
      <w:pPr>
        <w:rPr>
          <w:rFonts w:hint="eastAsia"/>
        </w:rPr>
      </w:pPr>
    </w:p>
    <w:p w14:paraId="5EA58490" w14:textId="77777777" w:rsidR="00051240" w:rsidRDefault="00051240">
      <w:pPr>
        <w:rPr>
          <w:rFonts w:hint="eastAsia"/>
        </w:rPr>
      </w:pPr>
      <w:r>
        <w:rPr>
          <w:rFonts w:hint="eastAsia"/>
        </w:rPr>
        <w:tab/>
        <w:t>“女”字的拼音包含了一个特殊的元音“ü”。这个音在汉语拼音中代表一个类似于德语或土耳其语中的ü音。然而，在大多数标准键盘上并没有直接对应的按键。为了能够打出这样的字符，中文输入法设计者们通常会用其他方法来代替，最常见的是使用“v”键来代替“ü”。这是因为“v”这个字母在汉语拼音中并不用来表示任何音节。</w:t>
      </w:r>
    </w:p>
    <w:p w14:paraId="16282C1A" w14:textId="77777777" w:rsidR="00051240" w:rsidRDefault="00051240">
      <w:pPr>
        <w:rPr>
          <w:rFonts w:hint="eastAsia"/>
        </w:rPr>
      </w:pPr>
    </w:p>
    <w:p w14:paraId="4CC4A5C1" w14:textId="77777777" w:rsidR="00051240" w:rsidRDefault="00051240">
      <w:pPr>
        <w:rPr>
          <w:rFonts w:hint="eastAsia"/>
        </w:rPr>
      </w:pPr>
    </w:p>
    <w:p w14:paraId="3C371BC9" w14:textId="77777777" w:rsidR="00051240" w:rsidRDefault="00051240">
      <w:pPr>
        <w:rPr>
          <w:rFonts w:hint="eastAsia"/>
        </w:rPr>
      </w:pPr>
    </w:p>
    <w:p w14:paraId="771D6576" w14:textId="77777777" w:rsidR="00051240" w:rsidRDefault="00051240">
      <w:pPr>
        <w:rPr>
          <w:rFonts w:hint="eastAsia"/>
        </w:rPr>
      </w:pPr>
      <w:r>
        <w:rPr>
          <w:rFonts w:hint="eastAsia"/>
        </w:rPr>
        <w:tab/>
        <w:t>具体操作步骤</w:t>
      </w:r>
    </w:p>
    <w:p w14:paraId="147EAAC6" w14:textId="77777777" w:rsidR="00051240" w:rsidRDefault="00051240">
      <w:pPr>
        <w:rPr>
          <w:rFonts w:hint="eastAsia"/>
        </w:rPr>
      </w:pPr>
    </w:p>
    <w:p w14:paraId="3608F383" w14:textId="77777777" w:rsidR="00051240" w:rsidRDefault="00051240">
      <w:pPr>
        <w:rPr>
          <w:rFonts w:hint="eastAsia"/>
        </w:rPr>
      </w:pPr>
    </w:p>
    <w:p w14:paraId="29B8A1F2" w14:textId="77777777" w:rsidR="00051240" w:rsidRDefault="00051240">
      <w:pPr>
        <w:rPr>
          <w:rFonts w:hint="eastAsia"/>
        </w:rPr>
      </w:pPr>
      <w:r>
        <w:rPr>
          <w:rFonts w:hint="eastAsia"/>
        </w:rPr>
        <w:tab/>
        <w:t>当您想要打出“nü”时，只需按照以下步骤操作：确保您的电脑或移动设备已设置好中文输入法，并切换至该输入法模式。接着，按下“n”键，然后紧接着按“v”键。这会在输入法中被识别为“nü”的拼音。接下来，根据您所使用的输入法，您可能需要从候选列表中选择正确的汉字“女”。如果输入法已经预测到了您想要输入的汉字，那么它可能会自动显示在首位。</w:t>
      </w:r>
    </w:p>
    <w:p w14:paraId="71FB1FA2" w14:textId="77777777" w:rsidR="00051240" w:rsidRDefault="00051240">
      <w:pPr>
        <w:rPr>
          <w:rFonts w:hint="eastAsia"/>
        </w:rPr>
      </w:pPr>
    </w:p>
    <w:p w14:paraId="03AB1E6D" w14:textId="77777777" w:rsidR="00051240" w:rsidRDefault="00051240">
      <w:pPr>
        <w:rPr>
          <w:rFonts w:hint="eastAsia"/>
        </w:rPr>
      </w:pPr>
    </w:p>
    <w:p w14:paraId="5B2DAC30" w14:textId="77777777" w:rsidR="00051240" w:rsidRDefault="00051240">
      <w:pPr>
        <w:rPr>
          <w:rFonts w:hint="eastAsia"/>
        </w:rPr>
      </w:pPr>
    </w:p>
    <w:p w14:paraId="0E945810" w14:textId="77777777" w:rsidR="00051240" w:rsidRDefault="00051240">
      <w:pPr>
        <w:rPr>
          <w:rFonts w:hint="eastAsia"/>
        </w:rPr>
      </w:pPr>
      <w:r>
        <w:rPr>
          <w:rFonts w:hint="eastAsia"/>
        </w:rPr>
        <w:tab/>
        <w:t>不同的输入法可能略有不同</w:t>
      </w:r>
    </w:p>
    <w:p w14:paraId="4CC3CC2B" w14:textId="77777777" w:rsidR="00051240" w:rsidRDefault="00051240">
      <w:pPr>
        <w:rPr>
          <w:rFonts w:hint="eastAsia"/>
        </w:rPr>
      </w:pPr>
    </w:p>
    <w:p w14:paraId="58124F16" w14:textId="77777777" w:rsidR="00051240" w:rsidRDefault="00051240">
      <w:pPr>
        <w:rPr>
          <w:rFonts w:hint="eastAsia"/>
        </w:rPr>
      </w:pPr>
    </w:p>
    <w:p w14:paraId="6D7E5536" w14:textId="77777777" w:rsidR="00051240" w:rsidRDefault="00051240">
      <w:pPr>
        <w:rPr>
          <w:rFonts w:hint="eastAsia"/>
        </w:rPr>
      </w:pPr>
      <w:r>
        <w:rPr>
          <w:rFonts w:hint="eastAsia"/>
        </w:rPr>
        <w:tab/>
        <w:t>值得注意的是，虽然上述方法适用于大部分主流的中文输入法，但市场上有众多输入法，每一种都有其特点和设置选项。某些输入法可能会有不同的配置，比如有的可能需要您先开启特定的设置以启用“v”代替“ü”的功能，或者提供其他替代方案，例如通过长按“u”键来选择“ü”。一些高级输入法还提供了快捷键组合或是自定义设置，让您可以更灵活地调整自己的输入习惯。</w:t>
      </w:r>
    </w:p>
    <w:p w14:paraId="382F04B2" w14:textId="77777777" w:rsidR="00051240" w:rsidRDefault="00051240">
      <w:pPr>
        <w:rPr>
          <w:rFonts w:hint="eastAsia"/>
        </w:rPr>
      </w:pPr>
    </w:p>
    <w:p w14:paraId="25019B41" w14:textId="77777777" w:rsidR="00051240" w:rsidRDefault="00051240">
      <w:pPr>
        <w:rPr>
          <w:rFonts w:hint="eastAsia"/>
        </w:rPr>
      </w:pPr>
    </w:p>
    <w:p w14:paraId="2B1933BC" w14:textId="77777777" w:rsidR="00051240" w:rsidRDefault="00051240">
      <w:pPr>
        <w:rPr>
          <w:rFonts w:hint="eastAsia"/>
        </w:rPr>
      </w:pPr>
    </w:p>
    <w:p w14:paraId="0B286D9A" w14:textId="77777777" w:rsidR="00051240" w:rsidRDefault="000512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3EA803" w14:textId="77777777" w:rsidR="00051240" w:rsidRDefault="00051240">
      <w:pPr>
        <w:rPr>
          <w:rFonts w:hint="eastAsia"/>
        </w:rPr>
      </w:pPr>
    </w:p>
    <w:p w14:paraId="4EE7A2D2" w14:textId="77777777" w:rsidR="00051240" w:rsidRDefault="00051240">
      <w:pPr>
        <w:rPr>
          <w:rFonts w:hint="eastAsia"/>
        </w:rPr>
      </w:pPr>
    </w:p>
    <w:p w14:paraId="62DE1F03" w14:textId="77777777" w:rsidR="00051240" w:rsidRDefault="00051240">
      <w:pPr>
        <w:rPr>
          <w:rFonts w:hint="eastAsia"/>
        </w:rPr>
      </w:pPr>
      <w:r>
        <w:rPr>
          <w:rFonts w:hint="eastAsia"/>
        </w:rPr>
        <w:tab/>
        <w:t>通过26键英文字母键盘打出“nü”并不是一件难事。只要掌握了正确的输入方法，并选择了合适的中文输入法，就可以轻松实现。随着技术的发展，输入法变得越来越智能和人性化，大大提高了我们日常交流的效率。无论是在电脑还是手机上，学会正确使用输入法都是掌握中文数字化沟通的重要一步。</w:t>
      </w:r>
    </w:p>
    <w:p w14:paraId="292E7143" w14:textId="77777777" w:rsidR="00051240" w:rsidRDefault="00051240">
      <w:pPr>
        <w:rPr>
          <w:rFonts w:hint="eastAsia"/>
        </w:rPr>
      </w:pPr>
    </w:p>
    <w:p w14:paraId="416339F5" w14:textId="77777777" w:rsidR="00051240" w:rsidRDefault="00051240">
      <w:pPr>
        <w:rPr>
          <w:rFonts w:hint="eastAsia"/>
        </w:rPr>
      </w:pPr>
    </w:p>
    <w:p w14:paraId="7862ABEE" w14:textId="77777777" w:rsidR="00051240" w:rsidRDefault="00051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35A29" w14:textId="16B35222" w:rsidR="0035376E" w:rsidRDefault="0035376E"/>
    <w:sectPr w:rsidR="0035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6E"/>
    <w:rsid w:val="00051240"/>
    <w:rsid w:val="0035376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A5D3A-B3E8-4BEB-8A17-E9AE9543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2025-01-27T02:09:00Z</dcterms:created>
  <dcterms:modified xsi:type="dcterms:W3CDTF">2025-01-27T02:09:00Z</dcterms:modified>
</cp:coreProperties>
</file>