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F4857" w14:textId="77777777" w:rsidR="00913CDE" w:rsidRDefault="00913CDE">
      <w:pPr>
        <w:rPr>
          <w:rFonts w:hint="eastAsia"/>
        </w:rPr>
      </w:pPr>
    </w:p>
    <w:p w14:paraId="2B280C7B" w14:textId="77777777" w:rsidR="00913CDE" w:rsidRDefault="00913CDE">
      <w:pPr>
        <w:rPr>
          <w:rFonts w:hint="eastAsia"/>
        </w:rPr>
      </w:pPr>
      <w:r>
        <w:rPr>
          <w:rFonts w:hint="eastAsia"/>
        </w:rPr>
        <w:tab/>
        <w:t>套组词和的拼音：构建汉语学习的桥梁</w:t>
      </w:r>
    </w:p>
    <w:p w14:paraId="7FDD8CF9" w14:textId="77777777" w:rsidR="00913CDE" w:rsidRDefault="00913CDE">
      <w:pPr>
        <w:rPr>
          <w:rFonts w:hint="eastAsia"/>
        </w:rPr>
      </w:pPr>
    </w:p>
    <w:p w14:paraId="5A7D0518" w14:textId="77777777" w:rsidR="00913CDE" w:rsidRDefault="00913CDE">
      <w:pPr>
        <w:rPr>
          <w:rFonts w:hint="eastAsia"/>
        </w:rPr>
      </w:pPr>
    </w:p>
    <w:p w14:paraId="7515544A" w14:textId="77777777" w:rsidR="00913CDE" w:rsidRDefault="00913CDE">
      <w:pPr>
        <w:rPr>
          <w:rFonts w:hint="eastAsia"/>
        </w:rPr>
      </w:pPr>
      <w:r>
        <w:rPr>
          <w:rFonts w:hint="eastAsia"/>
        </w:rPr>
        <w:tab/>
        <w:t>在汉语的语言体系中，拼音扮演着至关重要的角色。它不仅是初学者掌握汉字发音的入门工具，也是中国孩子从小学开始便要熟练运用的学习技能。而“套组词”则是指将一系列相关的词汇组合在一起，通过这种方式来帮助学习者更高效地记忆和理解。当我们谈论“套组词和的拼音”时，实际上是指利用拼音这一工具，对成套或成组的词汇进行发音练习和学习。</w:t>
      </w:r>
    </w:p>
    <w:p w14:paraId="5F4DE91E" w14:textId="77777777" w:rsidR="00913CDE" w:rsidRDefault="00913CDE">
      <w:pPr>
        <w:rPr>
          <w:rFonts w:hint="eastAsia"/>
        </w:rPr>
      </w:pPr>
    </w:p>
    <w:p w14:paraId="34A5A299" w14:textId="77777777" w:rsidR="00913CDE" w:rsidRDefault="00913CDE">
      <w:pPr>
        <w:rPr>
          <w:rFonts w:hint="eastAsia"/>
        </w:rPr>
      </w:pPr>
    </w:p>
    <w:p w14:paraId="43B6D91F" w14:textId="77777777" w:rsidR="00913CDE" w:rsidRDefault="00913CDE">
      <w:pPr>
        <w:rPr>
          <w:rFonts w:hint="eastAsia"/>
        </w:rPr>
      </w:pPr>
    </w:p>
    <w:p w14:paraId="191F5A37" w14:textId="77777777" w:rsidR="00913CDE" w:rsidRDefault="00913CDE">
      <w:pPr>
        <w:rPr>
          <w:rFonts w:hint="eastAsia"/>
        </w:rPr>
      </w:pPr>
      <w:r>
        <w:rPr>
          <w:rFonts w:hint="eastAsia"/>
        </w:rPr>
        <w:tab/>
        <w:t>拼音系统的重要性</w:t>
      </w:r>
    </w:p>
    <w:p w14:paraId="13EB6188" w14:textId="77777777" w:rsidR="00913CDE" w:rsidRDefault="00913CDE">
      <w:pPr>
        <w:rPr>
          <w:rFonts w:hint="eastAsia"/>
        </w:rPr>
      </w:pPr>
    </w:p>
    <w:p w14:paraId="2888BD6C" w14:textId="77777777" w:rsidR="00913CDE" w:rsidRDefault="00913CDE">
      <w:pPr>
        <w:rPr>
          <w:rFonts w:hint="eastAsia"/>
        </w:rPr>
      </w:pPr>
    </w:p>
    <w:p w14:paraId="6BFDE15C" w14:textId="77777777" w:rsidR="00913CDE" w:rsidRDefault="00913CDE">
      <w:pPr>
        <w:rPr>
          <w:rFonts w:hint="eastAsia"/>
        </w:rPr>
      </w:pPr>
      <w:r>
        <w:rPr>
          <w:rFonts w:hint="eastAsia"/>
        </w:rPr>
        <w:tab/>
        <w:t>汉语拼音方案是1958年由中华人民共和国国务院公布的一种拉丁字母式的汉语注音方法。它的出现极大地促进了普通话的推广和教育。对于外国人来说，拼音就像是打开汉语大门的一把钥匙；而对于中国人而言，它是规范读音、统一语言的标准。因此，在汉语教学中，正确使用拼音可以帮助学生快速准确地学会新词汇的发音，同时也能提高他们的阅读和写作能力。</w:t>
      </w:r>
    </w:p>
    <w:p w14:paraId="0245E69F" w14:textId="77777777" w:rsidR="00913CDE" w:rsidRDefault="00913CDE">
      <w:pPr>
        <w:rPr>
          <w:rFonts w:hint="eastAsia"/>
        </w:rPr>
      </w:pPr>
    </w:p>
    <w:p w14:paraId="6305E076" w14:textId="77777777" w:rsidR="00913CDE" w:rsidRDefault="00913CDE">
      <w:pPr>
        <w:rPr>
          <w:rFonts w:hint="eastAsia"/>
        </w:rPr>
      </w:pPr>
    </w:p>
    <w:p w14:paraId="3371F92B" w14:textId="77777777" w:rsidR="00913CDE" w:rsidRDefault="00913CDE">
      <w:pPr>
        <w:rPr>
          <w:rFonts w:hint="eastAsia"/>
        </w:rPr>
      </w:pPr>
    </w:p>
    <w:p w14:paraId="1D46CF8B" w14:textId="77777777" w:rsidR="00913CDE" w:rsidRDefault="00913CDE">
      <w:pPr>
        <w:rPr>
          <w:rFonts w:hint="eastAsia"/>
        </w:rPr>
      </w:pPr>
      <w:r>
        <w:rPr>
          <w:rFonts w:hint="eastAsia"/>
        </w:rPr>
        <w:tab/>
        <w:t>套组词的实际应用</w:t>
      </w:r>
    </w:p>
    <w:p w14:paraId="276AD663" w14:textId="77777777" w:rsidR="00913CDE" w:rsidRDefault="00913CDE">
      <w:pPr>
        <w:rPr>
          <w:rFonts w:hint="eastAsia"/>
        </w:rPr>
      </w:pPr>
    </w:p>
    <w:p w14:paraId="08F2791A" w14:textId="77777777" w:rsidR="00913CDE" w:rsidRDefault="00913CDE">
      <w:pPr>
        <w:rPr>
          <w:rFonts w:hint="eastAsia"/>
        </w:rPr>
      </w:pPr>
    </w:p>
    <w:p w14:paraId="76453E16" w14:textId="77777777" w:rsidR="00913CDE" w:rsidRDefault="00913CDE">
      <w:pPr>
        <w:rPr>
          <w:rFonts w:hint="eastAsia"/>
        </w:rPr>
      </w:pPr>
      <w:r>
        <w:rPr>
          <w:rFonts w:hint="eastAsia"/>
        </w:rPr>
        <w:tab/>
        <w:t>在实际教学过程中，“套组词”的概念被广泛应用。比如，教师可能会准备一些主题性的词汇列表，如家庭成员（mā ma, bà ba, gē ge, mèi mei）、颜色（hóng sè, lán sè, huáng sè）、食物（fàn, miàn tiáo, jiǎo zi）等，让学生们集中学习。这样的方式不仅能够加深学生对某一类事物的理解，还能让他们更容易记住这些单词之间的关联性。</w:t>
      </w:r>
    </w:p>
    <w:p w14:paraId="145DE8AD" w14:textId="77777777" w:rsidR="00913CDE" w:rsidRDefault="00913CDE">
      <w:pPr>
        <w:rPr>
          <w:rFonts w:hint="eastAsia"/>
        </w:rPr>
      </w:pPr>
    </w:p>
    <w:p w14:paraId="1EA52129" w14:textId="77777777" w:rsidR="00913CDE" w:rsidRDefault="00913CDE">
      <w:pPr>
        <w:rPr>
          <w:rFonts w:hint="eastAsia"/>
        </w:rPr>
      </w:pPr>
    </w:p>
    <w:p w14:paraId="59967AAD" w14:textId="77777777" w:rsidR="00913CDE" w:rsidRDefault="00913CDE">
      <w:pPr>
        <w:rPr>
          <w:rFonts w:hint="eastAsia"/>
        </w:rPr>
      </w:pPr>
    </w:p>
    <w:p w14:paraId="3100D0C8" w14:textId="77777777" w:rsidR="00913CDE" w:rsidRDefault="00913CDE">
      <w:pPr>
        <w:rPr>
          <w:rFonts w:hint="eastAsia"/>
        </w:rPr>
      </w:pPr>
      <w:r>
        <w:rPr>
          <w:rFonts w:hint="eastAsia"/>
        </w:rPr>
        <w:tab/>
        <w:t>结合拼音学习套组词的优势</w:t>
      </w:r>
    </w:p>
    <w:p w14:paraId="146A1DB7" w14:textId="77777777" w:rsidR="00913CDE" w:rsidRDefault="00913CDE">
      <w:pPr>
        <w:rPr>
          <w:rFonts w:hint="eastAsia"/>
        </w:rPr>
      </w:pPr>
    </w:p>
    <w:p w14:paraId="6DE7DE62" w14:textId="77777777" w:rsidR="00913CDE" w:rsidRDefault="00913CDE">
      <w:pPr>
        <w:rPr>
          <w:rFonts w:hint="eastAsia"/>
        </w:rPr>
      </w:pPr>
    </w:p>
    <w:p w14:paraId="2D04848D" w14:textId="77777777" w:rsidR="00913CDE" w:rsidRDefault="00913CDE">
      <w:pPr>
        <w:rPr>
          <w:rFonts w:hint="eastAsia"/>
        </w:rPr>
      </w:pPr>
      <w:r>
        <w:rPr>
          <w:rFonts w:hint="eastAsia"/>
        </w:rPr>
        <w:tab/>
        <w:t>当我们将“套组词”与“拼音”结合起来时，会发现这种方法具有很多优势。通过重复练习相同声调或者相似声母、韵母组成的词语，可以强化学生的语音感知能力。由于汉语中存在大量的同音字现象，所以熟悉不同词汇的具体含义就显得尤为重要，而这正是“套组词”所能提供的帮助之一。对于那些想要进一步提升自己中文水平的学习者来说，这种方法还可以促进他们更好地理解和使用成语、惯用语以及其他复杂的表达形式。</w:t>
      </w:r>
    </w:p>
    <w:p w14:paraId="29A0C1E5" w14:textId="77777777" w:rsidR="00913CDE" w:rsidRDefault="00913CDE">
      <w:pPr>
        <w:rPr>
          <w:rFonts w:hint="eastAsia"/>
        </w:rPr>
      </w:pPr>
    </w:p>
    <w:p w14:paraId="5502B236" w14:textId="77777777" w:rsidR="00913CDE" w:rsidRDefault="00913CDE">
      <w:pPr>
        <w:rPr>
          <w:rFonts w:hint="eastAsia"/>
        </w:rPr>
      </w:pPr>
    </w:p>
    <w:p w14:paraId="1974B8C1" w14:textId="77777777" w:rsidR="00913CDE" w:rsidRDefault="00913CDE">
      <w:pPr>
        <w:rPr>
          <w:rFonts w:hint="eastAsia"/>
        </w:rPr>
      </w:pPr>
    </w:p>
    <w:p w14:paraId="195576A4" w14:textId="77777777" w:rsidR="00913CDE" w:rsidRDefault="00913C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35FD71" w14:textId="77777777" w:rsidR="00913CDE" w:rsidRDefault="00913CDE">
      <w:pPr>
        <w:rPr>
          <w:rFonts w:hint="eastAsia"/>
        </w:rPr>
      </w:pPr>
    </w:p>
    <w:p w14:paraId="5C56B21B" w14:textId="77777777" w:rsidR="00913CDE" w:rsidRDefault="00913CDE">
      <w:pPr>
        <w:rPr>
          <w:rFonts w:hint="eastAsia"/>
        </w:rPr>
      </w:pPr>
    </w:p>
    <w:p w14:paraId="45E47562" w14:textId="77777777" w:rsidR="00913CDE" w:rsidRDefault="00913CDE">
      <w:pPr>
        <w:rPr>
          <w:rFonts w:hint="eastAsia"/>
        </w:rPr>
      </w:pPr>
      <w:r>
        <w:rPr>
          <w:rFonts w:hint="eastAsia"/>
        </w:rPr>
        <w:tab/>
        <w:t>“套组词和的拼音”是一种非常有效的汉语学习策略。它不仅可以帮助学习者建立起坚实的发音基础，还能够引导他们更加深入地了解汉语的文化内涵。无论是对于初学者还是进阶学习者而言，这种方法都值得推荐。当然，除了课堂上的练习之外，日常生活中也应该多加注意周围环境中的汉字信息，并积极尝试将其转化为自己的知识财富。这样，才能真正实现学以致用的目的。</w:t>
      </w:r>
    </w:p>
    <w:p w14:paraId="62D60475" w14:textId="77777777" w:rsidR="00913CDE" w:rsidRDefault="00913CDE">
      <w:pPr>
        <w:rPr>
          <w:rFonts w:hint="eastAsia"/>
        </w:rPr>
      </w:pPr>
    </w:p>
    <w:p w14:paraId="13920742" w14:textId="77777777" w:rsidR="00913CDE" w:rsidRDefault="00913CDE">
      <w:pPr>
        <w:rPr>
          <w:rFonts w:hint="eastAsia"/>
        </w:rPr>
      </w:pPr>
    </w:p>
    <w:p w14:paraId="336FC3BA" w14:textId="77777777" w:rsidR="00913CDE" w:rsidRDefault="00913C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2AC344" w14:textId="642D284B" w:rsidR="006D47C7" w:rsidRDefault="006D47C7"/>
    <w:sectPr w:rsidR="006D4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C7"/>
    <w:rsid w:val="006D47C7"/>
    <w:rsid w:val="00913CDE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E40B3-9D49-43E8-8299-4FF2A568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