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F19A" w14:textId="77777777" w:rsidR="00EC49FF" w:rsidRDefault="00EC49FF">
      <w:pPr>
        <w:rPr>
          <w:rFonts w:hint="eastAsia"/>
        </w:rPr>
      </w:pPr>
    </w:p>
    <w:p w14:paraId="69079CD0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奉：历史长河中的尊崇与敬意</w:t>
      </w:r>
    </w:p>
    <w:p w14:paraId="7FF16090" w14:textId="77777777" w:rsidR="00EC49FF" w:rsidRDefault="00EC49FF">
      <w:pPr>
        <w:rPr>
          <w:rFonts w:hint="eastAsia"/>
        </w:rPr>
      </w:pPr>
    </w:p>
    <w:p w14:paraId="620F720F" w14:textId="77777777" w:rsidR="00EC49FF" w:rsidRDefault="00EC49FF">
      <w:pPr>
        <w:rPr>
          <w:rFonts w:hint="eastAsia"/>
        </w:rPr>
      </w:pPr>
    </w:p>
    <w:p w14:paraId="23773E52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在汉语的丰富词汇中，“奉”字以其独特的意义和多样的用法占据了一席之地。其拼音为 fèng，这个字往往承载着一种尊重、奉献和遵从的意义。自古以来，“奉”就出现在各种经典文献之中，如《论语》中有“奉事父母”，这里的“奉”体现的是子女对长辈的尊敬和孝顺；又如“奉公守法”的说法，则是对官员廉洁奉公、遵守法律的要求。</w:t>
      </w:r>
    </w:p>
    <w:p w14:paraId="4E4F2028" w14:textId="77777777" w:rsidR="00EC49FF" w:rsidRDefault="00EC49FF">
      <w:pPr>
        <w:rPr>
          <w:rFonts w:hint="eastAsia"/>
        </w:rPr>
      </w:pPr>
    </w:p>
    <w:p w14:paraId="04000379" w14:textId="77777777" w:rsidR="00EC49FF" w:rsidRDefault="00EC49FF">
      <w:pPr>
        <w:rPr>
          <w:rFonts w:hint="eastAsia"/>
        </w:rPr>
      </w:pPr>
    </w:p>
    <w:p w14:paraId="6A9E61B6" w14:textId="77777777" w:rsidR="00EC49FF" w:rsidRDefault="00EC49FF">
      <w:pPr>
        <w:rPr>
          <w:rFonts w:hint="eastAsia"/>
        </w:rPr>
      </w:pPr>
    </w:p>
    <w:p w14:paraId="7463A5FC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组词的魅力：从古典到现代</w:t>
      </w:r>
    </w:p>
    <w:p w14:paraId="14CD8DBD" w14:textId="77777777" w:rsidR="00EC49FF" w:rsidRDefault="00EC49FF">
      <w:pPr>
        <w:rPr>
          <w:rFonts w:hint="eastAsia"/>
        </w:rPr>
      </w:pPr>
    </w:p>
    <w:p w14:paraId="58881CD4" w14:textId="77777777" w:rsidR="00EC49FF" w:rsidRDefault="00EC49FF">
      <w:pPr>
        <w:rPr>
          <w:rFonts w:hint="eastAsia"/>
        </w:rPr>
      </w:pPr>
    </w:p>
    <w:p w14:paraId="1424856A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随着时代的变迁，“奉”字的使用也更加广泛多样。它不仅仅局限于古代的礼仪和官场，更融入了现代社会的各种表达。例如，“奉行不渝”表示坚持原则不变；“奉若神明”形容极其尊重某人或某物；还有“奉命行事”，指的是按照命令执行任务。这些组词不仅反映了语言的发展，更是社会价值观演变的一个缩影。</w:t>
      </w:r>
    </w:p>
    <w:p w14:paraId="34BE2127" w14:textId="77777777" w:rsidR="00EC49FF" w:rsidRDefault="00EC49FF">
      <w:pPr>
        <w:rPr>
          <w:rFonts w:hint="eastAsia"/>
        </w:rPr>
      </w:pPr>
    </w:p>
    <w:p w14:paraId="19B5A1C5" w14:textId="77777777" w:rsidR="00EC49FF" w:rsidRDefault="00EC49FF">
      <w:pPr>
        <w:rPr>
          <w:rFonts w:hint="eastAsia"/>
        </w:rPr>
      </w:pPr>
    </w:p>
    <w:p w14:paraId="25450ACE" w14:textId="77777777" w:rsidR="00EC49FF" w:rsidRDefault="00EC49FF">
      <w:pPr>
        <w:rPr>
          <w:rFonts w:hint="eastAsia"/>
        </w:rPr>
      </w:pPr>
    </w:p>
    <w:p w14:paraId="28BBB2D9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拼音背后的语音美学</w:t>
      </w:r>
    </w:p>
    <w:p w14:paraId="11EB8555" w14:textId="77777777" w:rsidR="00EC49FF" w:rsidRDefault="00EC49FF">
      <w:pPr>
        <w:rPr>
          <w:rFonts w:hint="eastAsia"/>
        </w:rPr>
      </w:pPr>
    </w:p>
    <w:p w14:paraId="69B83ED9" w14:textId="77777777" w:rsidR="00EC49FF" w:rsidRDefault="00EC49FF">
      <w:pPr>
        <w:rPr>
          <w:rFonts w:hint="eastAsia"/>
        </w:rPr>
      </w:pPr>
    </w:p>
    <w:p w14:paraId="779E9ADC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汉字的拼音系统是汉语拼音方案的一部分，它为每个汉字提供了国际化的发音标准。“奉”的拼音fèng，由声母f-和韵母èng组成，声调为第四声，体现出一种坚定而深沉的语气。当我们将“奉”与其他汉字组合成词语时，拼音的变化也能反映出不同的语境和情感色彩。例如，在“奉献”（fèng xiàn）一词中，两个四声相连，加重了该词所蕴含的决心和无私的精神。</w:t>
      </w:r>
    </w:p>
    <w:p w14:paraId="381287C3" w14:textId="77777777" w:rsidR="00EC49FF" w:rsidRDefault="00EC49FF">
      <w:pPr>
        <w:rPr>
          <w:rFonts w:hint="eastAsia"/>
        </w:rPr>
      </w:pPr>
    </w:p>
    <w:p w14:paraId="24249B77" w14:textId="77777777" w:rsidR="00EC49FF" w:rsidRDefault="00EC49FF">
      <w:pPr>
        <w:rPr>
          <w:rFonts w:hint="eastAsia"/>
        </w:rPr>
      </w:pPr>
    </w:p>
    <w:p w14:paraId="0B25DAB6" w14:textId="77777777" w:rsidR="00EC49FF" w:rsidRDefault="00EC49FF">
      <w:pPr>
        <w:rPr>
          <w:rFonts w:hint="eastAsia"/>
        </w:rPr>
      </w:pPr>
    </w:p>
    <w:p w14:paraId="41D8C5EA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文化传承与创新：组词的艺术</w:t>
      </w:r>
    </w:p>
    <w:p w14:paraId="504861C1" w14:textId="77777777" w:rsidR="00EC49FF" w:rsidRDefault="00EC49FF">
      <w:pPr>
        <w:rPr>
          <w:rFonts w:hint="eastAsia"/>
        </w:rPr>
      </w:pPr>
    </w:p>
    <w:p w14:paraId="035244B9" w14:textId="77777777" w:rsidR="00EC49FF" w:rsidRDefault="00EC49FF">
      <w:pPr>
        <w:rPr>
          <w:rFonts w:hint="eastAsia"/>
        </w:rPr>
      </w:pPr>
    </w:p>
    <w:p w14:paraId="0C7E8D31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汉语的组词是一门艺术，它不仅仅是简单的字词叠加，而是通过巧妙地结合，创造出新的含义和意境。以“奉”为核心的组词同样体现了这一点。在传统文化里，“奉祀”表达了对祖先的缅怀和祭祀；而在现代社会，“奉送”则更多用于商业场合，指赠送礼品。这种传统与现代的碰撞，既保留了文化的根基，又赋予了古老文字新的生命力。</w:t>
      </w:r>
    </w:p>
    <w:p w14:paraId="5C9C004A" w14:textId="77777777" w:rsidR="00EC49FF" w:rsidRDefault="00EC49FF">
      <w:pPr>
        <w:rPr>
          <w:rFonts w:hint="eastAsia"/>
        </w:rPr>
      </w:pPr>
    </w:p>
    <w:p w14:paraId="63F3AF7F" w14:textId="77777777" w:rsidR="00EC49FF" w:rsidRDefault="00EC49FF">
      <w:pPr>
        <w:rPr>
          <w:rFonts w:hint="eastAsia"/>
        </w:rPr>
      </w:pPr>
    </w:p>
    <w:p w14:paraId="27C8090F" w14:textId="77777777" w:rsidR="00EC49FF" w:rsidRDefault="00EC49FF">
      <w:pPr>
        <w:rPr>
          <w:rFonts w:hint="eastAsia"/>
        </w:rPr>
      </w:pPr>
    </w:p>
    <w:p w14:paraId="4C6EAC0A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最后的总结：奉之精神永流传</w:t>
      </w:r>
    </w:p>
    <w:p w14:paraId="1F2F74D1" w14:textId="77777777" w:rsidR="00EC49FF" w:rsidRDefault="00EC49FF">
      <w:pPr>
        <w:rPr>
          <w:rFonts w:hint="eastAsia"/>
        </w:rPr>
      </w:pPr>
    </w:p>
    <w:p w14:paraId="16FA00D9" w14:textId="77777777" w:rsidR="00EC49FF" w:rsidRDefault="00EC49FF">
      <w:pPr>
        <w:rPr>
          <w:rFonts w:hint="eastAsia"/>
        </w:rPr>
      </w:pPr>
    </w:p>
    <w:p w14:paraId="6F6EAAD6" w14:textId="77777777" w:rsidR="00EC49FF" w:rsidRDefault="00EC49FF">
      <w:pPr>
        <w:rPr>
          <w:rFonts w:hint="eastAsia"/>
        </w:rPr>
      </w:pPr>
      <w:r>
        <w:rPr>
          <w:rFonts w:hint="eastAsia"/>
        </w:rPr>
        <w:tab/>
        <w:t>无论是在古代还是今天，“奉”所代表的那种敬重、奉献以及遵循的价值观始终未变。通过不同形式的组词，我们可以看到这一个字背后深厚的文化积淀。而其拼音fèng，则像是一座桥梁，连接着过去与现在，让人们能够更好地理解和传承这份宝贵的精神财富。随着时代的发展，“奉”的内涵将继续丰富，并在未来的历史长河中留下深刻的印记。</w:t>
      </w:r>
    </w:p>
    <w:p w14:paraId="32509E87" w14:textId="77777777" w:rsidR="00EC49FF" w:rsidRDefault="00EC49FF">
      <w:pPr>
        <w:rPr>
          <w:rFonts w:hint="eastAsia"/>
        </w:rPr>
      </w:pPr>
    </w:p>
    <w:p w14:paraId="44CFBC49" w14:textId="77777777" w:rsidR="00EC49FF" w:rsidRDefault="00EC49FF">
      <w:pPr>
        <w:rPr>
          <w:rFonts w:hint="eastAsia"/>
        </w:rPr>
      </w:pPr>
    </w:p>
    <w:p w14:paraId="23AFF873" w14:textId="77777777" w:rsidR="00EC49FF" w:rsidRDefault="00EC4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D9F1A" w14:textId="707716BB" w:rsidR="00BB5C2C" w:rsidRDefault="00BB5C2C"/>
    <w:sectPr w:rsidR="00BB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2C"/>
    <w:rsid w:val="00BB5C2C"/>
    <w:rsid w:val="00DD5DF1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7DAA1-46A1-4434-AE9B-2B899479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