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F65B" w14:textId="77777777" w:rsidR="00470DBB" w:rsidRDefault="00470DBB">
      <w:pPr>
        <w:rPr>
          <w:rFonts w:hint="eastAsia"/>
        </w:rPr>
      </w:pPr>
      <w:r>
        <w:rPr>
          <w:rFonts w:hint="eastAsia"/>
        </w:rPr>
        <w:t>失的拼音怎么写</w:t>
      </w:r>
    </w:p>
    <w:p w14:paraId="47D246AB" w14:textId="77777777" w:rsidR="00470DBB" w:rsidRDefault="00470DBB">
      <w:pPr>
        <w:rPr>
          <w:rFonts w:hint="eastAsia"/>
        </w:rPr>
      </w:pPr>
      <w:r>
        <w:rPr>
          <w:rFonts w:hint="eastAsia"/>
        </w:rPr>
        <w:t>在汉语的浩瀚星空中，每一个汉字都是一颗璀璨的星辰，而拼音则是连接这些星辰的桥梁。对于“失”这个字而言，其拼音写作“shī”。它属于普通话四声中的第二声，发音时声音从低到高扬起，如同轻轻抛出的一个音符，在空气中划出一道优美的弧线。</w:t>
      </w:r>
    </w:p>
    <w:p w14:paraId="09DD1A8F" w14:textId="77777777" w:rsidR="00470DBB" w:rsidRDefault="00470DBB">
      <w:pPr>
        <w:rPr>
          <w:rFonts w:hint="eastAsia"/>
        </w:rPr>
      </w:pPr>
    </w:p>
    <w:p w14:paraId="6A9BB297" w14:textId="77777777" w:rsidR="00470DBB" w:rsidRDefault="00470DBB">
      <w:pPr>
        <w:rPr>
          <w:rFonts w:hint="eastAsia"/>
        </w:rPr>
      </w:pPr>
      <w:r>
        <w:rPr>
          <w:rFonts w:hint="eastAsia"/>
        </w:rPr>
        <w:t>拼音的构成</w:t>
      </w:r>
    </w:p>
    <w:p w14:paraId="358F6720" w14:textId="77777777" w:rsidR="00470DBB" w:rsidRDefault="00470DBB">
      <w:pPr>
        <w:rPr>
          <w:rFonts w:hint="eastAsia"/>
        </w:rPr>
      </w:pPr>
      <w:r>
        <w:rPr>
          <w:rFonts w:hint="eastAsia"/>
        </w:rPr>
        <w:t>“失”的拼音由两个部分组成：声母和韵母。“sh”是声母，代表着发音开始时舌头与上颚的位置关系；“ī”为韵母，它决定了整个音节的主要元音特性以及声调。当两者结合，便形成了完整的“shī”，准确地捕捉了这个字的读音精髓。</w:t>
      </w:r>
    </w:p>
    <w:p w14:paraId="533E4732" w14:textId="77777777" w:rsidR="00470DBB" w:rsidRDefault="00470DBB">
      <w:pPr>
        <w:rPr>
          <w:rFonts w:hint="eastAsia"/>
        </w:rPr>
      </w:pPr>
    </w:p>
    <w:p w14:paraId="48D40C60" w14:textId="77777777" w:rsidR="00470DBB" w:rsidRDefault="00470DBB">
      <w:pPr>
        <w:rPr>
          <w:rFonts w:hint="eastAsia"/>
        </w:rPr>
      </w:pPr>
      <w:r>
        <w:rPr>
          <w:rFonts w:hint="eastAsia"/>
        </w:rPr>
        <w:t>声调的重要性</w:t>
      </w:r>
    </w:p>
    <w:p w14:paraId="0325C069" w14:textId="77777777" w:rsidR="00470DBB" w:rsidRDefault="00470DBB">
      <w:pPr>
        <w:rPr>
          <w:rFonts w:hint="eastAsia"/>
        </w:rPr>
      </w:pPr>
      <w:r>
        <w:rPr>
          <w:rFonts w:hint="eastAsia"/>
        </w:rPr>
        <w:t>在汉语拼音体系中，声调扮演着举足轻重的角色。对于“失”（shī）来说，它的第二声不仅赋予了该字独特的语音特征，而且在实际交流中起到了区分意义的作用。例如，“诗”（shī）、“狮”（shī）等字虽然有着相同的声母和韵母，但通过不同的声调可以明确彼此之间的区别，确保沟通的准确性。</w:t>
      </w:r>
    </w:p>
    <w:p w14:paraId="42936CBD" w14:textId="77777777" w:rsidR="00470DBB" w:rsidRDefault="00470DBB">
      <w:pPr>
        <w:rPr>
          <w:rFonts w:hint="eastAsia"/>
        </w:rPr>
      </w:pPr>
    </w:p>
    <w:p w14:paraId="48B3AA2B" w14:textId="77777777" w:rsidR="00470DBB" w:rsidRDefault="00470DBB">
      <w:pPr>
        <w:rPr>
          <w:rFonts w:hint="eastAsia"/>
        </w:rPr>
      </w:pPr>
      <w:r>
        <w:rPr>
          <w:rFonts w:hint="eastAsia"/>
        </w:rPr>
        <w:t>日常应用</w:t>
      </w:r>
    </w:p>
    <w:p w14:paraId="7D674CCD" w14:textId="77777777" w:rsidR="00470DBB" w:rsidRDefault="00470DBB">
      <w:pPr>
        <w:rPr>
          <w:rFonts w:hint="eastAsia"/>
        </w:rPr>
      </w:pPr>
      <w:r>
        <w:rPr>
          <w:rFonts w:hint="eastAsia"/>
        </w:rPr>
        <w:t>了解“失”的正确拼音对于学习中文的人来说至关重要。无论是在学校里跟同学一起朗读课文，还是在日常生活中使用电子设备输入文字，准确无误地掌握每个字的拼音都是提高语言能力的关键一步。随着全球范围内对中国文化的兴趣日益增长，越来越多的外国友人也开始学习汉语拼音，以便更好地理解和运用中文。</w:t>
      </w:r>
    </w:p>
    <w:p w14:paraId="64BA60BA" w14:textId="77777777" w:rsidR="00470DBB" w:rsidRDefault="00470DBB">
      <w:pPr>
        <w:rPr>
          <w:rFonts w:hint="eastAsia"/>
        </w:rPr>
      </w:pPr>
    </w:p>
    <w:p w14:paraId="57D771AC" w14:textId="77777777" w:rsidR="00470DBB" w:rsidRDefault="00470DBB">
      <w:pPr>
        <w:rPr>
          <w:rFonts w:hint="eastAsia"/>
        </w:rPr>
      </w:pPr>
      <w:r>
        <w:rPr>
          <w:rFonts w:hint="eastAsia"/>
        </w:rPr>
        <w:t>文化内涵</w:t>
      </w:r>
    </w:p>
    <w:p w14:paraId="0A6D4FB5" w14:textId="77777777" w:rsidR="00470DBB" w:rsidRDefault="00470DBB">
      <w:pPr>
        <w:rPr>
          <w:rFonts w:hint="eastAsia"/>
        </w:rPr>
      </w:pPr>
      <w:r>
        <w:rPr>
          <w:rFonts w:hint="eastAsia"/>
        </w:rPr>
        <w:t>“失”作为一个常用汉字，在中华文化里蕴含着丰富的哲理。从古至今，无数文人墨客在其作品中探讨过关于失去的话题，如失去爱情、友情、甚至是生命中的宝贵时光。“shī”这个简单的拼音背后，承载着人们对过往事物的追忆与思考，也反映了中华民族对人生起伏变化深刻的认识。</w:t>
      </w:r>
    </w:p>
    <w:p w14:paraId="349567A9" w14:textId="77777777" w:rsidR="00470DBB" w:rsidRDefault="00470DBB">
      <w:pPr>
        <w:rPr>
          <w:rFonts w:hint="eastAsia"/>
        </w:rPr>
      </w:pPr>
    </w:p>
    <w:p w14:paraId="1079D8CD" w14:textId="77777777" w:rsidR="00470DBB" w:rsidRDefault="00470DBB">
      <w:pPr>
        <w:rPr>
          <w:rFonts w:hint="eastAsia"/>
        </w:rPr>
      </w:pPr>
      <w:r>
        <w:rPr>
          <w:rFonts w:hint="eastAsia"/>
        </w:rPr>
        <w:t>最后的总结</w:t>
      </w:r>
    </w:p>
    <w:p w14:paraId="7BF6003C" w14:textId="77777777" w:rsidR="00470DBB" w:rsidRDefault="00470DBB">
      <w:pPr>
        <w:rPr>
          <w:rFonts w:hint="eastAsia"/>
        </w:rPr>
      </w:pPr>
      <w:r>
        <w:rPr>
          <w:rFonts w:hint="eastAsia"/>
        </w:rPr>
        <w:t>“失”的拼音写作“shī”，这不仅仅是一个简单的音标符号组合，而是连接古今中外人们心灵深处的一座桥梁。它既是学习汉语的重要工具，也是传承和发展中华文化不可或缺的一部分。通过深入理解“失”的拼音及其背后的文化意义，我们能够更加全面地领略汉语的魅力所在。</w:t>
      </w:r>
    </w:p>
    <w:p w14:paraId="25AAF15B" w14:textId="77777777" w:rsidR="00470DBB" w:rsidRDefault="00470DBB">
      <w:pPr>
        <w:rPr>
          <w:rFonts w:hint="eastAsia"/>
        </w:rPr>
      </w:pPr>
    </w:p>
    <w:p w14:paraId="75219357" w14:textId="77777777" w:rsidR="00470DBB" w:rsidRDefault="00470D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EA2988" w14:textId="29F9F465" w:rsidR="00145A2D" w:rsidRDefault="00145A2D"/>
    <w:sectPr w:rsidR="0014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2D"/>
    <w:rsid w:val="00145A2D"/>
    <w:rsid w:val="00470DB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14CFF-51E6-4486-9B04-31A581E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