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985C" w14:textId="77777777" w:rsidR="00114310" w:rsidRDefault="00114310">
      <w:pPr>
        <w:rPr>
          <w:rFonts w:hint="eastAsia"/>
        </w:rPr>
      </w:pPr>
      <w:r>
        <w:rPr>
          <w:rFonts w:hint="eastAsia"/>
        </w:rPr>
        <w:t>央求的拼音是什么</w:t>
      </w:r>
    </w:p>
    <w:p w14:paraId="456AAF5A" w14:textId="77777777" w:rsidR="00114310" w:rsidRDefault="00114310">
      <w:pPr>
        <w:rPr>
          <w:rFonts w:hint="eastAsia"/>
        </w:rPr>
      </w:pPr>
      <w:r>
        <w:rPr>
          <w:rFonts w:hint="eastAsia"/>
        </w:rPr>
        <w:t>在汉语的世界里，每一个词汇都像是一个独特的音符，它们组合在一起便能谱写出丰富多彩的语言乐章。"央求"这个词也不例外，它承载着人们表达恳切请求时的情感。央求的拼音是什么呢？按照现代汉语拼音的标准，“央求”的拼音是“yāng qiú”。这个发音指引我们正确地读出这个词语，并且帮助那些正在学习汉语的人们更好地理解和使用它。</w:t>
      </w:r>
    </w:p>
    <w:p w14:paraId="326CD2EF" w14:textId="77777777" w:rsidR="00114310" w:rsidRDefault="00114310">
      <w:pPr>
        <w:rPr>
          <w:rFonts w:hint="eastAsia"/>
        </w:rPr>
      </w:pPr>
    </w:p>
    <w:p w14:paraId="4E40B552" w14:textId="77777777" w:rsidR="00114310" w:rsidRDefault="00114310">
      <w:pPr>
        <w:rPr>
          <w:rFonts w:hint="eastAsia"/>
        </w:rPr>
      </w:pPr>
      <w:r>
        <w:rPr>
          <w:rFonts w:hint="eastAsia"/>
        </w:rPr>
        <w:t>理解央求一词的含义</w:t>
      </w:r>
    </w:p>
    <w:p w14:paraId="40D9F45F" w14:textId="77777777" w:rsidR="00114310" w:rsidRDefault="00114310">
      <w:pPr>
        <w:rPr>
          <w:rFonts w:hint="eastAsia"/>
        </w:rPr>
      </w:pPr>
      <w:r>
        <w:rPr>
          <w:rFonts w:hint="eastAsia"/>
        </w:rPr>
        <w:t>要深入了解一个词语，除了知道它的拼音之外，还需要了解其含义和用法。“央求”是指以诚恳的态度向他人提出请求，希望得到对方的帮助或同意做某事。这个动作往往带有一种谦卑和急切的感觉，因为请求者可能觉得自己的要求对于对方来说不是必须完成的事情，因此需要特别强调事情的重要性或是自己的困境，来赢得他人的同情和支持。</w:t>
      </w:r>
    </w:p>
    <w:p w14:paraId="5990DF55" w14:textId="77777777" w:rsidR="00114310" w:rsidRDefault="00114310">
      <w:pPr>
        <w:rPr>
          <w:rFonts w:hint="eastAsia"/>
        </w:rPr>
      </w:pPr>
    </w:p>
    <w:p w14:paraId="68D7B0FA" w14:textId="77777777" w:rsidR="00114310" w:rsidRDefault="00114310">
      <w:pPr>
        <w:rPr>
          <w:rFonts w:hint="eastAsia"/>
        </w:rPr>
      </w:pPr>
      <w:r>
        <w:rPr>
          <w:rFonts w:hint="eastAsia"/>
        </w:rPr>
        <w:t>央求在日常生活中的应用</w:t>
      </w:r>
    </w:p>
    <w:p w14:paraId="15365C46" w14:textId="77777777" w:rsidR="00114310" w:rsidRDefault="00114310">
      <w:pPr>
        <w:rPr>
          <w:rFonts w:hint="eastAsia"/>
        </w:rPr>
      </w:pPr>
      <w:r>
        <w:rPr>
          <w:rFonts w:hint="eastAsia"/>
        </w:rPr>
        <w:t>在日常生活中，“央求”可以出现在各种情境之中。例如，孩子可能会央求父母买一件新玩具；员工可能会央求上司给一次晋升的机会；朋友之间也可能会相互央求帮忙解决一些难题。无论是在家庭、工作还是社交场合，“央求”都是沟通中的一部分，它体现了人际交往中的情感交流和需求表达。当我们说“我央求你”的时候，实际上是在传达一种强烈的愿望和对对方的理解与尊重。</w:t>
      </w:r>
    </w:p>
    <w:p w14:paraId="526D1568" w14:textId="77777777" w:rsidR="00114310" w:rsidRDefault="00114310">
      <w:pPr>
        <w:rPr>
          <w:rFonts w:hint="eastAsia"/>
        </w:rPr>
      </w:pPr>
    </w:p>
    <w:p w14:paraId="1B5DEFCD" w14:textId="77777777" w:rsidR="00114310" w:rsidRDefault="00114310">
      <w:pPr>
        <w:rPr>
          <w:rFonts w:hint="eastAsia"/>
        </w:rPr>
      </w:pPr>
      <w:r>
        <w:rPr>
          <w:rFonts w:hint="eastAsia"/>
        </w:rPr>
        <w:t>文化背景下的央求</w:t>
      </w:r>
    </w:p>
    <w:p w14:paraId="173CF1B7" w14:textId="77777777" w:rsidR="00114310" w:rsidRDefault="00114310">
      <w:pPr>
        <w:rPr>
          <w:rFonts w:hint="eastAsia"/>
        </w:rPr>
      </w:pPr>
      <w:r>
        <w:rPr>
          <w:rFonts w:hint="eastAsia"/>
        </w:rPr>
        <w:t>从更广阔的文化视角来看，“央求”反映了中国传统文化中人与人之间的和谐关系以及礼让精神。在中国古代，由于社会等级制度的存在，下级向上级请求帮助或者恩典时常常会使用到类似央求这样的措辞。这种做法不仅是出于礼貌，也是为了维持良好的人际关系和社会秩序。即使到了现代社会，尽管平等意识日益增强，但当涉及到个人利益冲突时，适当地表达自己的需求依然是必要的。</w:t>
      </w:r>
    </w:p>
    <w:p w14:paraId="78B209D8" w14:textId="77777777" w:rsidR="00114310" w:rsidRDefault="00114310">
      <w:pPr>
        <w:rPr>
          <w:rFonts w:hint="eastAsia"/>
        </w:rPr>
      </w:pPr>
    </w:p>
    <w:p w14:paraId="23A77C5A" w14:textId="77777777" w:rsidR="00114310" w:rsidRDefault="00114310">
      <w:pPr>
        <w:rPr>
          <w:rFonts w:hint="eastAsia"/>
        </w:rPr>
      </w:pPr>
      <w:r>
        <w:rPr>
          <w:rFonts w:hint="eastAsia"/>
        </w:rPr>
        <w:t>如何恰当地使用央求</w:t>
      </w:r>
    </w:p>
    <w:p w14:paraId="416B4645" w14:textId="77777777" w:rsidR="00114310" w:rsidRDefault="00114310">
      <w:pPr>
        <w:rPr>
          <w:rFonts w:hint="eastAsia"/>
        </w:rPr>
      </w:pPr>
      <w:r>
        <w:rPr>
          <w:rFonts w:hint="eastAsia"/>
        </w:rPr>
        <w:t>值得注意的是，在使用“央求”这个词的时候，语气和方式非常重要。过于强硬可能会让人感觉不适，而过分软弱则可能显得没有自信。所以，掌握好分寸，既能够清楚地表达自己内心的渴望，又不会给人造成压力，才是最理想的状态。真诚永远是最好的策略，只有发自内心地对待每一次请求，才能真正打动别人的心灵，使得沟通更加顺畅有效。</w:t>
      </w:r>
    </w:p>
    <w:p w14:paraId="2F6D1E65" w14:textId="77777777" w:rsidR="00114310" w:rsidRDefault="00114310">
      <w:pPr>
        <w:rPr>
          <w:rFonts w:hint="eastAsia"/>
        </w:rPr>
      </w:pPr>
    </w:p>
    <w:p w14:paraId="47A362CE" w14:textId="77777777" w:rsidR="00114310" w:rsidRDefault="00114310">
      <w:pPr>
        <w:rPr>
          <w:rFonts w:hint="eastAsia"/>
        </w:rPr>
      </w:pPr>
      <w:r>
        <w:rPr>
          <w:rFonts w:hint="eastAsia"/>
        </w:rPr>
        <w:t>最后的总结</w:t>
      </w:r>
    </w:p>
    <w:p w14:paraId="2E47A1BD" w14:textId="77777777" w:rsidR="00114310" w:rsidRDefault="00114310">
      <w:pPr>
        <w:rPr>
          <w:rFonts w:hint="eastAsia"/>
        </w:rPr>
      </w:pPr>
      <w:r>
        <w:rPr>
          <w:rFonts w:hint="eastAsia"/>
        </w:rPr>
        <w:t>“央求”的拼音为“yāng qiú”，它不仅是一个简单的汉语词汇，更是一种表达恳切请求的方式。通过了解央求的含义、应用场景及其背后的文化意义，我们可以更好地运用这一词汇，在不同的生活场景中恰当地表达自己的需求。与此也要记得保持真诚和适度的原则，这样才能让我们的言语更加动人，更容易获得他人的支持与帮助。</w:t>
      </w:r>
    </w:p>
    <w:p w14:paraId="6BFF6D72" w14:textId="77777777" w:rsidR="00114310" w:rsidRDefault="00114310">
      <w:pPr>
        <w:rPr>
          <w:rFonts w:hint="eastAsia"/>
        </w:rPr>
      </w:pPr>
    </w:p>
    <w:p w14:paraId="1D6C7E33" w14:textId="77777777" w:rsidR="00114310" w:rsidRDefault="001143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EDACFF" w14:textId="4116A95F" w:rsidR="0013581B" w:rsidRDefault="0013581B"/>
    <w:sectPr w:rsidR="0013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1B"/>
    <w:rsid w:val="00114310"/>
    <w:rsid w:val="0013581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2D640-A3FB-4AF7-A76C-C58435C8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