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3CAE" w14:textId="77777777" w:rsidR="00E7712F" w:rsidRDefault="00E7712F">
      <w:pPr>
        <w:rPr>
          <w:rFonts w:hint="eastAsia"/>
        </w:rPr>
      </w:pPr>
      <w:r>
        <w:rPr>
          <w:rFonts w:hint="eastAsia"/>
        </w:rPr>
        <w:t>天空上漂来漂去的拼音怎么写</w:t>
      </w:r>
    </w:p>
    <w:p w14:paraId="58DBC178" w14:textId="77777777" w:rsidR="00E7712F" w:rsidRDefault="00E7712F">
      <w:pPr>
        <w:rPr>
          <w:rFonts w:hint="eastAsia"/>
        </w:rPr>
      </w:pPr>
      <w:r>
        <w:rPr>
          <w:rFonts w:hint="eastAsia"/>
        </w:rPr>
        <w:t>在汉语拼音中，描述天空中的云朵或物体漂浮移动的情景时，我们可能会用到一些特定的词汇。比如“天空”这个词，在拼音中写作“tiānkōng”。而说到“漂来漂去”，则可以翻译为“piāo lái piāo qù”。这些词语组合在一起，就可以生动地描绘出一幅画面：天空之上，有东西轻柔地、不定向地移动着。</w:t>
      </w:r>
    </w:p>
    <w:p w14:paraId="0A9FF65F" w14:textId="77777777" w:rsidR="00E7712F" w:rsidRDefault="00E7712F">
      <w:pPr>
        <w:rPr>
          <w:rFonts w:hint="eastAsia"/>
        </w:rPr>
      </w:pPr>
    </w:p>
    <w:p w14:paraId="6BA9373B" w14:textId="77777777" w:rsidR="00E7712F" w:rsidRDefault="00E7712F">
      <w:pPr>
        <w:rPr>
          <w:rFonts w:hint="eastAsia"/>
        </w:rPr>
      </w:pPr>
      <w:r>
        <w:rPr>
          <w:rFonts w:hint="eastAsia"/>
        </w:rPr>
        <w:t>探索汉语拼音之美</w:t>
      </w:r>
    </w:p>
    <w:p w14:paraId="1FB43A03" w14:textId="77777777" w:rsidR="00E7712F" w:rsidRDefault="00E7712F">
      <w:pPr>
        <w:rPr>
          <w:rFonts w:hint="eastAsia"/>
        </w:rPr>
      </w:pPr>
      <w:r>
        <w:rPr>
          <w:rFonts w:hint="eastAsia"/>
        </w:rPr>
        <w:t>汉语拼音是现代汉语的标准音标系统，它不仅帮助中国人学习普通话，也是外国人掌握中文发音的重要工具。每个汉字都有对应的拼音表示，通过声母、韵母和声调的结合，能够准确表达字词的读音。“天空上漂来漂去”的拼音书写，便是汉语拼音规则的一个小小体现。对于初学者来说，了解如何正确地拼读和书写这些音节，有助于加深对中文的理解和应用。</w:t>
      </w:r>
    </w:p>
    <w:p w14:paraId="1EA40489" w14:textId="77777777" w:rsidR="00E7712F" w:rsidRDefault="00E7712F">
      <w:pPr>
        <w:rPr>
          <w:rFonts w:hint="eastAsia"/>
        </w:rPr>
      </w:pPr>
    </w:p>
    <w:p w14:paraId="09E1B051" w14:textId="77777777" w:rsidR="00E7712F" w:rsidRDefault="00E7712F">
      <w:pPr>
        <w:rPr>
          <w:rFonts w:hint="eastAsia"/>
        </w:rPr>
      </w:pPr>
      <w:r>
        <w:rPr>
          <w:rFonts w:hint="eastAsia"/>
        </w:rPr>
        <w:t>汉语拼音中的声调艺术</w:t>
      </w:r>
    </w:p>
    <w:p w14:paraId="54671A3A" w14:textId="77777777" w:rsidR="00E7712F" w:rsidRDefault="00E7712F">
      <w:pPr>
        <w:rPr>
          <w:rFonts w:hint="eastAsia"/>
        </w:rPr>
      </w:pPr>
      <w:r>
        <w:rPr>
          <w:rFonts w:hint="eastAsia"/>
        </w:rPr>
        <w:t>汉语是一个声调语言，这意味着同一个音节因为声调不同可能代表完全不同的意思。以“漂”为例，其拼音为“piāo”，是一个一声（阴平），用来形容轻盈地浮动。声调的变化赋予了汉语独特的韵味，也增加了语言学习的趣味性和挑战性。当我们在说“天空上漂来漂去”时，正确的声调使用让我们的表达更加自然流畅，也更易于他人理解。</w:t>
      </w:r>
    </w:p>
    <w:p w14:paraId="6EC3BB62" w14:textId="77777777" w:rsidR="00E7712F" w:rsidRDefault="00E7712F">
      <w:pPr>
        <w:rPr>
          <w:rFonts w:hint="eastAsia"/>
        </w:rPr>
      </w:pPr>
    </w:p>
    <w:p w14:paraId="2ED088B1" w14:textId="77777777" w:rsidR="00E7712F" w:rsidRDefault="00E7712F">
      <w:pPr>
        <w:rPr>
          <w:rFonts w:hint="eastAsia"/>
        </w:rPr>
      </w:pPr>
      <w:r>
        <w:rPr>
          <w:rFonts w:hint="eastAsia"/>
        </w:rPr>
        <w:t>从天空到文字的诗意转换</w:t>
      </w:r>
    </w:p>
    <w:p w14:paraId="7DBA6AA5" w14:textId="77777777" w:rsidR="00E7712F" w:rsidRDefault="00E7712F">
      <w:pPr>
        <w:rPr>
          <w:rFonts w:hint="eastAsia"/>
        </w:rPr>
      </w:pPr>
      <w:r>
        <w:rPr>
          <w:rFonts w:hint="eastAsia"/>
        </w:rPr>
        <w:t>当我们抬头仰望天空，看到云彩缓缓飘动，或许会不自觉地联想到“天空上漂来漂去”的意境。这种将视觉景象转化为语言表达的过程充满了诗意。通过汉语拼音，“天空上漂来漂去”不再仅仅是一句简单的描述，而是承载了人们对于自然美景的欣赏与赞美之情。每一个音节都像是天空中的一片云朵，轻轻松松地在语言的长河中流淌。</w:t>
      </w:r>
    </w:p>
    <w:p w14:paraId="7E4471B8" w14:textId="77777777" w:rsidR="00E7712F" w:rsidRDefault="00E7712F">
      <w:pPr>
        <w:rPr>
          <w:rFonts w:hint="eastAsia"/>
        </w:rPr>
      </w:pPr>
    </w:p>
    <w:p w14:paraId="7A48ECC6" w14:textId="77777777" w:rsidR="00E7712F" w:rsidRDefault="00E7712F">
      <w:pPr>
        <w:rPr>
          <w:rFonts w:hint="eastAsia"/>
        </w:rPr>
      </w:pPr>
      <w:r>
        <w:rPr>
          <w:rFonts w:hint="eastAsia"/>
        </w:rPr>
        <w:t>最后的总结</w:t>
      </w:r>
    </w:p>
    <w:p w14:paraId="18F3D825" w14:textId="77777777" w:rsidR="00E7712F" w:rsidRDefault="00E7712F">
      <w:pPr>
        <w:rPr>
          <w:rFonts w:hint="eastAsia"/>
        </w:rPr>
      </w:pPr>
      <w:r>
        <w:rPr>
          <w:rFonts w:hint="eastAsia"/>
        </w:rPr>
        <w:t>汉语拼音作为连接汉字与发音的桥梁，使得我们可以轻松地记录下像“天空上漂来漂去”这样美丽的句子。无论是对于中国学生还是国际友人而言，学习并正确运用汉语拼音，都是打开中华文化宝库的一把钥匙。希望这篇文章能为你带来一点启发，让你在未来的汉语学习道路上走得更加自信和从容。</w:t>
      </w:r>
    </w:p>
    <w:p w14:paraId="6F3E4105" w14:textId="77777777" w:rsidR="00E7712F" w:rsidRDefault="00E7712F">
      <w:pPr>
        <w:rPr>
          <w:rFonts w:hint="eastAsia"/>
        </w:rPr>
      </w:pPr>
    </w:p>
    <w:p w14:paraId="430081E1" w14:textId="77777777" w:rsidR="00E7712F" w:rsidRDefault="00E771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ED83DE" w14:textId="4251463E" w:rsidR="001F040C" w:rsidRDefault="001F040C"/>
    <w:sectPr w:rsidR="001F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0C"/>
    <w:rsid w:val="001F040C"/>
    <w:rsid w:val="009442F6"/>
    <w:rsid w:val="00E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2C6CE-C95E-4EF4-8506-C66DE7E8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