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FFF8" w14:textId="77777777" w:rsidR="00762E35" w:rsidRDefault="00762E35">
      <w:pPr>
        <w:rPr>
          <w:rFonts w:hint="eastAsia"/>
        </w:rPr>
      </w:pPr>
    </w:p>
    <w:p w14:paraId="07B94056" w14:textId="77777777" w:rsidR="00762E35" w:rsidRDefault="00762E35">
      <w:pPr>
        <w:rPr>
          <w:rFonts w:hint="eastAsia"/>
        </w:rPr>
      </w:pPr>
      <w:r>
        <w:rPr>
          <w:rFonts w:hint="eastAsia"/>
        </w:rPr>
        <w:tab/>
        <w:t>tiān - 第一声：自然与宇宙的象征</w:t>
      </w:r>
    </w:p>
    <w:p w14:paraId="51E45F9D" w14:textId="77777777" w:rsidR="00762E35" w:rsidRDefault="00762E35">
      <w:pPr>
        <w:rPr>
          <w:rFonts w:hint="eastAsia"/>
        </w:rPr>
      </w:pPr>
    </w:p>
    <w:p w14:paraId="25FFAF93" w14:textId="77777777" w:rsidR="00762E35" w:rsidRDefault="00762E35">
      <w:pPr>
        <w:rPr>
          <w:rFonts w:hint="eastAsia"/>
        </w:rPr>
      </w:pPr>
    </w:p>
    <w:p w14:paraId="4B020F66" w14:textId="77777777" w:rsidR="00762E35" w:rsidRDefault="00762E35">
      <w:pPr>
        <w:rPr>
          <w:rFonts w:hint="eastAsia"/>
        </w:rPr>
      </w:pPr>
      <w:r>
        <w:rPr>
          <w:rFonts w:hint="eastAsia"/>
        </w:rPr>
        <w:tab/>
        <w:t>在中国的语言和文化中，“天”字有着深远的意义。它不仅仅代表天空，更象征着自然界、宇宙以及主宰万物的力量。在汉语拼音中，“天”的声调为第一声（tiān），这个平直的声调似乎也映射了天空的辽阔和平坦无垠。古人仰望苍穹，对天怀有敬畏之心，认为它是神明居住的地方，是智慧和力量的源泉。天文学家通过观测天体运动，不仅发展出了历法，还探索了星辰大海的秘密。中国传统文化里，天的概念贯穿于哲学、宗教乃至日常生活中，例如“天人合一”的思想，体现了人与自然和谐共处的理想境界。</w:t>
      </w:r>
    </w:p>
    <w:p w14:paraId="3D4696CD" w14:textId="77777777" w:rsidR="00762E35" w:rsidRDefault="00762E35">
      <w:pPr>
        <w:rPr>
          <w:rFonts w:hint="eastAsia"/>
        </w:rPr>
      </w:pPr>
    </w:p>
    <w:p w14:paraId="158EB58E" w14:textId="77777777" w:rsidR="00762E35" w:rsidRDefault="00762E35">
      <w:pPr>
        <w:rPr>
          <w:rFonts w:hint="eastAsia"/>
        </w:rPr>
      </w:pPr>
    </w:p>
    <w:p w14:paraId="576A4B8F" w14:textId="77777777" w:rsidR="00762E35" w:rsidRDefault="00762E35">
      <w:pPr>
        <w:rPr>
          <w:rFonts w:hint="eastAsia"/>
        </w:rPr>
      </w:pPr>
    </w:p>
    <w:p w14:paraId="1EA65D6D" w14:textId="77777777" w:rsidR="00762E35" w:rsidRDefault="00762E35">
      <w:pPr>
        <w:rPr>
          <w:rFonts w:hint="eastAsia"/>
        </w:rPr>
      </w:pPr>
      <w:r>
        <w:rPr>
          <w:rFonts w:hint="eastAsia"/>
        </w:rPr>
        <w:tab/>
        <w:t>tián - 第二声：田地与农业的联系</w:t>
      </w:r>
    </w:p>
    <w:p w14:paraId="0DF72983" w14:textId="77777777" w:rsidR="00762E35" w:rsidRDefault="00762E35">
      <w:pPr>
        <w:rPr>
          <w:rFonts w:hint="eastAsia"/>
        </w:rPr>
      </w:pPr>
    </w:p>
    <w:p w14:paraId="4B02615D" w14:textId="77777777" w:rsidR="00762E35" w:rsidRDefault="00762E35">
      <w:pPr>
        <w:rPr>
          <w:rFonts w:hint="eastAsia"/>
        </w:rPr>
      </w:pPr>
    </w:p>
    <w:p w14:paraId="72F1BCA4" w14:textId="77777777" w:rsidR="00762E35" w:rsidRDefault="00762E35">
      <w:pPr>
        <w:rPr>
          <w:rFonts w:hint="eastAsia"/>
        </w:rPr>
      </w:pPr>
      <w:r>
        <w:rPr>
          <w:rFonts w:hint="eastAsia"/>
        </w:rPr>
        <w:tab/>
        <w:t>虽然“田”的拼音是第二声（tián），但在这里我们可以借题发挥一下。提到田，人们往往会联想到广袤的田野、勤劳的农民以及丰收的喜悦。农业是中国文明的基础，自古以来，土地就是人们赖以生存的根本。“天时不如地利”，这句话强调了气候条件对于农业生产的重要性。古代中国人依据天文现象来安排农事活动，春种秋收，遵循着大自然的节奏。而今，随着农业科技的发展，我们依然重视天气预报对作物生长的影响，努力提高粮食产量，保障国家的食品安全。</w:t>
      </w:r>
    </w:p>
    <w:p w14:paraId="03817858" w14:textId="77777777" w:rsidR="00762E35" w:rsidRDefault="00762E35">
      <w:pPr>
        <w:rPr>
          <w:rFonts w:hint="eastAsia"/>
        </w:rPr>
      </w:pPr>
    </w:p>
    <w:p w14:paraId="28824115" w14:textId="77777777" w:rsidR="00762E35" w:rsidRDefault="00762E35">
      <w:pPr>
        <w:rPr>
          <w:rFonts w:hint="eastAsia"/>
        </w:rPr>
      </w:pPr>
    </w:p>
    <w:p w14:paraId="41FA1397" w14:textId="77777777" w:rsidR="00762E35" w:rsidRDefault="00762E35">
      <w:pPr>
        <w:rPr>
          <w:rFonts w:hint="eastAsia"/>
        </w:rPr>
      </w:pPr>
    </w:p>
    <w:p w14:paraId="3C23E940" w14:textId="77777777" w:rsidR="00762E35" w:rsidRDefault="00762E35">
      <w:pPr>
        <w:rPr>
          <w:rFonts w:hint="eastAsia"/>
        </w:rPr>
      </w:pPr>
      <w:r>
        <w:rPr>
          <w:rFonts w:hint="eastAsia"/>
        </w:rPr>
        <w:tab/>
        <w:t>tiǎn - 第三声：谦逊的态度</w:t>
      </w:r>
    </w:p>
    <w:p w14:paraId="587C4A4E" w14:textId="77777777" w:rsidR="00762E35" w:rsidRDefault="00762E35">
      <w:pPr>
        <w:rPr>
          <w:rFonts w:hint="eastAsia"/>
        </w:rPr>
      </w:pPr>
    </w:p>
    <w:p w14:paraId="08E89513" w14:textId="77777777" w:rsidR="00762E35" w:rsidRDefault="00762E35">
      <w:pPr>
        <w:rPr>
          <w:rFonts w:hint="eastAsia"/>
        </w:rPr>
      </w:pPr>
    </w:p>
    <w:p w14:paraId="2112924A" w14:textId="77777777" w:rsidR="00762E35" w:rsidRDefault="00762E35">
      <w:pPr>
        <w:rPr>
          <w:rFonts w:hint="eastAsia"/>
        </w:rPr>
      </w:pPr>
      <w:r>
        <w:rPr>
          <w:rFonts w:hint="eastAsia"/>
        </w:rPr>
        <w:tab/>
        <w:t>如果我们将“天”的声调变为第三声（tiǎn），尽管这不是一个实际存在的汉字读音，但它可以让我们思考一种态度——谦逊。在中国文化里，谦虚是一种美德，被视为成功人士应有的品质之一。无论是个人成就还是团队合作，保持一颗谦卑的心都能帮助我们更好地成长。就像面对浩瀚的宇宙，人类显得如此渺小；同样，在社会的大舞台上，每个人都应该意识到自己的局限性，并尊重他人。这种态度有助于建立良好的人际关系，促进社会和谐稳定。</w:t>
      </w:r>
    </w:p>
    <w:p w14:paraId="166FDB38" w14:textId="77777777" w:rsidR="00762E35" w:rsidRDefault="00762E35">
      <w:pPr>
        <w:rPr>
          <w:rFonts w:hint="eastAsia"/>
        </w:rPr>
      </w:pPr>
    </w:p>
    <w:p w14:paraId="2968A77B" w14:textId="77777777" w:rsidR="00762E35" w:rsidRDefault="00762E35">
      <w:pPr>
        <w:rPr>
          <w:rFonts w:hint="eastAsia"/>
        </w:rPr>
      </w:pPr>
    </w:p>
    <w:p w14:paraId="78F1F55E" w14:textId="77777777" w:rsidR="00762E35" w:rsidRDefault="00762E35">
      <w:pPr>
        <w:rPr>
          <w:rFonts w:hint="eastAsia"/>
        </w:rPr>
      </w:pPr>
    </w:p>
    <w:p w14:paraId="5A0A40B8" w14:textId="77777777" w:rsidR="00762E35" w:rsidRDefault="00762E35">
      <w:pPr>
        <w:rPr>
          <w:rFonts w:hint="eastAsia"/>
        </w:rPr>
      </w:pPr>
      <w:r>
        <w:rPr>
          <w:rFonts w:hint="eastAsia"/>
        </w:rPr>
        <w:tab/>
        <w:t>tiàn - 第四声：祭天与祈福</w:t>
      </w:r>
    </w:p>
    <w:p w14:paraId="7F15E59E" w14:textId="77777777" w:rsidR="00762E35" w:rsidRDefault="00762E35">
      <w:pPr>
        <w:rPr>
          <w:rFonts w:hint="eastAsia"/>
        </w:rPr>
      </w:pPr>
    </w:p>
    <w:p w14:paraId="36BCC7D0" w14:textId="77777777" w:rsidR="00762E35" w:rsidRDefault="00762E35">
      <w:pPr>
        <w:rPr>
          <w:rFonts w:hint="eastAsia"/>
        </w:rPr>
      </w:pPr>
    </w:p>
    <w:p w14:paraId="26F58DB4" w14:textId="77777777" w:rsidR="00762E35" w:rsidRDefault="00762E35">
      <w:pPr>
        <w:rPr>
          <w:rFonts w:hint="eastAsia"/>
        </w:rPr>
      </w:pPr>
      <w:r>
        <w:rPr>
          <w:rFonts w:hint="eastAsia"/>
        </w:rPr>
        <w:tab/>
        <w:t>当“天”的声调转为第四声（tiàn）时，我们可以将其与祭祀仪式相联系。在中国历史上，帝王们每年都会举行盛大的祭天典礼，以表达对上天恩赐的感激之情，并祈求国泰民安。这些庄重的仪式不仅是宗教信仰的表现形式，也是政治权力合法性的象征。普通百姓也会在家中供奉天地牌位，每逢节日或重要时刻，向祖先和神灵敬香祷告。这种传统习俗承载着人们对美好生活的向往，传递着家族之间的亲情纽带，同时也是中华文化传承的重要组成部分。</w:t>
      </w:r>
    </w:p>
    <w:p w14:paraId="6F35251F" w14:textId="77777777" w:rsidR="00762E35" w:rsidRDefault="00762E35">
      <w:pPr>
        <w:rPr>
          <w:rFonts w:hint="eastAsia"/>
        </w:rPr>
      </w:pPr>
    </w:p>
    <w:p w14:paraId="323F7C89" w14:textId="77777777" w:rsidR="00762E35" w:rsidRDefault="00762E35">
      <w:pPr>
        <w:rPr>
          <w:rFonts w:hint="eastAsia"/>
        </w:rPr>
      </w:pPr>
    </w:p>
    <w:p w14:paraId="3DD010B8" w14:textId="77777777" w:rsidR="00762E35" w:rsidRDefault="00762E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AB17A" w14:textId="489957F4" w:rsidR="00930E81" w:rsidRDefault="00930E81"/>
    <w:sectPr w:rsidR="00930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81"/>
    <w:rsid w:val="00762E35"/>
    <w:rsid w:val="00930E8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1A8A2-F642-4E87-A116-F485BF93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