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AF45" w14:textId="77777777" w:rsidR="003C306D" w:rsidRDefault="003C306D">
      <w:pPr>
        <w:rPr>
          <w:rFonts w:hint="eastAsia"/>
        </w:rPr>
      </w:pPr>
    </w:p>
    <w:p w14:paraId="7C576C1A" w14:textId="77777777" w:rsidR="003C306D" w:rsidRDefault="003C306D">
      <w:pPr>
        <w:rPr>
          <w:rFonts w:hint="eastAsia"/>
        </w:rPr>
      </w:pPr>
      <w:r>
        <w:rPr>
          <w:rFonts w:hint="eastAsia"/>
        </w:rPr>
        <w:tab/>
        <w:t>天埑的拼音是什么</w:t>
      </w:r>
    </w:p>
    <w:p w14:paraId="330DFED0" w14:textId="77777777" w:rsidR="003C306D" w:rsidRDefault="003C306D">
      <w:pPr>
        <w:rPr>
          <w:rFonts w:hint="eastAsia"/>
        </w:rPr>
      </w:pPr>
    </w:p>
    <w:p w14:paraId="6CD3BD30" w14:textId="77777777" w:rsidR="003C306D" w:rsidRDefault="003C306D">
      <w:pPr>
        <w:rPr>
          <w:rFonts w:hint="eastAsia"/>
        </w:rPr>
      </w:pPr>
    </w:p>
    <w:p w14:paraId="33B2AEFE" w14:textId="77777777" w:rsidR="003C306D" w:rsidRDefault="003C306D">
      <w:pPr>
        <w:rPr>
          <w:rFonts w:hint="eastAsia"/>
        </w:rPr>
      </w:pPr>
      <w:r>
        <w:rPr>
          <w:rFonts w:hint="eastAsia"/>
        </w:rPr>
        <w:tab/>
        <w:t>“天埑”的拼音是 “tiān jiàn”。这个词汇在现代汉语中并不常见，它是由两个汉字组成的复合词。“天”字的拼音是 “tiān”，代表天空或自然界；而“埑”字的拼音是 “jiàn”，这个字较为少见，在古文中有时用来指代沟渠或者防御性的壕沟。因此，“天埑”一词直译可以理解为天空中的沟壑，不过在实际使用中，它可能具有更加特定的文化或文学含义。</w:t>
      </w:r>
    </w:p>
    <w:p w14:paraId="5AF39969" w14:textId="77777777" w:rsidR="003C306D" w:rsidRDefault="003C306D">
      <w:pPr>
        <w:rPr>
          <w:rFonts w:hint="eastAsia"/>
        </w:rPr>
      </w:pPr>
    </w:p>
    <w:p w14:paraId="1C0D2A29" w14:textId="77777777" w:rsidR="003C306D" w:rsidRDefault="003C306D">
      <w:pPr>
        <w:rPr>
          <w:rFonts w:hint="eastAsia"/>
        </w:rPr>
      </w:pPr>
    </w:p>
    <w:p w14:paraId="52279700" w14:textId="77777777" w:rsidR="003C306D" w:rsidRDefault="003C306D">
      <w:pPr>
        <w:rPr>
          <w:rFonts w:hint="eastAsia"/>
        </w:rPr>
      </w:pPr>
    </w:p>
    <w:p w14:paraId="3DB235DA" w14:textId="77777777" w:rsidR="003C306D" w:rsidRDefault="003C306D">
      <w:pPr>
        <w:rPr>
          <w:rFonts w:hint="eastAsia"/>
        </w:rPr>
      </w:pPr>
      <w:r>
        <w:rPr>
          <w:rFonts w:hint="eastAsia"/>
        </w:rPr>
        <w:tab/>
        <w:t>“天埑”一词的历史与文化背景</w:t>
      </w:r>
    </w:p>
    <w:p w14:paraId="4A0BB150" w14:textId="77777777" w:rsidR="003C306D" w:rsidRDefault="003C306D">
      <w:pPr>
        <w:rPr>
          <w:rFonts w:hint="eastAsia"/>
        </w:rPr>
      </w:pPr>
    </w:p>
    <w:p w14:paraId="74D47D9B" w14:textId="77777777" w:rsidR="003C306D" w:rsidRDefault="003C306D">
      <w:pPr>
        <w:rPr>
          <w:rFonts w:hint="eastAsia"/>
        </w:rPr>
      </w:pPr>
    </w:p>
    <w:p w14:paraId="0B6EAF7B" w14:textId="77777777" w:rsidR="003C306D" w:rsidRDefault="003C306D">
      <w:pPr>
        <w:rPr>
          <w:rFonts w:hint="eastAsia"/>
        </w:rPr>
      </w:pPr>
      <w:r>
        <w:rPr>
          <w:rFonts w:hint="eastAsia"/>
        </w:rPr>
        <w:tab/>
        <w:t>“天埑”这个词虽然不是日常用语，但在古代文献或是某些特定的文化语境中可能会出现。例如，在一些古典文学作品中，作者可能会使用“天埑”来象征一种难以逾越的障碍或是自然界的鸿沟。在中国传统文化里，许多词语都有着丰富的象征意义和深层次的文化内涵，“天埑”也不例外。它不仅反映了古人对于自然界的敬畏之情，也体现了人们面对自然力量时所持有的谦卑态度。</w:t>
      </w:r>
    </w:p>
    <w:p w14:paraId="5751EE83" w14:textId="77777777" w:rsidR="003C306D" w:rsidRDefault="003C306D">
      <w:pPr>
        <w:rPr>
          <w:rFonts w:hint="eastAsia"/>
        </w:rPr>
      </w:pPr>
    </w:p>
    <w:p w14:paraId="68E7BB98" w14:textId="77777777" w:rsidR="003C306D" w:rsidRDefault="003C306D">
      <w:pPr>
        <w:rPr>
          <w:rFonts w:hint="eastAsia"/>
        </w:rPr>
      </w:pPr>
    </w:p>
    <w:p w14:paraId="3A1DD328" w14:textId="77777777" w:rsidR="003C306D" w:rsidRDefault="003C306D">
      <w:pPr>
        <w:rPr>
          <w:rFonts w:hint="eastAsia"/>
        </w:rPr>
      </w:pPr>
    </w:p>
    <w:p w14:paraId="4CAE99CB" w14:textId="77777777" w:rsidR="003C306D" w:rsidRDefault="003C306D">
      <w:pPr>
        <w:rPr>
          <w:rFonts w:hint="eastAsia"/>
        </w:rPr>
      </w:pPr>
      <w:r>
        <w:rPr>
          <w:rFonts w:hint="eastAsia"/>
        </w:rPr>
        <w:tab/>
        <w:t>“天埑”在现代的应用</w:t>
      </w:r>
    </w:p>
    <w:p w14:paraId="278690CA" w14:textId="77777777" w:rsidR="003C306D" w:rsidRDefault="003C306D">
      <w:pPr>
        <w:rPr>
          <w:rFonts w:hint="eastAsia"/>
        </w:rPr>
      </w:pPr>
    </w:p>
    <w:p w14:paraId="2E319355" w14:textId="77777777" w:rsidR="003C306D" w:rsidRDefault="003C306D">
      <w:pPr>
        <w:rPr>
          <w:rFonts w:hint="eastAsia"/>
        </w:rPr>
      </w:pPr>
    </w:p>
    <w:p w14:paraId="1A622AA8" w14:textId="77777777" w:rsidR="003C306D" w:rsidRDefault="003C306D">
      <w:pPr>
        <w:rPr>
          <w:rFonts w:hint="eastAsia"/>
        </w:rPr>
      </w:pPr>
      <w:r>
        <w:rPr>
          <w:rFonts w:hint="eastAsia"/>
        </w:rPr>
        <w:tab/>
        <w:t>尽管“天埑”在现代汉语中不是一个常用的词汇，但它仍然可以在特定的情境下找到其应用价值。比如，在文学创作中，作家们可能会借鉴这样的词汇来增加作品的文化深度和艺术魅力；在学术研究领域，特别是在历史学、语言学等学科中，“天埑”这样的词汇可以帮助研究者更好地理解古代文献及文化现象。在网络语言中，随着对传统文化兴趣的增长，一些较为生僻的词汇也可能被重新挖掘并赋予新的意义。</w:t>
      </w:r>
    </w:p>
    <w:p w14:paraId="1CF589E0" w14:textId="77777777" w:rsidR="003C306D" w:rsidRDefault="003C306D">
      <w:pPr>
        <w:rPr>
          <w:rFonts w:hint="eastAsia"/>
        </w:rPr>
      </w:pPr>
    </w:p>
    <w:p w14:paraId="15A5437A" w14:textId="77777777" w:rsidR="003C306D" w:rsidRDefault="003C306D">
      <w:pPr>
        <w:rPr>
          <w:rFonts w:hint="eastAsia"/>
        </w:rPr>
      </w:pPr>
    </w:p>
    <w:p w14:paraId="112E5C83" w14:textId="77777777" w:rsidR="003C306D" w:rsidRDefault="003C306D">
      <w:pPr>
        <w:rPr>
          <w:rFonts w:hint="eastAsia"/>
        </w:rPr>
      </w:pPr>
    </w:p>
    <w:p w14:paraId="1E17A535" w14:textId="77777777" w:rsidR="003C306D" w:rsidRDefault="003C306D">
      <w:pPr>
        <w:rPr>
          <w:rFonts w:hint="eastAsia"/>
        </w:rPr>
      </w:pPr>
      <w:r>
        <w:rPr>
          <w:rFonts w:hint="eastAsia"/>
        </w:rPr>
        <w:tab/>
        <w:t>学习“天埑”拼音的意义</w:t>
      </w:r>
    </w:p>
    <w:p w14:paraId="36A087B9" w14:textId="77777777" w:rsidR="003C306D" w:rsidRDefault="003C306D">
      <w:pPr>
        <w:rPr>
          <w:rFonts w:hint="eastAsia"/>
        </w:rPr>
      </w:pPr>
    </w:p>
    <w:p w14:paraId="1BC6ACE7" w14:textId="77777777" w:rsidR="003C306D" w:rsidRDefault="003C306D">
      <w:pPr>
        <w:rPr>
          <w:rFonts w:hint="eastAsia"/>
        </w:rPr>
      </w:pPr>
    </w:p>
    <w:p w14:paraId="305551E5" w14:textId="77777777" w:rsidR="003C306D" w:rsidRDefault="003C306D">
      <w:pPr>
        <w:rPr>
          <w:rFonts w:hint="eastAsia"/>
        </w:rPr>
      </w:pPr>
      <w:r>
        <w:rPr>
          <w:rFonts w:hint="eastAsia"/>
        </w:rPr>
        <w:tab/>
        <w:t>了解“天埑”的拼音及其背后的文化意义，对于汉语学习者来说是一种很好的文化体验。通过学习这类不常见的词汇，不仅可以提高个人的语言能力，还能增进对中国传统文化的理解和欣赏。汉语是一门博大精深的语言，其中蕴含着丰富的历史文化信息，每一个看似普通的词语背后都可能藏着深厚的故事。因此，即使是像“天埑”这样不太常见的词汇，也值得我们去探索和学习。</w:t>
      </w:r>
    </w:p>
    <w:p w14:paraId="56B6069C" w14:textId="77777777" w:rsidR="003C306D" w:rsidRDefault="003C306D">
      <w:pPr>
        <w:rPr>
          <w:rFonts w:hint="eastAsia"/>
        </w:rPr>
      </w:pPr>
    </w:p>
    <w:p w14:paraId="48ABA1DB" w14:textId="77777777" w:rsidR="003C306D" w:rsidRDefault="003C306D">
      <w:pPr>
        <w:rPr>
          <w:rFonts w:hint="eastAsia"/>
        </w:rPr>
      </w:pPr>
    </w:p>
    <w:p w14:paraId="2862A3D2" w14:textId="77777777" w:rsidR="003C306D" w:rsidRDefault="003C306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C7BFA44" w14:textId="7B6D3A4D" w:rsidR="005928EE" w:rsidRDefault="005928EE"/>
    <w:sectPr w:rsidR="00592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EE"/>
    <w:rsid w:val="003C306D"/>
    <w:rsid w:val="005928EE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09D06-B344-4CCA-9904-D2519F87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8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8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8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8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8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8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8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8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8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8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8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8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8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8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8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8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8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8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8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8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8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8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