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D9489" w14:textId="77777777" w:rsidR="00816618" w:rsidRDefault="00816618">
      <w:pPr>
        <w:rPr>
          <w:rFonts w:hint="eastAsia"/>
        </w:rPr>
      </w:pPr>
    </w:p>
    <w:p w14:paraId="6A295EF2" w14:textId="77777777" w:rsidR="00816618" w:rsidRDefault="00816618">
      <w:pPr>
        <w:rPr>
          <w:rFonts w:hint="eastAsia"/>
        </w:rPr>
      </w:pPr>
      <w:r>
        <w:rPr>
          <w:rFonts w:hint="eastAsia"/>
        </w:rPr>
        <w:tab/>
        <w:t>大脸蛋子是啥意思</w:t>
      </w:r>
    </w:p>
    <w:p w14:paraId="4F1E7E8A" w14:textId="77777777" w:rsidR="00816618" w:rsidRDefault="00816618">
      <w:pPr>
        <w:rPr>
          <w:rFonts w:hint="eastAsia"/>
        </w:rPr>
      </w:pPr>
    </w:p>
    <w:p w14:paraId="17523940" w14:textId="77777777" w:rsidR="00816618" w:rsidRDefault="00816618">
      <w:pPr>
        <w:rPr>
          <w:rFonts w:hint="eastAsia"/>
        </w:rPr>
      </w:pPr>
    </w:p>
    <w:p w14:paraId="4AFB5E96" w14:textId="77777777" w:rsidR="00816618" w:rsidRDefault="00816618">
      <w:pPr>
        <w:rPr>
          <w:rFonts w:hint="eastAsia"/>
        </w:rPr>
      </w:pPr>
      <w:r>
        <w:rPr>
          <w:rFonts w:hint="eastAsia"/>
        </w:rPr>
        <w:tab/>
        <w:t>“大脸蛋子”这个词在中文网络语言中并不是一个正式或广泛认可的术语，它通常出现在某些特定的语境或者群体中，用来描述某人的脸部特征。具体来说，“大脸蛋子”往往指的是那些面部轮廓较为宽广、脸部面积相对较大的人。这个称呼虽然听起来有些随意，甚至带有一点调侃的意味，但在大多数情况下，并没有恶意，更多的是朋友之间的一种亲昵称谓。</w:t>
      </w:r>
    </w:p>
    <w:p w14:paraId="4E827A03" w14:textId="77777777" w:rsidR="00816618" w:rsidRDefault="00816618">
      <w:pPr>
        <w:rPr>
          <w:rFonts w:hint="eastAsia"/>
        </w:rPr>
      </w:pPr>
    </w:p>
    <w:p w14:paraId="66AE63AF" w14:textId="77777777" w:rsidR="00816618" w:rsidRDefault="00816618">
      <w:pPr>
        <w:rPr>
          <w:rFonts w:hint="eastAsia"/>
        </w:rPr>
      </w:pPr>
    </w:p>
    <w:p w14:paraId="01C14390" w14:textId="77777777" w:rsidR="00816618" w:rsidRDefault="00816618">
      <w:pPr>
        <w:rPr>
          <w:rFonts w:hint="eastAsia"/>
        </w:rPr>
      </w:pPr>
    </w:p>
    <w:p w14:paraId="169A5CE0" w14:textId="77777777" w:rsidR="00816618" w:rsidRDefault="00816618">
      <w:pPr>
        <w:rPr>
          <w:rFonts w:hint="eastAsia"/>
        </w:rPr>
      </w:pPr>
      <w:r>
        <w:rPr>
          <w:rFonts w:hint="eastAsia"/>
        </w:rPr>
        <w:tab/>
        <w:t>“大脸蛋子”的社会文化背景</w:t>
      </w:r>
    </w:p>
    <w:p w14:paraId="32496BD5" w14:textId="77777777" w:rsidR="00816618" w:rsidRDefault="00816618">
      <w:pPr>
        <w:rPr>
          <w:rFonts w:hint="eastAsia"/>
        </w:rPr>
      </w:pPr>
    </w:p>
    <w:p w14:paraId="24F8817B" w14:textId="77777777" w:rsidR="00816618" w:rsidRDefault="00816618">
      <w:pPr>
        <w:rPr>
          <w:rFonts w:hint="eastAsia"/>
        </w:rPr>
      </w:pPr>
    </w:p>
    <w:p w14:paraId="3E3E6EEC" w14:textId="77777777" w:rsidR="00816618" w:rsidRDefault="00816618">
      <w:pPr>
        <w:rPr>
          <w:rFonts w:hint="eastAsia"/>
        </w:rPr>
      </w:pPr>
      <w:r>
        <w:rPr>
          <w:rFonts w:hint="eastAsia"/>
        </w:rPr>
        <w:tab/>
        <w:t>在中国的文化背景下，人们对于美的定义有着不同的标准。传统上，圆润的脸型被认为是健康和福气的象征，而“大脸蛋子”这样的描述，在某些社交圈子里，可能就是对这种传统审美观的一种轻松表达。然而，随着时代的发展，越来越多的人开始追求更加多元化的美，包括小V脸等更为现代的审美趋势。因此，“大脸蛋子”这一词汇也反映了社会对于不同脸型的态度和看法的变化。</w:t>
      </w:r>
    </w:p>
    <w:p w14:paraId="2978EFB1" w14:textId="77777777" w:rsidR="00816618" w:rsidRDefault="00816618">
      <w:pPr>
        <w:rPr>
          <w:rFonts w:hint="eastAsia"/>
        </w:rPr>
      </w:pPr>
    </w:p>
    <w:p w14:paraId="77AB18E8" w14:textId="77777777" w:rsidR="00816618" w:rsidRDefault="00816618">
      <w:pPr>
        <w:rPr>
          <w:rFonts w:hint="eastAsia"/>
        </w:rPr>
      </w:pPr>
    </w:p>
    <w:p w14:paraId="3E0490CC" w14:textId="77777777" w:rsidR="00816618" w:rsidRDefault="00816618">
      <w:pPr>
        <w:rPr>
          <w:rFonts w:hint="eastAsia"/>
        </w:rPr>
      </w:pPr>
    </w:p>
    <w:p w14:paraId="6C4824BD" w14:textId="77777777" w:rsidR="00816618" w:rsidRDefault="00816618">
      <w:pPr>
        <w:rPr>
          <w:rFonts w:hint="eastAsia"/>
        </w:rPr>
      </w:pPr>
      <w:r>
        <w:rPr>
          <w:rFonts w:hint="eastAsia"/>
        </w:rPr>
        <w:tab/>
        <w:t>网络上的使用与影响</w:t>
      </w:r>
    </w:p>
    <w:p w14:paraId="3D9DC928" w14:textId="77777777" w:rsidR="00816618" w:rsidRDefault="00816618">
      <w:pPr>
        <w:rPr>
          <w:rFonts w:hint="eastAsia"/>
        </w:rPr>
      </w:pPr>
    </w:p>
    <w:p w14:paraId="0EE45E5F" w14:textId="77777777" w:rsidR="00816618" w:rsidRDefault="00816618">
      <w:pPr>
        <w:rPr>
          <w:rFonts w:hint="eastAsia"/>
        </w:rPr>
      </w:pPr>
    </w:p>
    <w:p w14:paraId="23755974" w14:textId="77777777" w:rsidR="00816618" w:rsidRDefault="00816618">
      <w:pPr>
        <w:rPr>
          <w:rFonts w:hint="eastAsia"/>
        </w:rPr>
      </w:pPr>
      <w:r>
        <w:rPr>
          <w:rFonts w:hint="eastAsia"/>
        </w:rPr>
        <w:tab/>
        <w:t>在网络社交平台上，“大脸蛋子”一词的使用频率逐渐增加，尤其是在年轻人之间的交流中更为常见。它不仅仅用于描述个人外貌特征，有时也被用来表达一种轻松幽默的态度，或是作为一种自我调侃的方式。这种语言风格体现了互联网文化的开放性和包容性，同时也反映了年轻一代对于个人形象更加自信和积极的态度。</w:t>
      </w:r>
    </w:p>
    <w:p w14:paraId="4F3B67B9" w14:textId="77777777" w:rsidR="00816618" w:rsidRDefault="00816618">
      <w:pPr>
        <w:rPr>
          <w:rFonts w:hint="eastAsia"/>
        </w:rPr>
      </w:pPr>
    </w:p>
    <w:p w14:paraId="67EB286D" w14:textId="77777777" w:rsidR="00816618" w:rsidRDefault="00816618">
      <w:pPr>
        <w:rPr>
          <w:rFonts w:hint="eastAsia"/>
        </w:rPr>
      </w:pPr>
    </w:p>
    <w:p w14:paraId="598AEAF0" w14:textId="77777777" w:rsidR="00816618" w:rsidRDefault="00816618">
      <w:pPr>
        <w:rPr>
          <w:rFonts w:hint="eastAsia"/>
        </w:rPr>
      </w:pPr>
    </w:p>
    <w:p w14:paraId="31F9134C" w14:textId="77777777" w:rsidR="00816618" w:rsidRDefault="00816618">
      <w:pPr>
        <w:rPr>
          <w:rFonts w:hint="eastAsia"/>
        </w:rPr>
      </w:pPr>
      <w:r>
        <w:rPr>
          <w:rFonts w:hint="eastAsia"/>
        </w:rPr>
        <w:tab/>
        <w:t>面对“大脸蛋子”标签的态度建议</w:t>
      </w:r>
    </w:p>
    <w:p w14:paraId="55D3C101" w14:textId="77777777" w:rsidR="00816618" w:rsidRDefault="00816618">
      <w:pPr>
        <w:rPr>
          <w:rFonts w:hint="eastAsia"/>
        </w:rPr>
      </w:pPr>
    </w:p>
    <w:p w14:paraId="15B25860" w14:textId="77777777" w:rsidR="00816618" w:rsidRDefault="00816618">
      <w:pPr>
        <w:rPr>
          <w:rFonts w:hint="eastAsia"/>
        </w:rPr>
      </w:pPr>
    </w:p>
    <w:p w14:paraId="5562624C" w14:textId="77777777" w:rsidR="00816618" w:rsidRDefault="00816618">
      <w:pPr>
        <w:rPr>
          <w:rFonts w:hint="eastAsia"/>
        </w:rPr>
      </w:pPr>
      <w:r>
        <w:rPr>
          <w:rFonts w:hint="eastAsia"/>
        </w:rPr>
        <w:tab/>
        <w:t>尽管“大脸蛋子”这个词在多数情况下并不带有负面含义，但对于那些对自己的脸型不太满意的人来说，听到这样的称呼可能会感到不舒服。因此，在日常交往中，我们应该更加注重对方的感受，避免使用可能引起误解或不适的语言。同时，每个人都有自己独特的魅力，无论是何种脸型，都值得被尊重和欣赏。建立健康正面的身体形象观念，鼓励多元化美的认识，对于促进社会和谐和个人心理健康都有着重要的意义。</w:t>
      </w:r>
    </w:p>
    <w:p w14:paraId="58259658" w14:textId="77777777" w:rsidR="00816618" w:rsidRDefault="00816618">
      <w:pPr>
        <w:rPr>
          <w:rFonts w:hint="eastAsia"/>
        </w:rPr>
      </w:pPr>
    </w:p>
    <w:p w14:paraId="2FED253C" w14:textId="77777777" w:rsidR="00816618" w:rsidRDefault="00816618">
      <w:pPr>
        <w:rPr>
          <w:rFonts w:hint="eastAsia"/>
        </w:rPr>
      </w:pPr>
    </w:p>
    <w:p w14:paraId="7F3F755E" w14:textId="77777777" w:rsidR="00816618" w:rsidRDefault="00816618">
      <w:pPr>
        <w:rPr>
          <w:rFonts w:hint="eastAsia"/>
        </w:rPr>
      </w:pPr>
    </w:p>
    <w:p w14:paraId="0685E827" w14:textId="77777777" w:rsidR="00816618" w:rsidRDefault="0081661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7C0C47" w14:textId="77777777" w:rsidR="00816618" w:rsidRDefault="00816618">
      <w:pPr>
        <w:rPr>
          <w:rFonts w:hint="eastAsia"/>
        </w:rPr>
      </w:pPr>
    </w:p>
    <w:p w14:paraId="04E79FC3" w14:textId="77777777" w:rsidR="00816618" w:rsidRDefault="00816618">
      <w:pPr>
        <w:rPr>
          <w:rFonts w:hint="eastAsia"/>
        </w:rPr>
      </w:pPr>
    </w:p>
    <w:p w14:paraId="555E8AED" w14:textId="77777777" w:rsidR="00816618" w:rsidRDefault="00816618">
      <w:pPr>
        <w:rPr>
          <w:rFonts w:hint="eastAsia"/>
        </w:rPr>
      </w:pPr>
      <w:r>
        <w:rPr>
          <w:rFonts w:hint="eastAsia"/>
        </w:rPr>
        <w:tab/>
        <w:t>“大脸蛋子”是一个相对非正式且具有时代特色的词汇，它在不同的社交场合中承载着不同的意义。了解并正确使用这类词语，不仅能够帮助我们更好地融入社交环境，也是展现个人修养和社会责任感的一种方式。在这个过程中，保持开放的心态，尊重个体差异，共同营造一个积极向上的交流氛围是非常重要的。</w:t>
      </w:r>
    </w:p>
    <w:p w14:paraId="74CF1349" w14:textId="77777777" w:rsidR="00816618" w:rsidRDefault="00816618">
      <w:pPr>
        <w:rPr>
          <w:rFonts w:hint="eastAsia"/>
        </w:rPr>
      </w:pPr>
    </w:p>
    <w:p w14:paraId="42AAC1E3" w14:textId="77777777" w:rsidR="00816618" w:rsidRDefault="00816618">
      <w:pPr>
        <w:rPr>
          <w:rFonts w:hint="eastAsia"/>
        </w:rPr>
      </w:pPr>
    </w:p>
    <w:p w14:paraId="59C6B84E" w14:textId="77777777" w:rsidR="00816618" w:rsidRDefault="0081661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39FCCCF" w14:textId="2BDD099E" w:rsidR="000C16F8" w:rsidRDefault="000C16F8"/>
    <w:sectPr w:rsidR="000C1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F8"/>
    <w:rsid w:val="000C16F8"/>
    <w:rsid w:val="005120DD"/>
    <w:rsid w:val="0081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330CBE-0934-4A33-B283-74ADDBEC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16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6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6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6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6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6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6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6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6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6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6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16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6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6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6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6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6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6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6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6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6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