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B101" w14:textId="77777777" w:rsidR="00F75827" w:rsidRDefault="00F75827">
      <w:pPr>
        <w:rPr>
          <w:rFonts w:hint="eastAsia"/>
        </w:rPr>
      </w:pPr>
    </w:p>
    <w:p w14:paraId="422785FD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大排畸和小排畸的概念</w:t>
      </w:r>
    </w:p>
    <w:p w14:paraId="5CA593DD" w14:textId="77777777" w:rsidR="00F75827" w:rsidRDefault="00F75827">
      <w:pPr>
        <w:rPr>
          <w:rFonts w:hint="eastAsia"/>
        </w:rPr>
      </w:pPr>
    </w:p>
    <w:p w14:paraId="77C8787D" w14:textId="77777777" w:rsidR="00F75827" w:rsidRDefault="00F75827">
      <w:pPr>
        <w:rPr>
          <w:rFonts w:hint="eastAsia"/>
        </w:rPr>
      </w:pPr>
    </w:p>
    <w:p w14:paraId="3F1E0EC9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在医学领域中，“大排畸”与“小排畸”是针对胎儿畸形筛查的两种不同方法。它们主要应用于孕期检查，目的是为了及早发现胎儿可能存在的发育异常，以便采取相应的医疗措施。大排畸通常指的是较为全面的胎儿结构检查，而小排畸则更多地关注于某些特定或常见畸形的筛查。</w:t>
      </w:r>
    </w:p>
    <w:p w14:paraId="0969980A" w14:textId="77777777" w:rsidR="00F75827" w:rsidRDefault="00F75827">
      <w:pPr>
        <w:rPr>
          <w:rFonts w:hint="eastAsia"/>
        </w:rPr>
      </w:pPr>
    </w:p>
    <w:p w14:paraId="4D9B0F72" w14:textId="77777777" w:rsidR="00F75827" w:rsidRDefault="00F75827">
      <w:pPr>
        <w:rPr>
          <w:rFonts w:hint="eastAsia"/>
        </w:rPr>
      </w:pPr>
    </w:p>
    <w:p w14:paraId="7F8A318F" w14:textId="77777777" w:rsidR="00F75827" w:rsidRDefault="00F75827">
      <w:pPr>
        <w:rPr>
          <w:rFonts w:hint="eastAsia"/>
        </w:rPr>
      </w:pPr>
    </w:p>
    <w:p w14:paraId="4ACCE1F8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大排畸的具体含义</w:t>
      </w:r>
    </w:p>
    <w:p w14:paraId="430136EE" w14:textId="77777777" w:rsidR="00F75827" w:rsidRDefault="00F75827">
      <w:pPr>
        <w:rPr>
          <w:rFonts w:hint="eastAsia"/>
        </w:rPr>
      </w:pPr>
    </w:p>
    <w:p w14:paraId="79E8383A" w14:textId="77777777" w:rsidR="00F75827" w:rsidRDefault="00F75827">
      <w:pPr>
        <w:rPr>
          <w:rFonts w:hint="eastAsia"/>
        </w:rPr>
      </w:pPr>
    </w:p>
    <w:p w14:paraId="5B84570D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大排畸是指通过详细的超声波检查对胎儿进行全面的结构检查，通常在孕中期进行，大约是在怀孕20-24周之间。这一阶段胎儿的大小适中，羊水量充足，有利于观察胎儿的整体结构。检查项目包括但不限于胎儿的心脏、大脑、脊柱、四肢、面部等重要器官和部位，旨在检测是否存在明显的结构异常，如心脏缺陷、神经管缺陷、唇腭裂等重大畸形。</w:t>
      </w:r>
    </w:p>
    <w:p w14:paraId="1B803EE2" w14:textId="77777777" w:rsidR="00F75827" w:rsidRDefault="00F75827">
      <w:pPr>
        <w:rPr>
          <w:rFonts w:hint="eastAsia"/>
        </w:rPr>
      </w:pPr>
    </w:p>
    <w:p w14:paraId="6BC55D8A" w14:textId="77777777" w:rsidR="00F75827" w:rsidRDefault="00F75827">
      <w:pPr>
        <w:rPr>
          <w:rFonts w:hint="eastAsia"/>
        </w:rPr>
      </w:pPr>
    </w:p>
    <w:p w14:paraId="2A4ACCB3" w14:textId="77777777" w:rsidR="00F75827" w:rsidRDefault="00F75827">
      <w:pPr>
        <w:rPr>
          <w:rFonts w:hint="eastAsia"/>
        </w:rPr>
      </w:pPr>
    </w:p>
    <w:p w14:paraId="7D8F9D27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小排畸的具体含义</w:t>
      </w:r>
    </w:p>
    <w:p w14:paraId="7CCE69E8" w14:textId="77777777" w:rsidR="00F75827" w:rsidRDefault="00F75827">
      <w:pPr>
        <w:rPr>
          <w:rFonts w:hint="eastAsia"/>
        </w:rPr>
      </w:pPr>
    </w:p>
    <w:p w14:paraId="4C21209E" w14:textId="77777777" w:rsidR="00F75827" w:rsidRDefault="00F75827">
      <w:pPr>
        <w:rPr>
          <w:rFonts w:hint="eastAsia"/>
        </w:rPr>
      </w:pPr>
    </w:p>
    <w:p w14:paraId="7E0FC071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相比之下，小排畸则是指在特定的时间点（如孕早期）对胎儿进行一些基本且快速的畸形筛查。它主要侧重于筛查一些高发且易于识别的畸形，比如无脑儿、严重肢体缺失等。小排畸检查通常比大排畸更为简便快捷，但其覆盖面和深度相对有限。这项检查有助于在早期就排除一些严重的发育问题，为孕妇提供初步的安全感。</w:t>
      </w:r>
    </w:p>
    <w:p w14:paraId="3FA29866" w14:textId="77777777" w:rsidR="00F75827" w:rsidRDefault="00F75827">
      <w:pPr>
        <w:rPr>
          <w:rFonts w:hint="eastAsia"/>
        </w:rPr>
      </w:pPr>
    </w:p>
    <w:p w14:paraId="0C62DD33" w14:textId="77777777" w:rsidR="00F75827" w:rsidRDefault="00F75827">
      <w:pPr>
        <w:rPr>
          <w:rFonts w:hint="eastAsia"/>
        </w:rPr>
      </w:pPr>
    </w:p>
    <w:p w14:paraId="122F3F2F" w14:textId="77777777" w:rsidR="00F75827" w:rsidRDefault="00F75827">
      <w:pPr>
        <w:rPr>
          <w:rFonts w:hint="eastAsia"/>
        </w:rPr>
      </w:pPr>
    </w:p>
    <w:p w14:paraId="08291AE4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两者之间的区别</w:t>
      </w:r>
    </w:p>
    <w:p w14:paraId="1739EA1F" w14:textId="77777777" w:rsidR="00F75827" w:rsidRDefault="00F75827">
      <w:pPr>
        <w:rPr>
          <w:rFonts w:hint="eastAsia"/>
        </w:rPr>
      </w:pPr>
    </w:p>
    <w:p w14:paraId="1A41D97F" w14:textId="77777777" w:rsidR="00F75827" w:rsidRDefault="00F75827">
      <w:pPr>
        <w:rPr>
          <w:rFonts w:hint="eastAsia"/>
        </w:rPr>
      </w:pPr>
    </w:p>
    <w:p w14:paraId="3CE3095C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大排畸与小排畸的主要区别在于检查的时间点、范围以及目的。大排畸更像是一次全面的体检，能够发现更多种类的胎儿异常，而小排畸则更像是一个初步的筛查工具，主要用于排除一些最明显的问题。从时间上来看，大排畸通常安排在孕中期，此时胎儿的各个器官已经发育到一定程度，可以更加准确地评估其健康状况；而小排畸则多在孕早期进行，此时更多的是为了给孕妇提供一个安心的最后的总结。</w:t>
      </w:r>
    </w:p>
    <w:p w14:paraId="0B1F410A" w14:textId="77777777" w:rsidR="00F75827" w:rsidRDefault="00F75827">
      <w:pPr>
        <w:rPr>
          <w:rFonts w:hint="eastAsia"/>
        </w:rPr>
      </w:pPr>
    </w:p>
    <w:p w14:paraId="5B4F3171" w14:textId="77777777" w:rsidR="00F75827" w:rsidRDefault="00F75827">
      <w:pPr>
        <w:rPr>
          <w:rFonts w:hint="eastAsia"/>
        </w:rPr>
      </w:pPr>
    </w:p>
    <w:p w14:paraId="1A6C8216" w14:textId="77777777" w:rsidR="00F75827" w:rsidRDefault="00F75827">
      <w:pPr>
        <w:rPr>
          <w:rFonts w:hint="eastAsia"/>
        </w:rPr>
      </w:pPr>
    </w:p>
    <w:p w14:paraId="2A30B40B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选择合适的检查方式</w:t>
      </w:r>
    </w:p>
    <w:p w14:paraId="72A9913F" w14:textId="77777777" w:rsidR="00F75827" w:rsidRDefault="00F75827">
      <w:pPr>
        <w:rPr>
          <w:rFonts w:hint="eastAsia"/>
        </w:rPr>
      </w:pPr>
    </w:p>
    <w:p w14:paraId="2A8108E2" w14:textId="77777777" w:rsidR="00F75827" w:rsidRDefault="00F75827">
      <w:pPr>
        <w:rPr>
          <w:rFonts w:hint="eastAsia"/>
        </w:rPr>
      </w:pPr>
    </w:p>
    <w:p w14:paraId="1F08A0C0" w14:textId="77777777" w:rsidR="00F75827" w:rsidRDefault="00F75827">
      <w:pPr>
        <w:rPr>
          <w:rFonts w:hint="eastAsia"/>
        </w:rPr>
      </w:pPr>
      <w:r>
        <w:rPr>
          <w:rFonts w:hint="eastAsia"/>
        </w:rPr>
        <w:tab/>
        <w:t>对于准父母而言，了解这两种检查方式的特点和差异是非常重要的。医生会根据孕妇的具体情况推荐适合的检查方案。一般情况下，建议所有孕妇都应接受至少一次的大排畸检查，以确保胎儿的健康。同时，根据个人需求和医生建议，也可以考虑是否需要额外进行小排畸筛查。无论是大排畸还是小排畸，都是为了保障母婴健康的重要手段之一。</w:t>
      </w:r>
    </w:p>
    <w:p w14:paraId="3F3E3502" w14:textId="77777777" w:rsidR="00F75827" w:rsidRDefault="00F75827">
      <w:pPr>
        <w:rPr>
          <w:rFonts w:hint="eastAsia"/>
        </w:rPr>
      </w:pPr>
    </w:p>
    <w:p w14:paraId="04ADDE85" w14:textId="77777777" w:rsidR="00F75827" w:rsidRDefault="00F75827">
      <w:pPr>
        <w:rPr>
          <w:rFonts w:hint="eastAsia"/>
        </w:rPr>
      </w:pPr>
    </w:p>
    <w:p w14:paraId="7B6BB05C" w14:textId="77777777" w:rsidR="00F75827" w:rsidRDefault="00F75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65C1A" w14:textId="1D3E55BB" w:rsidR="0035621E" w:rsidRDefault="0035621E"/>
    <w:sectPr w:rsidR="00356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1E"/>
    <w:rsid w:val="0035621E"/>
    <w:rsid w:val="005120DD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5F620-9C72-479A-9593-EB9EFA6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