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E3B2" w14:textId="77777777" w:rsidR="00302DEF" w:rsidRDefault="00302DEF">
      <w:pPr>
        <w:rPr>
          <w:rFonts w:hint="eastAsia"/>
        </w:rPr>
      </w:pPr>
    </w:p>
    <w:p w14:paraId="22AB8AE2" w14:textId="77777777" w:rsidR="00302DEF" w:rsidRDefault="00302DEF">
      <w:pPr>
        <w:rPr>
          <w:rFonts w:hint="eastAsia"/>
        </w:rPr>
      </w:pPr>
      <w:r>
        <w:rPr>
          <w:rFonts w:hint="eastAsia"/>
        </w:rPr>
        <w:tab/>
        <w:t>大受裨益怎么读拼音</w:t>
      </w:r>
    </w:p>
    <w:p w14:paraId="38D73E6C" w14:textId="77777777" w:rsidR="00302DEF" w:rsidRDefault="00302DEF">
      <w:pPr>
        <w:rPr>
          <w:rFonts w:hint="eastAsia"/>
        </w:rPr>
      </w:pPr>
    </w:p>
    <w:p w14:paraId="0BDACA11" w14:textId="77777777" w:rsidR="00302DEF" w:rsidRDefault="00302DEF">
      <w:pPr>
        <w:rPr>
          <w:rFonts w:hint="eastAsia"/>
        </w:rPr>
      </w:pPr>
    </w:p>
    <w:p w14:paraId="3E9E1938" w14:textId="77777777" w:rsidR="00302DEF" w:rsidRDefault="00302DEF">
      <w:pPr>
        <w:rPr>
          <w:rFonts w:hint="eastAsia"/>
        </w:rPr>
      </w:pPr>
      <w:r>
        <w:rPr>
          <w:rFonts w:hint="eastAsia"/>
        </w:rPr>
        <w:tab/>
        <w:t>“大受裨益”这个成语的拼音读作：“dà shòu bì yì”。在汉语中，这个成语用来形容某人或某事得到了极大的好处或者帮助，意味着从某个经历或学习中获得了非常有价值的东西。接下来，我们将深入探讨这个成语的构成、来源及其在现代语境中的应用。</w:t>
      </w:r>
    </w:p>
    <w:p w14:paraId="23CC75C8" w14:textId="77777777" w:rsidR="00302DEF" w:rsidRDefault="00302DEF">
      <w:pPr>
        <w:rPr>
          <w:rFonts w:hint="eastAsia"/>
        </w:rPr>
      </w:pPr>
    </w:p>
    <w:p w14:paraId="2A3C696B" w14:textId="77777777" w:rsidR="00302DEF" w:rsidRDefault="00302DEF">
      <w:pPr>
        <w:rPr>
          <w:rFonts w:hint="eastAsia"/>
        </w:rPr>
      </w:pPr>
    </w:p>
    <w:p w14:paraId="5687B569" w14:textId="77777777" w:rsidR="00302DEF" w:rsidRDefault="00302DEF">
      <w:pPr>
        <w:rPr>
          <w:rFonts w:hint="eastAsia"/>
        </w:rPr>
      </w:pPr>
    </w:p>
    <w:p w14:paraId="618174F4" w14:textId="77777777" w:rsidR="00302DEF" w:rsidRDefault="00302DEF">
      <w:pPr>
        <w:rPr>
          <w:rFonts w:hint="eastAsia"/>
        </w:rPr>
      </w:pPr>
      <w:r>
        <w:rPr>
          <w:rFonts w:hint="eastAsia"/>
        </w:rPr>
        <w:tab/>
        <w:t>成语构成分析</w:t>
      </w:r>
    </w:p>
    <w:p w14:paraId="03FC1DF9" w14:textId="77777777" w:rsidR="00302DEF" w:rsidRDefault="00302DEF">
      <w:pPr>
        <w:rPr>
          <w:rFonts w:hint="eastAsia"/>
        </w:rPr>
      </w:pPr>
    </w:p>
    <w:p w14:paraId="4F09B468" w14:textId="77777777" w:rsidR="00302DEF" w:rsidRDefault="00302DEF">
      <w:pPr>
        <w:rPr>
          <w:rFonts w:hint="eastAsia"/>
        </w:rPr>
      </w:pPr>
    </w:p>
    <w:p w14:paraId="34F62416" w14:textId="77777777" w:rsidR="00302DEF" w:rsidRDefault="00302DEF">
      <w:pPr>
        <w:rPr>
          <w:rFonts w:hint="eastAsia"/>
        </w:rPr>
      </w:pPr>
      <w:r>
        <w:rPr>
          <w:rFonts w:hint="eastAsia"/>
        </w:rPr>
        <w:tab/>
        <w:t>“大受裨益”由四个汉字组成，每个字都有其特定的意义：</w:t>
      </w:r>
    </w:p>
    <w:p w14:paraId="7C5654F7" w14:textId="77777777" w:rsidR="00302DEF" w:rsidRDefault="00302DEF">
      <w:pPr>
        <w:rPr>
          <w:rFonts w:hint="eastAsia"/>
        </w:rPr>
      </w:pPr>
    </w:p>
    <w:p w14:paraId="708E2E16" w14:textId="77777777" w:rsidR="00302DEF" w:rsidRDefault="00302DEF">
      <w:pPr>
        <w:rPr>
          <w:rFonts w:hint="eastAsia"/>
        </w:rPr>
      </w:pPr>
      <w:r>
        <w:rPr>
          <w:rFonts w:hint="eastAsia"/>
        </w:rPr>
        <w:t>- “大”（dà）：表示程度深、范围广，强调了受益的程度。</w:t>
      </w:r>
    </w:p>
    <w:p w14:paraId="0292C480" w14:textId="77777777" w:rsidR="00302DEF" w:rsidRDefault="00302DEF">
      <w:pPr>
        <w:rPr>
          <w:rFonts w:hint="eastAsia"/>
        </w:rPr>
      </w:pPr>
    </w:p>
    <w:p w14:paraId="4F41F0CB" w14:textId="77777777" w:rsidR="00302DEF" w:rsidRDefault="00302DEF">
      <w:pPr>
        <w:rPr>
          <w:rFonts w:hint="eastAsia"/>
        </w:rPr>
      </w:pPr>
      <w:r>
        <w:rPr>
          <w:rFonts w:hint="eastAsia"/>
        </w:rPr>
        <w:t>- “受”（shòu）：接受、承受的意思，这里指接收到了某种利益或帮助。</w:t>
      </w:r>
    </w:p>
    <w:p w14:paraId="5F764882" w14:textId="77777777" w:rsidR="00302DEF" w:rsidRDefault="00302DEF">
      <w:pPr>
        <w:rPr>
          <w:rFonts w:hint="eastAsia"/>
        </w:rPr>
      </w:pPr>
    </w:p>
    <w:p w14:paraId="2050F172" w14:textId="77777777" w:rsidR="00302DEF" w:rsidRDefault="00302DEF">
      <w:pPr>
        <w:rPr>
          <w:rFonts w:hint="eastAsia"/>
        </w:rPr>
      </w:pPr>
      <w:r>
        <w:rPr>
          <w:rFonts w:hint="eastAsia"/>
        </w:rPr>
        <w:t>- “裨”（bì）：本义是指对国家有益的人或事，在此引申为好处、利益。</w:t>
      </w:r>
    </w:p>
    <w:p w14:paraId="52E86974" w14:textId="77777777" w:rsidR="00302DEF" w:rsidRDefault="00302DEF">
      <w:pPr>
        <w:rPr>
          <w:rFonts w:hint="eastAsia"/>
        </w:rPr>
      </w:pPr>
    </w:p>
    <w:p w14:paraId="78E0987B" w14:textId="77777777" w:rsidR="00302DEF" w:rsidRDefault="00302DEF">
      <w:pPr>
        <w:rPr>
          <w:rFonts w:hint="eastAsia"/>
        </w:rPr>
      </w:pPr>
      <w:r>
        <w:rPr>
          <w:rFonts w:hint="eastAsia"/>
        </w:rPr>
        <w:t>- “益”（yì）：增加、更加好的意思，常用于表达正面的影响或最后的总结。</w:t>
      </w:r>
    </w:p>
    <w:p w14:paraId="3D106BBB" w14:textId="77777777" w:rsidR="00302DEF" w:rsidRDefault="00302DEF">
      <w:pPr>
        <w:rPr>
          <w:rFonts w:hint="eastAsia"/>
        </w:rPr>
      </w:pPr>
    </w:p>
    <w:p w14:paraId="70AA1BF8" w14:textId="77777777" w:rsidR="00302DEF" w:rsidRDefault="00302DEF">
      <w:pPr>
        <w:rPr>
          <w:rFonts w:hint="eastAsia"/>
        </w:rPr>
      </w:pPr>
      <w:r>
        <w:rPr>
          <w:rFonts w:hint="eastAsia"/>
        </w:rPr>
        <w:t>这四个字组合起来，形象地表达了获得显著正面影响的概念。</w:t>
      </w:r>
    </w:p>
    <w:p w14:paraId="1D09216F" w14:textId="77777777" w:rsidR="00302DEF" w:rsidRDefault="00302DEF">
      <w:pPr>
        <w:rPr>
          <w:rFonts w:hint="eastAsia"/>
        </w:rPr>
      </w:pPr>
    </w:p>
    <w:p w14:paraId="793865C9" w14:textId="77777777" w:rsidR="00302DEF" w:rsidRDefault="00302DEF">
      <w:pPr>
        <w:rPr>
          <w:rFonts w:hint="eastAsia"/>
        </w:rPr>
      </w:pPr>
    </w:p>
    <w:p w14:paraId="0B90DF31" w14:textId="77777777" w:rsidR="00302DEF" w:rsidRDefault="00302DEF">
      <w:pPr>
        <w:rPr>
          <w:rFonts w:hint="eastAsia"/>
        </w:rPr>
      </w:pPr>
    </w:p>
    <w:p w14:paraId="579F91BA" w14:textId="77777777" w:rsidR="00302DEF" w:rsidRDefault="00302DEF">
      <w:pPr>
        <w:rPr>
          <w:rFonts w:hint="eastAsia"/>
        </w:rPr>
      </w:pPr>
      <w:r>
        <w:rPr>
          <w:rFonts w:hint="eastAsia"/>
        </w:rPr>
        <w:tab/>
        <w:t>成语的历史来源</w:t>
      </w:r>
    </w:p>
    <w:p w14:paraId="51375356" w14:textId="77777777" w:rsidR="00302DEF" w:rsidRDefault="00302DEF">
      <w:pPr>
        <w:rPr>
          <w:rFonts w:hint="eastAsia"/>
        </w:rPr>
      </w:pPr>
    </w:p>
    <w:p w14:paraId="5148531E" w14:textId="77777777" w:rsidR="00302DEF" w:rsidRDefault="00302DEF">
      <w:pPr>
        <w:rPr>
          <w:rFonts w:hint="eastAsia"/>
        </w:rPr>
      </w:pPr>
    </w:p>
    <w:p w14:paraId="533448D8" w14:textId="77777777" w:rsidR="00302DEF" w:rsidRDefault="00302DEF">
      <w:pPr>
        <w:rPr>
          <w:rFonts w:hint="eastAsia"/>
        </w:rPr>
      </w:pPr>
      <w:r>
        <w:rPr>
          <w:rFonts w:hint="eastAsia"/>
        </w:rPr>
        <w:tab/>
        <w:t>关于“大受裨益”的具体历史来源，并没有明确的记载表明它出自哪一部古代文献或哪个具体的历史事件。然而，从它的字面意义来看，这个成语很可能是古人根据日常生活中的经验最后的总结而来，用来形容那些通过某种方式或途径获得了重要知识、技能或物质上的显著增益的情况。随着时间的发展，这一表达逐渐被广泛接受并使用于书面和口语交流之中。</w:t>
      </w:r>
    </w:p>
    <w:p w14:paraId="572FBB2E" w14:textId="77777777" w:rsidR="00302DEF" w:rsidRDefault="00302DEF">
      <w:pPr>
        <w:rPr>
          <w:rFonts w:hint="eastAsia"/>
        </w:rPr>
      </w:pPr>
    </w:p>
    <w:p w14:paraId="1638C9D4" w14:textId="77777777" w:rsidR="00302DEF" w:rsidRDefault="00302DEF">
      <w:pPr>
        <w:rPr>
          <w:rFonts w:hint="eastAsia"/>
        </w:rPr>
      </w:pPr>
    </w:p>
    <w:p w14:paraId="6B9ECA99" w14:textId="77777777" w:rsidR="00302DEF" w:rsidRDefault="00302DEF">
      <w:pPr>
        <w:rPr>
          <w:rFonts w:hint="eastAsia"/>
        </w:rPr>
      </w:pPr>
    </w:p>
    <w:p w14:paraId="38665B1E" w14:textId="77777777" w:rsidR="00302DEF" w:rsidRDefault="00302DEF">
      <w:pPr>
        <w:rPr>
          <w:rFonts w:hint="eastAsia"/>
        </w:rPr>
      </w:pPr>
      <w:r>
        <w:rPr>
          <w:rFonts w:hint="eastAsia"/>
        </w:rPr>
        <w:tab/>
        <w:t>现代语境下的应用</w:t>
      </w:r>
    </w:p>
    <w:p w14:paraId="42EA25A2" w14:textId="77777777" w:rsidR="00302DEF" w:rsidRDefault="00302DEF">
      <w:pPr>
        <w:rPr>
          <w:rFonts w:hint="eastAsia"/>
        </w:rPr>
      </w:pPr>
    </w:p>
    <w:p w14:paraId="7C27697F" w14:textId="77777777" w:rsidR="00302DEF" w:rsidRDefault="00302DEF">
      <w:pPr>
        <w:rPr>
          <w:rFonts w:hint="eastAsia"/>
        </w:rPr>
      </w:pPr>
    </w:p>
    <w:p w14:paraId="1FF0651D" w14:textId="77777777" w:rsidR="00302DEF" w:rsidRDefault="00302DEF">
      <w:pPr>
        <w:rPr>
          <w:rFonts w:hint="eastAsia"/>
        </w:rPr>
      </w:pPr>
      <w:r>
        <w:rPr>
          <w:rFonts w:hint="eastAsia"/>
        </w:rPr>
        <w:tab/>
        <w:t>在现代社会，“大受裨益”这一成语被广泛应用于各种场合，特别是在教育、培训、个人成长等领域。例如，当某人在参加了一次研讨会后感到收获满满，或是通过阅读一本书籍学到了许多新知识时，都可以用“大受裨益”来描述这种积极的体验。在商业合作、国际交流等更广泛的领域内，该成语也常被用来表达双方或多方之间的合作给参与者带来了重要的价值和启示。</w:t>
      </w:r>
    </w:p>
    <w:p w14:paraId="628A7FEC" w14:textId="77777777" w:rsidR="00302DEF" w:rsidRDefault="00302DEF">
      <w:pPr>
        <w:rPr>
          <w:rFonts w:hint="eastAsia"/>
        </w:rPr>
      </w:pPr>
    </w:p>
    <w:p w14:paraId="0628CA5C" w14:textId="77777777" w:rsidR="00302DEF" w:rsidRDefault="00302DEF">
      <w:pPr>
        <w:rPr>
          <w:rFonts w:hint="eastAsia"/>
        </w:rPr>
      </w:pPr>
    </w:p>
    <w:p w14:paraId="0A4AFBA5" w14:textId="77777777" w:rsidR="00302DEF" w:rsidRDefault="00302DEF">
      <w:pPr>
        <w:rPr>
          <w:rFonts w:hint="eastAsia"/>
        </w:rPr>
      </w:pPr>
    </w:p>
    <w:p w14:paraId="3CCC32A1" w14:textId="77777777" w:rsidR="00302DEF" w:rsidRDefault="00302DEF">
      <w:pPr>
        <w:rPr>
          <w:rFonts w:hint="eastAsia"/>
        </w:rPr>
      </w:pPr>
      <w:r>
        <w:rPr>
          <w:rFonts w:hint="eastAsia"/>
        </w:rPr>
        <w:tab/>
        <w:t>最后的总结</w:t>
      </w:r>
    </w:p>
    <w:p w14:paraId="3CB120EB" w14:textId="77777777" w:rsidR="00302DEF" w:rsidRDefault="00302DEF">
      <w:pPr>
        <w:rPr>
          <w:rFonts w:hint="eastAsia"/>
        </w:rPr>
      </w:pPr>
    </w:p>
    <w:p w14:paraId="66DDA31E" w14:textId="77777777" w:rsidR="00302DEF" w:rsidRDefault="00302DEF">
      <w:pPr>
        <w:rPr>
          <w:rFonts w:hint="eastAsia"/>
        </w:rPr>
      </w:pPr>
    </w:p>
    <w:p w14:paraId="3783017F" w14:textId="77777777" w:rsidR="00302DEF" w:rsidRDefault="00302DEF">
      <w:pPr>
        <w:rPr>
          <w:rFonts w:hint="eastAsia"/>
        </w:rPr>
      </w:pPr>
      <w:r>
        <w:rPr>
          <w:rFonts w:hint="eastAsia"/>
        </w:rPr>
        <w:tab/>
        <w:t>“大受裨益”不仅是一个发音优美、含义深刻的成语，也是中华语言文化宝库中的一个重要组成部分。掌握并恰当运用这样的成语，不仅能丰富我们的语言表达能力，还能让我们在与人交往的过程中展现出更加深厚的文化底蕴。希望每一位读者都能在学习和生活中“大受裨益”，不断进步，实现自我超越。</w:t>
      </w:r>
    </w:p>
    <w:p w14:paraId="3ECB62B9" w14:textId="77777777" w:rsidR="00302DEF" w:rsidRDefault="00302DEF">
      <w:pPr>
        <w:rPr>
          <w:rFonts w:hint="eastAsia"/>
        </w:rPr>
      </w:pPr>
    </w:p>
    <w:p w14:paraId="12E148F0" w14:textId="77777777" w:rsidR="00302DEF" w:rsidRDefault="00302DEF">
      <w:pPr>
        <w:rPr>
          <w:rFonts w:hint="eastAsia"/>
        </w:rPr>
      </w:pPr>
    </w:p>
    <w:p w14:paraId="13B4A2F0" w14:textId="77777777" w:rsidR="00302DEF" w:rsidRDefault="00302DEF">
      <w:pPr>
        <w:rPr>
          <w:rFonts w:hint="eastAsia"/>
        </w:rPr>
      </w:pPr>
      <w:r>
        <w:rPr>
          <w:rFonts w:hint="eastAsia"/>
        </w:rPr>
        <w:t>本文是由每日文章网(2345lzwz.cn)为大家创作</w:t>
      </w:r>
    </w:p>
    <w:p w14:paraId="1853B41D" w14:textId="67B7DD60" w:rsidR="0094597B" w:rsidRDefault="0094597B"/>
    <w:sectPr w:rsidR="009459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97B"/>
    <w:rsid w:val="00302DEF"/>
    <w:rsid w:val="005120DD"/>
    <w:rsid w:val="0094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FAAA-E4D9-4EEA-8DE7-A8938F42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59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59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59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59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59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59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59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59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59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59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59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59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597B"/>
    <w:rPr>
      <w:rFonts w:cstheme="majorBidi"/>
      <w:color w:val="2F5496" w:themeColor="accent1" w:themeShade="BF"/>
      <w:sz w:val="28"/>
      <w:szCs w:val="28"/>
    </w:rPr>
  </w:style>
  <w:style w:type="character" w:customStyle="1" w:styleId="50">
    <w:name w:val="标题 5 字符"/>
    <w:basedOn w:val="a0"/>
    <w:link w:val="5"/>
    <w:uiPriority w:val="9"/>
    <w:semiHidden/>
    <w:rsid w:val="0094597B"/>
    <w:rPr>
      <w:rFonts w:cstheme="majorBidi"/>
      <w:color w:val="2F5496" w:themeColor="accent1" w:themeShade="BF"/>
      <w:sz w:val="24"/>
    </w:rPr>
  </w:style>
  <w:style w:type="character" w:customStyle="1" w:styleId="60">
    <w:name w:val="标题 6 字符"/>
    <w:basedOn w:val="a0"/>
    <w:link w:val="6"/>
    <w:uiPriority w:val="9"/>
    <w:semiHidden/>
    <w:rsid w:val="0094597B"/>
    <w:rPr>
      <w:rFonts w:cstheme="majorBidi"/>
      <w:b/>
      <w:bCs/>
      <w:color w:val="2F5496" w:themeColor="accent1" w:themeShade="BF"/>
    </w:rPr>
  </w:style>
  <w:style w:type="character" w:customStyle="1" w:styleId="70">
    <w:name w:val="标题 7 字符"/>
    <w:basedOn w:val="a0"/>
    <w:link w:val="7"/>
    <w:uiPriority w:val="9"/>
    <w:semiHidden/>
    <w:rsid w:val="0094597B"/>
    <w:rPr>
      <w:rFonts w:cstheme="majorBidi"/>
      <w:b/>
      <w:bCs/>
      <w:color w:val="595959" w:themeColor="text1" w:themeTint="A6"/>
    </w:rPr>
  </w:style>
  <w:style w:type="character" w:customStyle="1" w:styleId="80">
    <w:name w:val="标题 8 字符"/>
    <w:basedOn w:val="a0"/>
    <w:link w:val="8"/>
    <w:uiPriority w:val="9"/>
    <w:semiHidden/>
    <w:rsid w:val="0094597B"/>
    <w:rPr>
      <w:rFonts w:cstheme="majorBidi"/>
      <w:color w:val="595959" w:themeColor="text1" w:themeTint="A6"/>
    </w:rPr>
  </w:style>
  <w:style w:type="character" w:customStyle="1" w:styleId="90">
    <w:name w:val="标题 9 字符"/>
    <w:basedOn w:val="a0"/>
    <w:link w:val="9"/>
    <w:uiPriority w:val="9"/>
    <w:semiHidden/>
    <w:rsid w:val="0094597B"/>
    <w:rPr>
      <w:rFonts w:eastAsiaTheme="majorEastAsia" w:cstheme="majorBidi"/>
      <w:color w:val="595959" w:themeColor="text1" w:themeTint="A6"/>
    </w:rPr>
  </w:style>
  <w:style w:type="paragraph" w:styleId="a3">
    <w:name w:val="Title"/>
    <w:basedOn w:val="a"/>
    <w:next w:val="a"/>
    <w:link w:val="a4"/>
    <w:uiPriority w:val="10"/>
    <w:qFormat/>
    <w:rsid w:val="009459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59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59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59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597B"/>
    <w:pPr>
      <w:spacing w:before="160"/>
      <w:jc w:val="center"/>
    </w:pPr>
    <w:rPr>
      <w:i/>
      <w:iCs/>
      <w:color w:val="404040" w:themeColor="text1" w:themeTint="BF"/>
    </w:rPr>
  </w:style>
  <w:style w:type="character" w:customStyle="1" w:styleId="a8">
    <w:name w:val="引用 字符"/>
    <w:basedOn w:val="a0"/>
    <w:link w:val="a7"/>
    <w:uiPriority w:val="29"/>
    <w:rsid w:val="0094597B"/>
    <w:rPr>
      <w:i/>
      <w:iCs/>
      <w:color w:val="404040" w:themeColor="text1" w:themeTint="BF"/>
    </w:rPr>
  </w:style>
  <w:style w:type="paragraph" w:styleId="a9">
    <w:name w:val="List Paragraph"/>
    <w:basedOn w:val="a"/>
    <w:uiPriority w:val="34"/>
    <w:qFormat/>
    <w:rsid w:val="0094597B"/>
    <w:pPr>
      <w:ind w:left="720"/>
      <w:contextualSpacing/>
    </w:pPr>
  </w:style>
  <w:style w:type="character" w:styleId="aa">
    <w:name w:val="Intense Emphasis"/>
    <w:basedOn w:val="a0"/>
    <w:uiPriority w:val="21"/>
    <w:qFormat/>
    <w:rsid w:val="0094597B"/>
    <w:rPr>
      <w:i/>
      <w:iCs/>
      <w:color w:val="2F5496" w:themeColor="accent1" w:themeShade="BF"/>
    </w:rPr>
  </w:style>
  <w:style w:type="paragraph" w:styleId="ab">
    <w:name w:val="Intense Quote"/>
    <w:basedOn w:val="a"/>
    <w:next w:val="a"/>
    <w:link w:val="ac"/>
    <w:uiPriority w:val="30"/>
    <w:qFormat/>
    <w:rsid w:val="00945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597B"/>
    <w:rPr>
      <w:i/>
      <w:iCs/>
      <w:color w:val="2F5496" w:themeColor="accent1" w:themeShade="BF"/>
    </w:rPr>
  </w:style>
  <w:style w:type="character" w:styleId="ad">
    <w:name w:val="Intense Reference"/>
    <w:basedOn w:val="a0"/>
    <w:uiPriority w:val="32"/>
    <w:qFormat/>
    <w:rsid w:val="009459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2025-01-19T00:44:00Z</dcterms:created>
  <dcterms:modified xsi:type="dcterms:W3CDTF">2025-01-19T00:44:00Z</dcterms:modified>
</cp:coreProperties>
</file>