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47F7" w14:textId="77777777" w:rsidR="00F620A7" w:rsidRDefault="00F620A7">
      <w:pPr>
        <w:rPr>
          <w:rFonts w:hint="eastAsia"/>
        </w:rPr>
      </w:pPr>
    </w:p>
    <w:p w14:paraId="5427BDC2" w14:textId="77777777" w:rsidR="00F620A7" w:rsidRDefault="00F620A7">
      <w:pPr>
        <w:rPr>
          <w:rFonts w:hint="eastAsia"/>
        </w:rPr>
      </w:pPr>
      <w:r>
        <w:rPr>
          <w:rFonts w:hint="eastAsia"/>
        </w:rPr>
        <w:tab/>
        <w:t>夜晚的拼音声调：静谧中的音律</w:t>
      </w:r>
    </w:p>
    <w:p w14:paraId="1FAAAF81" w14:textId="77777777" w:rsidR="00F620A7" w:rsidRDefault="00F620A7">
      <w:pPr>
        <w:rPr>
          <w:rFonts w:hint="eastAsia"/>
        </w:rPr>
      </w:pPr>
    </w:p>
    <w:p w14:paraId="2B116886" w14:textId="77777777" w:rsidR="00F620A7" w:rsidRDefault="00F620A7">
      <w:pPr>
        <w:rPr>
          <w:rFonts w:hint="eastAsia"/>
        </w:rPr>
      </w:pPr>
    </w:p>
    <w:p w14:paraId="1B98E118" w14:textId="77777777" w:rsidR="00F620A7" w:rsidRDefault="00F620A7">
      <w:pPr>
        <w:rPr>
          <w:rFonts w:hint="eastAsia"/>
        </w:rPr>
      </w:pPr>
      <w:r>
        <w:rPr>
          <w:rFonts w:hint="eastAsia"/>
        </w:rPr>
        <w:tab/>
        <w:t>夜晚，当白日的喧嚣渐渐褪去，世界仿佛被一层薄纱所覆盖。拼音声调，在这宁静之中，似乎带上了特别的韵味。汉字的拼音系统，作为汉语的音韵骨架，其四个基本声调和轻声，就像夜色下微妙变化的色彩。第一声（阴平），平稳而悠长，如同深夜里教堂钟楼传来的钟声，沉稳而不失庄严。它在夜空中回荡，给人一种安定的感觉。</w:t>
      </w:r>
    </w:p>
    <w:p w14:paraId="46AF2F55" w14:textId="77777777" w:rsidR="00F620A7" w:rsidRDefault="00F620A7">
      <w:pPr>
        <w:rPr>
          <w:rFonts w:hint="eastAsia"/>
        </w:rPr>
      </w:pPr>
    </w:p>
    <w:p w14:paraId="25055462" w14:textId="77777777" w:rsidR="00F620A7" w:rsidRDefault="00F620A7">
      <w:pPr>
        <w:rPr>
          <w:rFonts w:hint="eastAsia"/>
        </w:rPr>
      </w:pPr>
    </w:p>
    <w:p w14:paraId="30F8FB2A" w14:textId="77777777" w:rsidR="00F620A7" w:rsidRDefault="00F620A7">
      <w:pPr>
        <w:rPr>
          <w:rFonts w:hint="eastAsia"/>
        </w:rPr>
      </w:pPr>
    </w:p>
    <w:p w14:paraId="4E894035" w14:textId="77777777" w:rsidR="00F620A7" w:rsidRDefault="00F620A7">
      <w:pPr>
        <w:rPr>
          <w:rFonts w:hint="eastAsia"/>
        </w:rPr>
      </w:pPr>
      <w:r>
        <w:rPr>
          <w:rFonts w:hint="eastAsia"/>
        </w:rPr>
        <w:tab/>
        <w:t>第二声（阳平）：上升的力量</w:t>
      </w:r>
    </w:p>
    <w:p w14:paraId="463C23F5" w14:textId="77777777" w:rsidR="00F620A7" w:rsidRDefault="00F620A7">
      <w:pPr>
        <w:rPr>
          <w:rFonts w:hint="eastAsia"/>
        </w:rPr>
      </w:pPr>
    </w:p>
    <w:p w14:paraId="025A7298" w14:textId="77777777" w:rsidR="00F620A7" w:rsidRDefault="00F620A7">
      <w:pPr>
        <w:rPr>
          <w:rFonts w:hint="eastAsia"/>
        </w:rPr>
      </w:pPr>
    </w:p>
    <w:p w14:paraId="4B446954" w14:textId="77777777" w:rsidR="00F620A7" w:rsidRDefault="00F620A7">
      <w:pPr>
        <w:rPr>
          <w:rFonts w:hint="eastAsia"/>
        </w:rPr>
      </w:pPr>
      <w:r>
        <w:rPr>
          <w:rFonts w:hint="eastAsia"/>
        </w:rPr>
        <w:tab/>
        <w:t>随着时光的推移，城市的脉搏开始放缓，人们的心也逐渐平静下来。此时，第二声（阳平）的声音就像是从心底缓缓升起的一股暖流，带着希望与活力。这种声调由低至高，像是一个人从沉思中醒来，心中涌起一股对明天的期待。在夜晚，阳平的音韵可以让人联想到路灯下的影子，虽然孤独却充满了前行的力量。每一个阳平音节都像是一步脚印，引领着我们在黑暗中找到方向。</w:t>
      </w:r>
    </w:p>
    <w:p w14:paraId="2C27EABD" w14:textId="77777777" w:rsidR="00F620A7" w:rsidRDefault="00F620A7">
      <w:pPr>
        <w:rPr>
          <w:rFonts w:hint="eastAsia"/>
        </w:rPr>
      </w:pPr>
    </w:p>
    <w:p w14:paraId="4DE3DF9D" w14:textId="77777777" w:rsidR="00F620A7" w:rsidRDefault="00F620A7">
      <w:pPr>
        <w:rPr>
          <w:rFonts w:hint="eastAsia"/>
        </w:rPr>
      </w:pPr>
    </w:p>
    <w:p w14:paraId="2138454D" w14:textId="77777777" w:rsidR="00F620A7" w:rsidRDefault="00F620A7">
      <w:pPr>
        <w:rPr>
          <w:rFonts w:hint="eastAsia"/>
        </w:rPr>
      </w:pPr>
    </w:p>
    <w:p w14:paraId="2904ED56" w14:textId="77777777" w:rsidR="00F620A7" w:rsidRDefault="00F620A7">
      <w:pPr>
        <w:rPr>
          <w:rFonts w:hint="eastAsia"/>
        </w:rPr>
      </w:pPr>
      <w:r>
        <w:rPr>
          <w:rFonts w:hint="eastAsia"/>
        </w:rPr>
        <w:tab/>
        <w:t>第三声（上声）：曲折的情感</w:t>
      </w:r>
    </w:p>
    <w:p w14:paraId="6E1E2E84" w14:textId="77777777" w:rsidR="00F620A7" w:rsidRDefault="00F620A7">
      <w:pPr>
        <w:rPr>
          <w:rFonts w:hint="eastAsia"/>
        </w:rPr>
      </w:pPr>
    </w:p>
    <w:p w14:paraId="62F4BA9E" w14:textId="77777777" w:rsidR="00F620A7" w:rsidRDefault="00F620A7">
      <w:pPr>
        <w:rPr>
          <w:rFonts w:hint="eastAsia"/>
        </w:rPr>
      </w:pPr>
    </w:p>
    <w:p w14:paraId="5B354295" w14:textId="77777777" w:rsidR="00F620A7" w:rsidRDefault="00F620A7">
      <w:pPr>
        <w:rPr>
          <w:rFonts w:hint="eastAsia"/>
        </w:rPr>
      </w:pPr>
      <w:r>
        <w:rPr>
          <w:rFonts w:hint="eastAsia"/>
        </w:rPr>
        <w:tab/>
        <w:t>第三声（上声）是拼音中最富有情感波动的一个。它的声音先降后升，就像夜空中闪烁不定的星星，时隐时现，充满了神秘感。在这个时候，城市里的灯光变得柔和，人们的思绪也开始游离。上声的抑扬顿挫，恰似夜间的故事，有欢笑、有泪水，每一笔转折都蕴含着生活的酸甜苦辣。它是诗人笔下的夜曲，是音乐家心中的旋律，用声音勾勒出一幅幅动人的画面，让听者沉浸在情感的海洋中。</w:t>
      </w:r>
    </w:p>
    <w:p w14:paraId="5D3A9ADE" w14:textId="77777777" w:rsidR="00F620A7" w:rsidRDefault="00F620A7">
      <w:pPr>
        <w:rPr>
          <w:rFonts w:hint="eastAsia"/>
        </w:rPr>
      </w:pPr>
    </w:p>
    <w:p w14:paraId="30A4961A" w14:textId="77777777" w:rsidR="00F620A7" w:rsidRDefault="00F620A7">
      <w:pPr>
        <w:rPr>
          <w:rFonts w:hint="eastAsia"/>
        </w:rPr>
      </w:pPr>
    </w:p>
    <w:p w14:paraId="05D320FF" w14:textId="77777777" w:rsidR="00F620A7" w:rsidRDefault="00F620A7">
      <w:pPr>
        <w:rPr>
          <w:rFonts w:hint="eastAsia"/>
        </w:rPr>
      </w:pPr>
    </w:p>
    <w:p w14:paraId="5AD321AC" w14:textId="77777777" w:rsidR="00F620A7" w:rsidRDefault="00F620A7">
      <w:pPr>
        <w:rPr>
          <w:rFonts w:hint="eastAsia"/>
        </w:rPr>
      </w:pPr>
      <w:r>
        <w:rPr>
          <w:rFonts w:hint="eastAsia"/>
        </w:rPr>
        <w:tab/>
        <w:t>第四声（去声）：决断与结束</w:t>
      </w:r>
    </w:p>
    <w:p w14:paraId="06BA9483" w14:textId="77777777" w:rsidR="00F620A7" w:rsidRDefault="00F620A7">
      <w:pPr>
        <w:rPr>
          <w:rFonts w:hint="eastAsia"/>
        </w:rPr>
      </w:pPr>
    </w:p>
    <w:p w14:paraId="35767B20" w14:textId="77777777" w:rsidR="00F620A7" w:rsidRDefault="00F620A7">
      <w:pPr>
        <w:rPr>
          <w:rFonts w:hint="eastAsia"/>
        </w:rPr>
      </w:pPr>
    </w:p>
    <w:p w14:paraId="4611F3F4" w14:textId="77777777" w:rsidR="00F620A7" w:rsidRDefault="00F620A7">
      <w:pPr>
        <w:rPr>
          <w:rFonts w:hint="eastAsia"/>
        </w:rPr>
      </w:pPr>
      <w:r>
        <w:rPr>
          <w:rFonts w:hint="eastAsia"/>
        </w:rPr>
        <w:tab/>
        <w:t>当夜晚走向尾声，第四声（去声）以其果断的下降音调，为这一天画上句号。这个声调短促有力，代表了结束，也是新的开始。在午夜的街头巷尾，偶尔传来几声汽车驶过的声音，或是风拂过树叶的沙沙声，这些自然的去声音符，仿佛告诉人们，无论白天经历了什么，夜晚都是一个休止符，给心灵一个休息的机会。去声的坚定，使得每个结束都充满了力量，预示着明日的朝阳将再次照亮大地。</w:t>
      </w:r>
    </w:p>
    <w:p w14:paraId="6638EBBB" w14:textId="77777777" w:rsidR="00F620A7" w:rsidRDefault="00F620A7">
      <w:pPr>
        <w:rPr>
          <w:rFonts w:hint="eastAsia"/>
        </w:rPr>
      </w:pPr>
    </w:p>
    <w:p w14:paraId="27A33FB9" w14:textId="77777777" w:rsidR="00F620A7" w:rsidRDefault="00F620A7">
      <w:pPr>
        <w:rPr>
          <w:rFonts w:hint="eastAsia"/>
        </w:rPr>
      </w:pPr>
    </w:p>
    <w:p w14:paraId="22F48B8D" w14:textId="77777777" w:rsidR="00F620A7" w:rsidRDefault="00F620A7">
      <w:pPr>
        <w:rPr>
          <w:rFonts w:hint="eastAsia"/>
        </w:rPr>
      </w:pPr>
    </w:p>
    <w:p w14:paraId="32975181" w14:textId="77777777" w:rsidR="00F620A7" w:rsidRDefault="00F620A7">
      <w:pPr>
        <w:rPr>
          <w:rFonts w:hint="eastAsia"/>
        </w:rPr>
      </w:pPr>
      <w:r>
        <w:rPr>
          <w:rFonts w:hint="eastAsia"/>
        </w:rPr>
        <w:tab/>
        <w:t>轻声：夜的细语</w:t>
      </w:r>
    </w:p>
    <w:p w14:paraId="1942B158" w14:textId="77777777" w:rsidR="00F620A7" w:rsidRDefault="00F620A7">
      <w:pPr>
        <w:rPr>
          <w:rFonts w:hint="eastAsia"/>
        </w:rPr>
      </w:pPr>
    </w:p>
    <w:p w14:paraId="6E24415B" w14:textId="77777777" w:rsidR="00F620A7" w:rsidRDefault="00F620A7">
      <w:pPr>
        <w:rPr>
          <w:rFonts w:hint="eastAsia"/>
        </w:rPr>
      </w:pPr>
    </w:p>
    <w:p w14:paraId="0683EFB5" w14:textId="77777777" w:rsidR="00F620A7" w:rsidRDefault="00F620A7">
      <w:pPr>
        <w:rPr>
          <w:rFonts w:hint="eastAsia"/>
        </w:rPr>
      </w:pPr>
      <w:r>
        <w:rPr>
          <w:rFonts w:hint="eastAsia"/>
        </w:rPr>
        <w:tab/>
        <w:t>不得不提到轻声，它不像其他四个声调那样明显，但却是汉语拼音不可或缺的一部分。在夜晚，轻声就如同微风中轻轻摇曳的草丛，或是夜幕下昆虫的低鸣，细微且不易察觉。然而，正是这些轻柔的声音，构成了夜晚最真实、最贴近自然的部分。它们是大自然的语言，是万物在寂静中的私语，也是人们内心深处那份最纯粹的宁静。在轻声的世界里，我们找到了与自己对话的空间，聆听那来自灵魂深处的声音。</w:t>
      </w:r>
    </w:p>
    <w:p w14:paraId="3AA9376C" w14:textId="77777777" w:rsidR="00F620A7" w:rsidRDefault="00F620A7">
      <w:pPr>
        <w:rPr>
          <w:rFonts w:hint="eastAsia"/>
        </w:rPr>
      </w:pPr>
    </w:p>
    <w:p w14:paraId="4783546E" w14:textId="77777777" w:rsidR="00F620A7" w:rsidRDefault="00F620A7">
      <w:pPr>
        <w:rPr>
          <w:rFonts w:hint="eastAsia"/>
        </w:rPr>
      </w:pPr>
    </w:p>
    <w:p w14:paraId="176435B5" w14:textId="77777777" w:rsidR="00F620A7" w:rsidRDefault="00F62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3DBDD" w14:textId="144ADF46" w:rsidR="00BE0F90" w:rsidRDefault="00BE0F90"/>
    <w:sectPr w:rsidR="00BE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90"/>
    <w:rsid w:val="00BE0F90"/>
    <w:rsid w:val="00E53824"/>
    <w:rsid w:val="00F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36FE2-EDDB-4CA4-986C-517D8290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